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89131afa1421e" w:history="1">
              <w:r>
                <w:rPr>
                  <w:rStyle w:val="Hyperlink"/>
                </w:rPr>
                <w:t>2025-2031年全球与中国阻尼胶板行业现状全面调研与发展趋势分析报告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89131afa1421e" w:history="1">
              <w:r>
                <w:rPr>
                  <w:rStyle w:val="Hyperlink"/>
                </w:rPr>
                <w:t>2025-2031年全球与中国阻尼胶板行业现状全面调研与发展趋势分析报告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89131afa1421e" w:history="1">
                <w:r>
                  <w:rPr>
                    <w:rStyle w:val="Hyperlink"/>
                  </w:rPr>
                  <w:t>https://www.20087.com/9/97/ZuNiJiaoBanWeiLaiFaZhanQuShi.html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胶板是一种用于吸收振动和噪音的材料，广泛应用于汽车、建筑、电子设备等多个领域。近年来，随着消费者对车辆舒适性和建筑物隔音性能要求的提高，阻尼胶板的需求持续增长。目前，阻尼胶板不仅在材质上不断创新，如采用新型橡胶材料和复合材料，还在结构设计上下功夫，以提高阻尼效果。</w:t>
      </w:r>
      <w:r>
        <w:rPr>
          <w:rFonts w:hint="eastAsia"/>
        </w:rPr>
        <w:br/>
      </w:r>
      <w:r>
        <w:rPr>
          <w:rFonts w:hint="eastAsia"/>
        </w:rPr>
        <w:t>　　未来，阻尼胶板将更加注重环保和高性能。随着对环保材料的需求增加，阻尼胶板将采用更多可回收材料，并减少有害物质的使用。同时，随着技术的进步，阻尼胶板将具备更高的阻尼效率和更宽的温度适用范围，以适应不同环境下的应用需求。此外，为了满足轻量化设计的趋势，阻尼胶板将更加注重轻质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89131afa1421e" w:history="1">
        <w:r>
          <w:rPr>
            <w:rStyle w:val="Hyperlink"/>
          </w:rPr>
          <w:t>2025-2031年全球与中国阻尼胶板行业现状全面调研与发展趋势分析报告</w:t>
        </w:r>
      </w:hyperlink>
      <w:r>
        <w:rPr>
          <w:rFonts w:hint="eastAsia"/>
        </w:rPr>
        <w:t>》从产业链视角出发，系统分析了阻尼胶板行业的市场现状与需求动态，详细解读了阻尼胶板市场规模、价格波动及上下游影响因素。报告深入剖析了阻尼胶板细分领域的发展特点，基于权威数据对市场前景及未来趋势进行了科学预测，同时揭示了阻尼胶板重点企业的竞争格局与市场集中度变化。报告客观翔实地指出了阻尼胶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阻尼胶板行业概述及发展现状</w:t>
      </w:r>
      <w:r>
        <w:rPr>
          <w:rFonts w:hint="eastAsia"/>
        </w:rPr>
        <w:br/>
      </w:r>
      <w:r>
        <w:rPr>
          <w:rFonts w:hint="eastAsia"/>
        </w:rPr>
        <w:t>　　1.1 阻尼胶板行业介绍</w:t>
      </w:r>
      <w:r>
        <w:rPr>
          <w:rFonts w:hint="eastAsia"/>
        </w:rPr>
        <w:br/>
      </w:r>
      <w:r>
        <w:rPr>
          <w:rFonts w:hint="eastAsia"/>
        </w:rPr>
        <w:t>　　1.2 阻尼胶板主要种类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2025年不同种类阻尼胶板产量占比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2020-2031年不同种类阻尼胶板价格走势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阻尼胶板主要应用领域分析</w:t>
      </w:r>
      <w:r>
        <w:rPr>
          <w:rFonts w:hint="eastAsia"/>
        </w:rPr>
        <w:br/>
      </w:r>
      <w:r>
        <w:rPr>
          <w:rFonts w:hint="eastAsia"/>
        </w:rPr>
        <w:t>　　　　1.3.1 阻尼胶板主要应用领域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2025年全球阻尼胶板不同应用领域消费量占比分析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全球与中国阻尼胶板市场发展现状对比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2020-2031年全球阻尼胶板市场现状及发展趋势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2020-2031年中国阻尼胶板市场现状及发展趋势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2020-2031年全球阻尼胶板供需现状及趋势预测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2020-2031年全球阻尼胶板产能、产量、产能利用率情况及趋势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2020-2031年全球阻尼胶板产量、表观消费量情况及趋势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2020-2031年中国阻尼胶板供需现状及趋势预测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2020-2031年中国阻尼胶板产能、产量、产能利用率情况及趋势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2020-2031年中国阻尼胶板产量、表观消费量情况及趋势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2020-2031年中国阻尼胶板产量、需求量、市场缺口情况及趋势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中国阻尼胶板行业政策分析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全球与中国阻尼胶板重点企业产量、产值、集中度分析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全球市场阻尼胶板重点企业2024和2025年产量、产值对比分析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全球市场阻尼胶板重点企业2024和2025年产量对比分析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全球市场阻尼胶板重点企业2024和2025年产值对比分析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全球市场阻尼胶板重点企业2024和2025年产品价格分析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中国市场阻尼胶板重点企业2024和2025年产量、产值对比分析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中国市场阻尼胶板重点企业2024和2025年产量对比分析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中国市场阻尼胶板重点企业2024和2025年产值对比分析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阻尼胶板重点厂商总部</w:t>
      </w:r>
      <w:r>
        <w:rPr>
          <w:rFonts w:hint="eastAsia"/>
        </w:rPr>
        <w:br/>
      </w:r>
      <w:r>
        <w:rPr>
          <w:rFonts w:hint="eastAsia"/>
        </w:rPr>
        <w:t>　　2.4 阻尼胶板行业企业集中度分析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全球重点阻尼胶板企业SWOT分析</w:t>
      </w:r>
      <w:r>
        <w:rPr>
          <w:rFonts w:hint="eastAsia"/>
        </w:rPr>
        <w:br/>
      </w:r>
      <w:r>
        <w:rPr>
          <w:rFonts w:hint="eastAsia"/>
        </w:rPr>
        <w:t>　　2.6 中国重点阻尼胶板企业SWOT分析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2020-2031年全球主要地区阻尼胶板产量、产值、市场份额情况及趋势预测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2020-2031年全球主要地区阻尼胶板产量、产值及市场份额情况及趋势预测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2020-2031年全球主要地区阻尼胶板产量及市场份额情况及趋势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2020-2031年全球主要地区阻尼胶板产值及市场份额情况及趋势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2020-2031年中国市场阻尼胶板产量、产值情况及趋势预测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2020-2031年北美市场阻尼胶板产量、产值情况及趋势预测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2020-2031年欧洲市场阻尼胶板产量、产值情况及趋势预测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2020-2031年日本市场阻尼胶板产量、产值情况及趋势预测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2020-2031年全球主要地区阻尼胶板消费量、市场份额及发展趋势分析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2020-2031年全球主要地区阻尼胶板消费量、市场份额及发展趋势预测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2020-2031年中国市场阻尼胶板消费情况及发展趋势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2020-2031年北美市场阻尼胶板消费情况及发展趋势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2020-2031年欧洲市场阻尼胶板消费情况及发展趋势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2020-2031年日本市场阻尼胶板消费情况及发展趋势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阻尼胶板行业重点企业调研分析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企业阻尼胶板产品</w:t>
      </w:r>
      <w:r>
        <w:rPr>
          <w:rFonts w:hint="eastAsia"/>
        </w:rPr>
        <w:br/>
      </w:r>
      <w:r>
        <w:rPr>
          <w:rFonts w:hint="eastAsia"/>
        </w:rPr>
        <w:t>　　　　5.1.3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企业阻尼胶板产品</w:t>
      </w:r>
      <w:r>
        <w:rPr>
          <w:rFonts w:hint="eastAsia"/>
        </w:rPr>
        <w:br/>
      </w:r>
      <w:r>
        <w:rPr>
          <w:rFonts w:hint="eastAsia"/>
        </w:rPr>
        <w:t>　　　　5.2.3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企业阻尼胶板产品</w:t>
      </w:r>
      <w:r>
        <w:rPr>
          <w:rFonts w:hint="eastAsia"/>
        </w:rPr>
        <w:br/>
      </w:r>
      <w:r>
        <w:rPr>
          <w:rFonts w:hint="eastAsia"/>
        </w:rPr>
        <w:t>　　　　5.3.3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企业阻尼胶板产品</w:t>
      </w:r>
      <w:r>
        <w:rPr>
          <w:rFonts w:hint="eastAsia"/>
        </w:rPr>
        <w:br/>
      </w:r>
      <w:r>
        <w:rPr>
          <w:rFonts w:hint="eastAsia"/>
        </w:rPr>
        <w:t>　　　　5.4.3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企业阻尼胶板产品</w:t>
      </w:r>
      <w:r>
        <w:rPr>
          <w:rFonts w:hint="eastAsia"/>
        </w:rPr>
        <w:br/>
      </w:r>
      <w:r>
        <w:rPr>
          <w:rFonts w:hint="eastAsia"/>
        </w:rPr>
        <w:t>　　　　5.5.3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企业阻尼胶板产品</w:t>
      </w:r>
      <w:r>
        <w:rPr>
          <w:rFonts w:hint="eastAsia"/>
        </w:rPr>
        <w:br/>
      </w:r>
      <w:r>
        <w:rPr>
          <w:rFonts w:hint="eastAsia"/>
        </w:rPr>
        <w:t>　　　　5.6.3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企业阻尼胶板产品</w:t>
      </w:r>
      <w:r>
        <w:rPr>
          <w:rFonts w:hint="eastAsia"/>
        </w:rPr>
        <w:br/>
      </w:r>
      <w:r>
        <w:rPr>
          <w:rFonts w:hint="eastAsia"/>
        </w:rPr>
        <w:t>　　　　5.7.3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企业阻尼胶板产品</w:t>
      </w:r>
      <w:r>
        <w:rPr>
          <w:rFonts w:hint="eastAsia"/>
        </w:rPr>
        <w:br/>
      </w:r>
      <w:r>
        <w:rPr>
          <w:rFonts w:hint="eastAsia"/>
        </w:rPr>
        <w:t>　　　　5.8.3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企业阻尼胶板产品</w:t>
      </w:r>
      <w:r>
        <w:rPr>
          <w:rFonts w:hint="eastAsia"/>
        </w:rPr>
        <w:br/>
      </w:r>
      <w:r>
        <w:rPr>
          <w:rFonts w:hint="eastAsia"/>
        </w:rPr>
        <w:t>　　　　5.9.3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企业阻尼胶板产品</w:t>
      </w:r>
      <w:r>
        <w:rPr>
          <w:rFonts w:hint="eastAsia"/>
        </w:rPr>
        <w:br/>
      </w:r>
      <w:r>
        <w:rPr>
          <w:rFonts w:hint="eastAsia"/>
        </w:rPr>
        <w:t>　　　　5.10.3 企业阻尼胶板产量、价格、收入、成本、毛利情况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2020-2031不同种类阻尼胶板产量、价格、产值及市场份额情况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全球市场不同种类阻尼胶板产量、产值及市场份额情况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2020-2031年全球市场不同种类阻尼胶板产量、市场份额情况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2020-2031年全球市场不同种类阻尼胶板产值、市场份额情况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2020-2031年全球市场不同种类阻尼胶板价格走势分析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中国市场不同种类阻尼胶板产量、产值及市场份额情况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2020-2031年中国市场不同种类阻尼胶板产量、市场份额情况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2020-2031年中国市场不同种类阻尼胶板产值、市场份额情况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2020-2031年中国市场不同种类阻尼胶板价格走势分析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阻尼胶板上游原料及下游主要应用领域分析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阻尼胶板产业链分析</w:t>
      </w:r>
      <w:r>
        <w:rPr>
          <w:rFonts w:hint="eastAsia"/>
        </w:rPr>
        <w:br/>
      </w:r>
      <w:r>
        <w:rPr>
          <w:rFonts w:hint="eastAsia"/>
        </w:rPr>
        <w:t>　　7.2 阻尼胶板产业上游供应分析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2020-2031年全球市场阻尼胶板下游主要应用领域消费量、市场份额情况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2020-2031年中国市场阻尼胶板下游主要应用领域消费量、市场份额及增长情况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2020-2031年中国市场阻尼胶板产量、消费量、进出口分析及发展趋势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2020-2031年中国市场阻尼胶板产量、消费量、进出口分析及发展趋势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2020-2031年中国市场阻尼胶板进出口贸易趋势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中国市场阻尼胶板主要进口来源</w:t>
      </w:r>
      <w:r>
        <w:rPr>
          <w:rFonts w:hint="eastAsia"/>
        </w:rPr>
        <w:br/>
      </w:r>
      <w:r>
        <w:rPr>
          <w:rFonts w:hint="eastAsia"/>
        </w:rPr>
        <w:t>　　8.4 中国市场阻尼胶板主要出口目的地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2025年中国市场阻尼胶板主要地区分布</w:t>
      </w:r>
      <w:r>
        <w:rPr>
          <w:rFonts w:hint="eastAsia"/>
        </w:rPr>
        <w:br/>
      </w:r>
      <w:r>
        <w:rPr>
          <w:rFonts w:hint="eastAsia"/>
        </w:rPr>
        <w:t>　　9.1 中国阻尼胶板生产地区分布</w:t>
      </w:r>
      <w:r>
        <w:rPr>
          <w:rFonts w:hint="eastAsia"/>
        </w:rPr>
        <w:br/>
      </w:r>
      <w:r>
        <w:rPr>
          <w:rFonts w:hint="eastAsia"/>
        </w:rPr>
        <w:t>　　9.2 中国阻尼胶板消费地区分布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影响中国市场阻尼胶板供需因素分析</w:t>
      </w:r>
      <w:r>
        <w:rPr>
          <w:rFonts w:hint="eastAsia"/>
        </w:rPr>
        <w:br/>
      </w:r>
      <w:r>
        <w:rPr>
          <w:rFonts w:hint="eastAsia"/>
        </w:rPr>
        <w:t>　　10.1 阻尼胶板及相关行业技术发展概况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2020-2031年阻尼胶板进出口贸易现状及趋势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2020-2031年阻尼胶板产品技术趋势与价格走势预测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阻尼胶板行业市场环境发展趋势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2020-2031年不同种类阻尼胶板产品技术发展趋势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2020-2031年阻尼胶板价格走势预测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阻尼胶板销售渠道分析及建议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国内市场阻尼胶板销售渠道分析</w:t>
      </w:r>
      <w:r>
        <w:rPr>
          <w:rFonts w:hint="eastAsia"/>
        </w:rPr>
        <w:br/>
      </w:r>
      <w:r>
        <w:rPr>
          <w:rFonts w:hint="eastAsia"/>
        </w:rPr>
        <w:t>　　　　12.1.1 当前阻尼胶板主要销售模式及销售渠道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2020-2031年国内市场阻尼胶板销售模式及销售渠道趋势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海外市场阻尼胶板销售渠道分析</w:t>
      </w:r>
      <w:r>
        <w:rPr>
          <w:rFonts w:hint="eastAsia"/>
        </w:rPr>
        <w:br/>
      </w:r>
      <w:r>
        <w:rPr>
          <w:rFonts w:hint="eastAsia"/>
        </w:rPr>
        <w:t>　　12.3 阻尼胶板行业营销策略建议</w:t>
      </w:r>
      <w:r>
        <w:rPr>
          <w:rFonts w:hint="eastAsia"/>
        </w:rPr>
        <w:br/>
      </w:r>
      <w:r>
        <w:rPr>
          <w:rFonts w:hint="eastAsia"/>
        </w:rPr>
        <w:t>　　　　12.3.1 阻尼胶板市场定位及目标消费者分析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阻尼胶板行业营销模式及销售渠道建议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阻尼胶板产品介绍</w:t>
      </w:r>
      <w:r>
        <w:rPr>
          <w:rFonts w:hint="eastAsia"/>
        </w:rPr>
        <w:br/>
      </w:r>
      <w:r>
        <w:rPr>
          <w:rFonts w:hint="eastAsia"/>
        </w:rPr>
        <w:t>　　表 阻尼胶板产品分类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2025年全球不同种类阻尼胶板产量份额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2020-2031年不同种类阻尼胶板价格及趋势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阻尼胶板主要应用领域</w:t>
      </w:r>
      <w:r>
        <w:rPr>
          <w:rFonts w:hint="eastAsia"/>
        </w:rPr>
        <w:br/>
      </w:r>
      <w:r>
        <w:rPr>
          <w:rFonts w:hint="eastAsia"/>
        </w:rPr>
        <w:t>　　图 全球2025年阻尼胶板不同应用领域消费量份额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2020-2031年全球市场阻尼胶板产量及增长情况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2020-2031年全球市场阻尼胶板产值及增长情况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2020-2031年中国市场阻尼胶板产量、增长率及趋势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2020-2031年中国市场阻尼胶板产值、增长率及趋势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2020-2031年全球阻尼胶板产能、产量、产能利用率及趋势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2020-2031年全球阻尼胶板产量、表观消费量及趋势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2020-2031年中国阻尼胶板产能、产量、产能利用率及趋势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2020-2031年中国阻尼胶板产量、表观消费量及趋势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2020-2031年中国阻尼胶板产量、市场需求量及趋势</w:t>
      </w:r>
      <w:r>
        <w:rPr>
          <w:rFonts w:hint="eastAsia"/>
        </w:rPr>
        <w:br/>
      </w:r>
      <w:r>
        <w:rPr>
          <w:rFonts w:hint="eastAsia"/>
        </w:rPr>
        <w:t>　　表 阻尼胶板行业政策分析</w:t>
      </w:r>
      <w:r>
        <w:rPr>
          <w:rFonts w:hint="eastAsia"/>
        </w:rPr>
        <w:br/>
      </w:r>
      <w:r>
        <w:rPr>
          <w:rFonts w:hint="eastAsia"/>
        </w:rPr>
        <w:t>　　表 全球市场阻尼胶板重点企业2024和2025年产量对比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全球市场阻尼胶板重点企业2024和2025年产量、市场份额统计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全球市场阻尼胶板重点企业2024和2025年产值对比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全球市场阻尼胶板重点企业2024和2025年产值市场份额统计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全球市场阻尼胶板重点企业2025年产值、市场份额统计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全球市场阻尼胶板重点企业2024和2025年产品价格统计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中国市场阻尼胶板重点企业2024和2025年产量对比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中国市场阻尼胶板重点企业2024和2025年产量市场份额统计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中国市场阻尼胶板重点企业2025年产量、市场份额统计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中国市场阻尼胶板重点企业2025年产量、市场份额统计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中国市场阻尼胶板重点企业2024和2025年产值对比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中国市场阻尼胶板重点企业2024和2025年产值市场份额统计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中国市场阻尼胶板重点企业2025年产值、市场份额统计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中国市场阻尼胶板重点企业2025年产值、市场份额统计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阻尼胶板企业总部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2024和2025年全球市场阻尼胶板重点企业产值市场份额对比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全球阻尼胶板重点企业SWOT分析</w:t>
      </w:r>
      <w:r>
        <w:rPr>
          <w:rFonts w:hint="eastAsia"/>
        </w:rPr>
        <w:br/>
      </w:r>
      <w:r>
        <w:rPr>
          <w:rFonts w:hint="eastAsia"/>
        </w:rPr>
        <w:t>　　表 中国阻尼胶板重点企业SWOT分析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2020-2025年全球主要地区阻尼胶板产量统计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2025-2031年全球主要地区阻尼胶板产量预测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2020-2031年全球主要地区阻尼胶板产量市场份额统计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2025年全球主要地区阻尼胶板产量市场份额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2020-2025年全球主要地区阻尼胶板产值统计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2025-2031年全球主要地区阻尼胶板产值预测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2020-2031年全球主要地区阻尼胶板产值市场份额统计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2025年全球主要地区阻尼胶板产值市场份额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2020-2031年中国市场阻尼胶板产值及增长情况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2020-2031年北美市场阻尼胶板产量及增长情况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2020-2031年北美市场阻尼胶板产值及增长情况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2020-2031年欧洲市场阻尼胶板产量及增长情况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2020-2031年欧洲市场阻尼胶板产值及增长情况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2020-2031年日本市场阻尼胶板产量及增长情况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2020-2031年日本市场阻尼胶板产值及增长情况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2020-2025年全球主要地区阻尼胶板消费量统计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2025-2031年全球主要地区阻尼胶板消费量预测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2020-2031年全球主要地区阻尼胶板消费量市场份额统计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2025年全球主要地区阻尼胶板消费量市场份额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2020-2031年北美市场阻尼胶板消费量、增长率及趋势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2020-2031年欧洲市场阻尼胶板消费量、增长率及趋势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2020-2031年日本市场阻尼胶板消费量、增长率及趋势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重点企业（十）阻尼胶板产品情况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重点企业（十）2020-2025年阻尼胶板产量、价格、收入、成本、毛利情况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2020-2025年全球市场不同种类阻尼胶板产量统计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2025-2031年全球市场不同种类阻尼胶板产量预测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2020-2031年全球市场不同种类阻尼胶板产量市场份额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2020-2025年全球市场不同种类阻尼胶板产值统计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2025-2031年全球市场不同种类阻尼胶板产值预测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2020-2031年全球市场不同种类阻尼胶板产值市场份额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2020-2031年全球市场不同种类阻尼胶板价格走势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2020-2025年中国市场不同种类阻尼胶板产量统计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2025-2031年中国市场不同种类阻尼胶板产量预测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2020-2031年中国市场不同种类阻尼胶板产量市场份额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2020-2025年中国市场不同种类阻尼胶板产值统计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2025-2031年中国市场不同种类阻尼胶板产值预测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2020-2031年中国市场不同种类阻尼胶板产值市场份额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2020-2031年中国市场不同种类阻尼胶板价格走势</w:t>
      </w:r>
      <w:r>
        <w:rPr>
          <w:rFonts w:hint="eastAsia"/>
        </w:rPr>
        <w:br/>
      </w:r>
      <w:r>
        <w:rPr>
          <w:rFonts w:hint="eastAsia"/>
        </w:rPr>
        <w:t>　　图 阻尼胶板产业链</w:t>
      </w:r>
      <w:r>
        <w:rPr>
          <w:rFonts w:hint="eastAsia"/>
        </w:rPr>
        <w:br/>
      </w:r>
      <w:r>
        <w:rPr>
          <w:rFonts w:hint="eastAsia"/>
        </w:rPr>
        <w:t>　　表 阻尼胶板原材料</w:t>
      </w:r>
      <w:r>
        <w:rPr>
          <w:rFonts w:hint="eastAsia"/>
        </w:rPr>
        <w:br/>
      </w:r>
      <w:r>
        <w:rPr>
          <w:rFonts w:hint="eastAsia"/>
        </w:rPr>
        <w:t>　　表 阻尼胶板上游原料供应商及联系方式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2020-2025年全球市场阻尼胶板主要应用领域消费量统计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2025-2031年全球市场阻尼胶板主要应用领域消费量预测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2020-2031年全球市场阻尼胶板主要应用领域消费量市场份额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2025年全球市场阻尼胶板主要应用领域消费量市场份额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2020-2031年全球市场阻尼胶板主要应用领域消费量增长率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2020-2025年中国市场阻尼胶板主要应用领域消费量统计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2025-2031年中国市场阻尼胶板主要应用领域消费量预测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2020-2031年中国市场阻尼胶板主要应用领域消费量市场份额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2020-2031年中国市场阻尼胶板主要应用领域消费量增长率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2020-2025年中国市场阻尼胶板产量、消费量、进出口情况分析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2025-2031年中国市场阻尼胶板产量、消费量、进出口情况预测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2020-2031年中国市场阻尼胶板进出口量</w:t>
      </w:r>
      <w:r>
        <w:rPr>
          <w:rFonts w:hint="eastAsia"/>
        </w:rPr>
        <w:br/>
      </w:r>
      <w:r>
        <w:rPr>
          <w:rFonts w:hint="eastAsia"/>
        </w:rPr>
        <w:t>　　图 2025年阻尼胶板生产地区分布</w:t>
      </w:r>
      <w:r>
        <w:rPr>
          <w:rFonts w:hint="eastAsia"/>
        </w:rPr>
        <w:br/>
      </w:r>
      <w:r>
        <w:rPr>
          <w:rFonts w:hint="eastAsia"/>
        </w:rPr>
        <w:t>　　图 2025年阻尼胶板消费地区分布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2020-2031年中国阻尼胶板进口量及趋势预测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2020-2031年中国阻尼胶板出口量及趋势预测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2025-2031年不同种类阻尼胶板产量占比</w:t>
      </w:r>
      <w:r>
        <w:rPr>
          <w:rFonts w:hint="eastAsia"/>
        </w:rPr>
        <w:br/>
      </w:r>
      <w:r>
        <w:rPr>
          <w:rFonts w:hint="eastAsia"/>
        </w:rPr>
        <w:t>　　图 2025-2031年阻尼胶板价格走势预测</w:t>
      </w:r>
      <w:r>
        <w:rPr>
          <w:rFonts w:hint="eastAsia"/>
        </w:rPr>
        <w:br/>
      </w:r>
      <w:r>
        <w:rPr>
          <w:rFonts w:hint="eastAsia"/>
        </w:rPr>
        <w:t>　　图 国内市场阻尼胶板未来销售渠道趋势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89131afa1421e" w:history="1">
        <w:r>
          <w:rPr>
            <w:rStyle w:val="Hyperlink"/>
          </w:rPr>
          <w:t>2025-2031年全球与中国阻尼胶板行业现状全面调研与发展趋势分析报告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89131afa1421e" w:history="1">
        <w:r>
          <w:rPr>
            <w:rStyle w:val="Hyperlink"/>
          </w:rPr>
          <w:t>https://www.20087.com/9/97/ZuNiJiaoBanWeiLaiFaZhanQuShi.html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热点：阻尼胶是什么材料、阻尼胶板制作工艺、丁基阻尼片、阻尼胶板的原理、阻尼隔音板是什么材料、阻尼胶板面制作、阻尼橡胶、阻尼胶板生产线、高阻尼橡胶材料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11db13c344c5" w:history="1">
      <w:r>
        <w:rPr>
          <w:rStyle w:val="Hyperlink"/>
        </w:rPr>
        <w:t>2025-2031年全球与中国阻尼胶板行业现状全面调研与发展趋势分析报告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uNiJiaoBanWeiLaiFaZhanQuShi.html" TargetMode="External" Id="R53e89131afa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uNiJiaoBanWeiLaiFaZhanQuShi.html" TargetMode="External" Id="Re00211db13c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2025-03-09T23:28:00Z</dcterms:created>
  <dcterms:modified xsi:type="dcterms:W3CDTF">2025-03-10T00:28:00Z</dcterms:modified>
  <dc:subject>2025-2031年全球与中国阻尼胶板行业现状全面调研与发展趋势分析报告</dc:subject>
  <dc:title>2025-2031年全球与中国阻尼胶板行业现状全面调研与发展趋势分析报告</dc:title>
  <cp:keywords>2025-2031年全球与中国阻尼胶板行业现状全面调研与发展趋势分析报告</cp:keywords>
  <dc:description>2025-2031年全球与中国阻尼胶板行业现状全面调研与发展趋势分析报告</dc:description>
</cp:coreProperties>
</file>