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cb1e753ec4b4b" w:history="1">
              <w:r>
                <w:rPr>
                  <w:rStyle w:val="Hyperlink"/>
                </w:rPr>
                <w:t>2025-2031年全球与中国LED照明灯具行业发展调研及行业前景分析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cb1e753ec4b4b" w:history="1">
              <w:r>
                <w:rPr>
                  <w:rStyle w:val="Hyperlink"/>
                </w:rPr>
                <w:t>2025-2031年全球与中国LED照明灯具行业发展调研及行业前景分析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cb1e753ec4b4b" w:history="1">
                <w:r>
                  <w:rPr>
                    <w:rStyle w:val="Hyperlink"/>
                  </w:rPr>
                  <w:t>https://www.20087.com/9/79/LEDZhaoMingDengJuHangYeQianJing.html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灯具是一种高效、节能的光源，在照明领域得到了广泛应用。近年来，随着LED技术的进步和成本的降低，LED照明灯具的市场占有率不断提高。现代LED照明灯具不仅具备高亮度和长寿命，还通过智能化的设计提高了用户体验，如调光调色、智能控制等功能。此外，随着环保要求的提高，LED照明灯具的设计更加注重节能和环保，通过优化电源管理和散热设计，降低了能耗和废弃物排放。同时，随着物联网技术的应用，LED照明灯具实现了更加智能的照明解决方案，能够根据环境和用户需求自动调节光线。</w:t>
      </w:r>
      <w:r>
        <w:rPr>
          <w:rFonts w:hint="eastAsia"/>
        </w:rPr>
        <w:br/>
      </w:r>
      <w:r>
        <w:rPr>
          <w:rFonts w:hint="eastAsia"/>
        </w:rPr>
        <w:t>　　未来，LED照明灯具将更加注重智能化和人性化。一方面，随着人工智能技术的应用，LED照明灯具将能够实现更加精准的照明控制，通过智能传感器和数据分析优化照明效果，提高舒适度。另一方面，随着消费者对个性化需求的增加，LED照明灯具将更加注重人性化设计，通过提供多种颜色、款式和功能选择，满足不同用户的审美需求。然而，如何在保证灯具性能的同时降低成本，以及如何应对不断变化的市场需求，将是LED照明灯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cb1e753ec4b4b" w:history="1">
        <w:r>
          <w:rPr>
            <w:rStyle w:val="Hyperlink"/>
          </w:rPr>
          <w:t>2025-2031年全球与中国LED照明灯具行业发展调研及行业前景分析</w:t>
        </w:r>
      </w:hyperlink>
      <w:r>
        <w:rPr>
          <w:rFonts w:hint="eastAsia"/>
        </w:rPr>
        <w:t>》系统梳理了LED照明灯具产业链的整体结构，详细解读了LED照明灯具市场规模、需求动态及价格波动的影响因素。报告基于LED照明灯具行业现状，结合技术发展与应用趋势，对LED照明灯具市场前景和未来发展方向进行了预测。同时，报告重点分析了行业重点企业的竞争策略、市场集中度及品牌表现，并对LED照明灯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按照不同产品类型，LED照明灯具主要可以分为如下几个类别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全球不同产品类型LED照明灯具销售额增长趋势2020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从不同应用，LED照明灯具主要包括如下几个方面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全球不同应用LED照明灯具销售额增长趋势2020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LED照明灯具行业背景、发展历史、现状及趋势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LED照明灯具行业目前现状分析</w:t>
      </w:r>
      <w:r>
        <w:rPr>
          <w:rFonts w:hint="eastAsia"/>
        </w:rPr>
        <w:br/>
      </w:r>
      <w:r>
        <w:rPr>
          <w:rFonts w:hint="eastAsia"/>
        </w:rPr>
        <w:t>　　　　1.4.2 LED照明灯具发展趋势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全球LED照明灯具总体规模分析</w:t>
      </w:r>
      <w:r>
        <w:rPr>
          <w:rFonts w:hint="eastAsia"/>
        </w:rPr>
        <w:br/>
      </w:r>
      <w:r>
        <w:rPr>
          <w:rFonts w:hint="eastAsia"/>
        </w:rPr>
        <w:t>　　2.1 全球LED照明灯具供需现状及预测（2020-2031）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全球LED照明灯具产量、需求量及发展趋势（2020-2031）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全球主要地区LED照明灯具产量及发展趋势（2020-2031）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全球主要地区LED照明灯具产量（2020-2025）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全球主要地区LED照明灯具产量（2025-2031）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全球主要地区LED照明灯具产量市场份额（2020-2031）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中国LED照明灯具供需现状及预测（2020-2031）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中国LED照明灯具产量、市场需求量及发展趋势（2020-2031）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全球LED照明灯具销量及销售额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全球市场LED照明灯具销售额（2020-2031）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全球市场LED照明灯具销量（2020-2031）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全球市场LED照明灯具价格趋势（2020-2031）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全球市场主要厂家LED照明灯具产能市场份额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全球市场主要厂家LED照明灯具销量（2020-2025）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全球市场主要厂家LED照明灯具销量（2020-2025）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全球市场主要厂家LED照明灯具销售收入（2020-2025）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全球市场主要厂家LED照明灯具销售价格（2020-2025）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2025年全球主要厂家LED照明灯具收入排名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中国市场主要厂家LED照明灯具销量（2020-2025）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中国市场主要厂家LED照明灯具销量（2020-2025）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中国市场主要厂家LED照明灯具销售收入（2020-2025）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2025年中国主要厂家LED照明灯具收入排名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中国市场主要厂家LED照明灯具销售价格（2020-2025）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全球主要厂家LED照明灯具总部及产地分布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全球主要厂家成立时间及LED照明灯具商业化日期</w:t>
      </w:r>
      <w:r>
        <w:rPr>
          <w:rFonts w:hint="eastAsia"/>
        </w:rPr>
        <w:br/>
      </w:r>
      <w:r>
        <w:rPr>
          <w:rFonts w:hint="eastAsia"/>
        </w:rPr>
        <w:t>　　3.6 全球主要厂家LED照明灯具产品类型及应用</w:t>
      </w:r>
      <w:r>
        <w:rPr>
          <w:rFonts w:hint="eastAsia"/>
        </w:rPr>
        <w:br/>
      </w:r>
      <w:r>
        <w:rPr>
          <w:rFonts w:hint="eastAsia"/>
        </w:rPr>
        <w:t>　　3.7 LED照明灯具行业集中度、竞争程度分析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LED照明灯具行业集中度分析：2025年全球Top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全球LED照明灯具第一梯队、第二梯队和第三梯队厂家（品牌）及市场份额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全球LED照明灯具主要地区分析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全球主要地区LED照明灯具市场规模分析：2020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全球主要地区LED照明灯具销售收入及市场份额（2020-2025年）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全球主要地区LED照明灯具销售收入预测（2025-2031年）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全球主要地区LED照明灯具销量分析：2020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全球主要地区LED照明灯具销量及市场份额（2020-2025年）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全球主要地区LED照明灯具销量及市场份额预测（2025-2031）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北美市场LED照明灯具销量、收入及增长率（2020-2031）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欧洲市场LED照明灯具销量、收入及增长率（2020-2031）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中国市场LED照明灯具销量、收入及增长率（2020-2031）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日本市场LED照明灯具销量、收入及增长率（2020-2031）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韩国市场LED照明灯具销量、收入及增长率（2020-2031）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全球LED照明灯具主要厂家分析</w:t>
      </w:r>
      <w:r>
        <w:rPr>
          <w:rFonts w:hint="eastAsia"/>
        </w:rPr>
        <w:br/>
      </w:r>
      <w:r>
        <w:rPr>
          <w:rFonts w:hint="eastAsia"/>
        </w:rPr>
        <w:t>　　5.1 LED照明灯具厂家（一）</w:t>
      </w:r>
      <w:r>
        <w:rPr>
          <w:rFonts w:hint="eastAsia"/>
        </w:rPr>
        <w:br/>
      </w:r>
      <w:r>
        <w:rPr>
          <w:rFonts w:hint="eastAsia"/>
        </w:rPr>
        <w:t>　　　　5.1.1 LED照明灯具厂家（一）基本信息、LED照明灯具生产基地、销售区域、竞争对手及市场地位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LED照明灯具厂家（一）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LED照明灯具厂家（一）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LED照明灯具厂家（一）公司简介及主要业务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LED照明灯具厂家（一）企业最新动态</w:t>
      </w:r>
      <w:r>
        <w:rPr>
          <w:rFonts w:hint="eastAsia"/>
        </w:rPr>
        <w:br/>
      </w:r>
      <w:r>
        <w:rPr>
          <w:rFonts w:hint="eastAsia"/>
        </w:rPr>
        <w:t>　　5.2 LED照明灯具厂家（二）</w:t>
      </w:r>
      <w:r>
        <w:rPr>
          <w:rFonts w:hint="eastAsia"/>
        </w:rPr>
        <w:br/>
      </w:r>
      <w:r>
        <w:rPr>
          <w:rFonts w:hint="eastAsia"/>
        </w:rPr>
        <w:t>　　　　5.2.1 LED照明灯具厂家（二）基本信息、LED照明灯具生产基地、销售区域、竞争对手及市场地位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LED照明灯具厂家（二）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LED照明灯具厂家（二）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LED照明灯具厂家（二）公司简介及主要业务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LED照明灯具厂家（二）企业最新动态</w:t>
      </w:r>
      <w:r>
        <w:rPr>
          <w:rFonts w:hint="eastAsia"/>
        </w:rPr>
        <w:br/>
      </w:r>
      <w:r>
        <w:rPr>
          <w:rFonts w:hint="eastAsia"/>
        </w:rPr>
        <w:t>　　5.3 LED照明灯具厂家（三）</w:t>
      </w:r>
      <w:r>
        <w:rPr>
          <w:rFonts w:hint="eastAsia"/>
        </w:rPr>
        <w:br/>
      </w:r>
      <w:r>
        <w:rPr>
          <w:rFonts w:hint="eastAsia"/>
        </w:rPr>
        <w:t>　　　　5.3.1 LED照明灯具厂家（三）基本信息、LED照明灯具生产基地、销售区域、竞争对手及市场地位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LED照明灯具厂家（三）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LED照明灯具厂家（三）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LED照明灯具厂家（三）公司简介及主要业务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LED照明灯具厂家（三）企业最新动态</w:t>
      </w:r>
      <w:r>
        <w:rPr>
          <w:rFonts w:hint="eastAsia"/>
        </w:rPr>
        <w:br/>
      </w:r>
      <w:r>
        <w:rPr>
          <w:rFonts w:hint="eastAsia"/>
        </w:rPr>
        <w:t>　　5.4 LED照明灯具厂家（四）</w:t>
      </w:r>
      <w:r>
        <w:rPr>
          <w:rFonts w:hint="eastAsia"/>
        </w:rPr>
        <w:br/>
      </w:r>
      <w:r>
        <w:rPr>
          <w:rFonts w:hint="eastAsia"/>
        </w:rPr>
        <w:t>　　　　5.4.1 LED照明灯具厂家（四）基本信息、LED照明灯具生产基地、销售区域、竞争对手及市场地位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LED照明灯具厂家（四）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LED照明灯具厂家（四）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LED照明灯具厂家（四）公司简介及主要业务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LED照明灯具厂家（四）企业最新动态</w:t>
      </w:r>
      <w:r>
        <w:rPr>
          <w:rFonts w:hint="eastAsia"/>
        </w:rPr>
        <w:br/>
      </w:r>
      <w:r>
        <w:rPr>
          <w:rFonts w:hint="eastAsia"/>
        </w:rPr>
        <w:t>　　5.5 LED照明灯具厂家（五）</w:t>
      </w:r>
      <w:r>
        <w:rPr>
          <w:rFonts w:hint="eastAsia"/>
        </w:rPr>
        <w:br/>
      </w:r>
      <w:r>
        <w:rPr>
          <w:rFonts w:hint="eastAsia"/>
        </w:rPr>
        <w:t>　　　　5.5.1 LED照明灯具厂家（五）基本信息、LED照明灯具生产基地、销售区域、竞争对手及市场地位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LED照明灯具厂家（五）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LED照明灯具厂家（五）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LED照明灯具厂家（五）公司简介及主要业务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LED照明灯具厂家（五）企业最新动态</w:t>
      </w:r>
      <w:r>
        <w:rPr>
          <w:rFonts w:hint="eastAsia"/>
        </w:rPr>
        <w:br/>
      </w:r>
      <w:r>
        <w:rPr>
          <w:rFonts w:hint="eastAsia"/>
        </w:rPr>
        <w:t>　　5.6 LED照明灯具厂家（六）</w:t>
      </w:r>
      <w:r>
        <w:rPr>
          <w:rFonts w:hint="eastAsia"/>
        </w:rPr>
        <w:br/>
      </w:r>
      <w:r>
        <w:rPr>
          <w:rFonts w:hint="eastAsia"/>
        </w:rPr>
        <w:t>　　　　5.6.1 LED照明灯具厂家（六）基本信息、LED照明灯具生产基地、销售区域、竞争对手及市场地位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LED照明灯具厂家（六）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LED照明灯具厂家（六）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LED照明灯具厂家（六）公司简介及主要业务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LED照明灯具厂家（六）企业最新动态</w:t>
      </w:r>
      <w:r>
        <w:rPr>
          <w:rFonts w:hint="eastAsia"/>
        </w:rPr>
        <w:br/>
      </w:r>
      <w:r>
        <w:rPr>
          <w:rFonts w:hint="eastAsia"/>
        </w:rPr>
        <w:t>　　5.7 LED照明灯具厂家（七）</w:t>
      </w:r>
      <w:r>
        <w:rPr>
          <w:rFonts w:hint="eastAsia"/>
        </w:rPr>
        <w:br/>
      </w:r>
      <w:r>
        <w:rPr>
          <w:rFonts w:hint="eastAsia"/>
        </w:rPr>
        <w:t>　　　　5.7.1 LED照明灯具厂家（七）基本信息、LED照明灯具生产基地、销售区域、竞争对手及市场地位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LED照明灯具厂家（七）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LED照明灯具厂家（七）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LED照明灯具厂家（七）公司简介及主要业务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LED照明灯具厂家（七）企业最新动态</w:t>
      </w:r>
      <w:r>
        <w:rPr>
          <w:rFonts w:hint="eastAsia"/>
        </w:rPr>
        <w:br/>
      </w:r>
      <w:r>
        <w:rPr>
          <w:rFonts w:hint="eastAsia"/>
        </w:rPr>
        <w:t>　　5.8 LED照明灯具厂家（八）</w:t>
      </w:r>
      <w:r>
        <w:rPr>
          <w:rFonts w:hint="eastAsia"/>
        </w:rPr>
        <w:br/>
      </w:r>
      <w:r>
        <w:rPr>
          <w:rFonts w:hint="eastAsia"/>
        </w:rPr>
        <w:t>　　　　5.8.1 LED照明灯具厂家（八）基本信息、LED照明灯具生产基地、销售区域、竞争对手及市场地位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LED照明灯具厂家（八）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LED照明灯具厂家（八）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LED照明灯具厂家（八）公司简介及主要业务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LED照明灯具厂家（八）企业最新动态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不同产品类型LED照明灯具分析</w:t>
      </w:r>
      <w:r>
        <w:rPr>
          <w:rFonts w:hint="eastAsia"/>
        </w:rPr>
        <w:br/>
      </w:r>
      <w:r>
        <w:rPr>
          <w:rFonts w:hint="eastAsia"/>
        </w:rPr>
        <w:t>　　6.1 全球不同产品类型LED照明灯具销量（2020-2031）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全球不同产品类型LED照明灯具销量及市场份额（2020-2025）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全球不同产品类型LED照明灯具销量预测（2025-2031）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全球不同产品类型LED照明灯具收入（2020-2031）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全球不同产品类型LED照明灯具收入及市场份额（2020-2025）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全球不同产品类型LED照明灯具收入预测（2025-2031）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全球不同产品类型LED照明灯具价格走势（2020-2031）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不同应用LED照明灯具分析</w:t>
      </w:r>
      <w:r>
        <w:rPr>
          <w:rFonts w:hint="eastAsia"/>
        </w:rPr>
        <w:br/>
      </w:r>
      <w:r>
        <w:rPr>
          <w:rFonts w:hint="eastAsia"/>
        </w:rPr>
        <w:t>　　7.1 全球不同应用LED照明灯具销量（2020-2031）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全球不同应用LED照明灯具销量及市场份额（2020-2025）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全球不同应用LED照明灯具销量预测（2025-2031）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全球不同应用LED照明灯具收入（2020-2031）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全球不同应用LED照明灯具收入及市场份额（2020-2025）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全球不同应用LED照明灯具收入预测（2025-2031）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全球不同应用LED照明灯具价格走势（2020-2031）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LED照明灯具产业链分析</w:t>
      </w:r>
      <w:r>
        <w:rPr>
          <w:rFonts w:hint="eastAsia"/>
        </w:rPr>
        <w:br/>
      </w:r>
      <w:r>
        <w:rPr>
          <w:rFonts w:hint="eastAsia"/>
        </w:rPr>
        <w:t>　　8.2 LED照明灯具产业上游供应分析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LED照明灯具下游典型客户</w:t>
      </w:r>
      <w:r>
        <w:rPr>
          <w:rFonts w:hint="eastAsia"/>
        </w:rPr>
        <w:br/>
      </w:r>
      <w:r>
        <w:rPr>
          <w:rFonts w:hint="eastAsia"/>
        </w:rPr>
        <w:t>　　8.4 LED照明灯具销售渠道分析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LED照明灯具行业发展机遇及主要驱动因素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LED照明灯具行业发展面临的风险</w:t>
      </w:r>
      <w:r>
        <w:rPr>
          <w:rFonts w:hint="eastAsia"/>
        </w:rPr>
        <w:br/>
      </w:r>
      <w:r>
        <w:rPr>
          <w:rFonts w:hint="eastAsia"/>
        </w:rPr>
        <w:t>　　9.3 LED照明灯具行业政策分析</w:t>
      </w:r>
      <w:r>
        <w:rPr>
          <w:rFonts w:hint="eastAsia"/>
        </w:rPr>
        <w:br/>
      </w:r>
      <w:r>
        <w:rPr>
          <w:rFonts w:hint="eastAsia"/>
        </w:rPr>
        <w:t>　　9.4 LED照明灯具中国企业SWOT分析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LED照明灯具产品图片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全球不同产品类型LED照明灯具销售额2020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全球不同产品类型LED照明灯具市场份额2024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全球不同应用LED照明灯具销售额2020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全球不同应用LED照明灯具市场份额2024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2025年全球前五大品牌LED照明灯具市场份额</w:t>
      </w:r>
      <w:r>
        <w:rPr>
          <w:rFonts w:hint="eastAsia"/>
        </w:rPr>
        <w:br/>
      </w:r>
      <w:r>
        <w:rPr>
          <w:rFonts w:hint="eastAsia"/>
        </w:rPr>
        <w:t>　　图 2025年全球LED照明灯具第一梯队、第二梯队和第三梯队厂商及市场份额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全球LED照明灯具产量、需求量及发展趋势（2020-2031）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全球主要地区LED照明灯具产量市场份额（2020-2031）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中国LED照明灯具产能、产量、产能利用率及发展趋势（2020-2031）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中国LED照明灯具产量、市场需求量及发展趋势（2020-2031）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全球LED照明灯具市场销售额及增长率（2020-2031）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全球市场LED照明灯具市场规模：2020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全球市场LED照明灯具价格趋势（2020-2031）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全球主要地区LED照明灯具销售收入（2020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全球主要地区LED照明灯具销售收入市场份额（2024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印度市场LED照明灯具销量及增长率（2020-2031）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印度市场LED照明灯具收入及增长率（2020-2031）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全球不同产品类型LED照明灯具价格走势（2020-2031）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全球不同应用LED照明灯具价格走势（2020-2031）</w:t>
      </w:r>
      <w:r>
        <w:rPr>
          <w:rFonts w:hint="eastAsia"/>
        </w:rPr>
        <w:br/>
      </w:r>
      <w:r>
        <w:rPr>
          <w:rFonts w:hint="eastAsia"/>
        </w:rPr>
        <w:t>　　图 中国LED照明灯具企业LED照明灯具优势、劣势、机会、威胁分析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LED照明灯具产业链</w:t>
      </w:r>
      <w:r>
        <w:rPr>
          <w:rFonts w:hint="eastAsia"/>
        </w:rPr>
        <w:br/>
      </w:r>
      <w:r>
        <w:rPr>
          <w:rFonts w:hint="eastAsia"/>
        </w:rPr>
        <w:t>　　图 LED照明灯具行业采购模式分析</w:t>
      </w:r>
      <w:r>
        <w:rPr>
          <w:rFonts w:hint="eastAsia"/>
        </w:rPr>
        <w:br/>
      </w:r>
      <w:r>
        <w:rPr>
          <w:rFonts w:hint="eastAsia"/>
        </w:rPr>
        <w:t>　　图 LED照明灯具行业生产模式分析</w:t>
      </w:r>
      <w:r>
        <w:rPr>
          <w:rFonts w:hint="eastAsia"/>
        </w:rPr>
        <w:br/>
      </w:r>
      <w:r>
        <w:rPr>
          <w:rFonts w:hint="eastAsia"/>
        </w:rPr>
        <w:t>　　图 LED照明灯具行业销售模式分析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按产品类型细分，全球LED照明灯具市场规模2020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按应用细分，全球LED照明灯具市场规模2020 VS 2025 VS 2031</w:t>
      </w:r>
      <w:r>
        <w:rPr>
          <w:rFonts w:hint="eastAsia"/>
        </w:rPr>
        <w:br/>
      </w:r>
      <w:r>
        <w:rPr>
          <w:rFonts w:hint="eastAsia"/>
        </w:rPr>
        <w:t>　　表 LED照明灯具行业发展主要特点</w:t>
      </w:r>
      <w:r>
        <w:rPr>
          <w:rFonts w:hint="eastAsia"/>
        </w:rPr>
        <w:br/>
      </w:r>
      <w:r>
        <w:rPr>
          <w:rFonts w:hint="eastAsia"/>
        </w:rPr>
        <w:t>　　表 LED照明灯具行业发展有利因素分析</w:t>
      </w:r>
      <w:r>
        <w:rPr>
          <w:rFonts w:hint="eastAsia"/>
        </w:rPr>
        <w:br/>
      </w:r>
      <w:r>
        <w:rPr>
          <w:rFonts w:hint="eastAsia"/>
        </w:rPr>
        <w:t>　　表 LED照明灯具行业发展不利因素分析</w:t>
      </w:r>
      <w:r>
        <w:rPr>
          <w:rFonts w:hint="eastAsia"/>
        </w:rPr>
        <w:br/>
      </w:r>
      <w:r>
        <w:rPr>
          <w:rFonts w:hint="eastAsia"/>
        </w:rPr>
        <w:t>　　表 LED照明灯具技术 标准</w:t>
      </w:r>
      <w:r>
        <w:rPr>
          <w:rFonts w:hint="eastAsia"/>
        </w:rPr>
        <w:br/>
      </w:r>
      <w:r>
        <w:rPr>
          <w:rFonts w:hint="eastAsia"/>
        </w:rPr>
        <w:t>　　表 进入LED照明灯具行业壁垒</w:t>
      </w:r>
      <w:r>
        <w:rPr>
          <w:rFonts w:hint="eastAsia"/>
        </w:rPr>
        <w:br/>
      </w:r>
      <w:r>
        <w:rPr>
          <w:rFonts w:hint="eastAsia"/>
        </w:rPr>
        <w:t>　　表 LED照明灯具主要企业在国际市场占有率（按销量，2020-2025）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2025年LED照明灯具主要企业在国际市场排名（按销量）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全球市场主要企业LED照明灯具销量（2020-2025）</w:t>
      </w:r>
      <w:r>
        <w:rPr>
          <w:rFonts w:hint="eastAsia"/>
        </w:rPr>
        <w:br/>
      </w:r>
      <w:r>
        <w:rPr>
          <w:rFonts w:hint="eastAsia"/>
        </w:rPr>
        <w:t>　　表 LED照明灯具主要企业在国际市场占有率（按收入，2020-2025）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2025年LED照明灯具主要企业在国际市场排名（按收入）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全球市场主要企业LED照明灯具销售收入（2020-2025）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全球市场主要企业LED照明灯具销售价格（2020-2025）</w:t>
      </w:r>
      <w:r>
        <w:rPr>
          <w:rFonts w:hint="eastAsia"/>
        </w:rPr>
        <w:br/>
      </w:r>
      <w:r>
        <w:rPr>
          <w:rFonts w:hint="eastAsia"/>
        </w:rPr>
        <w:t>　　表 LED照明灯具主要企业在中国市场占有率（按销量，2020-2025）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2025年LED照明灯具主要企业在中国市场排名（按销量）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中国市场主要企业LED照明灯具销量（2020-2025）</w:t>
      </w:r>
      <w:r>
        <w:rPr>
          <w:rFonts w:hint="eastAsia"/>
        </w:rPr>
        <w:br/>
      </w:r>
      <w:r>
        <w:rPr>
          <w:rFonts w:hint="eastAsia"/>
        </w:rPr>
        <w:t>　　表 LED照明灯具主要企业在中国市场占有率（按收入，2020-2025）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2025年LED照明灯具主要企业在中国市场排名（按收入）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中国市场主要企业LED照明灯具销售收入（2020-2025）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全球主要厂商LED照明灯具总部及产地分布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全球主要厂商成立时间及LED照明灯具商业化日期</w:t>
      </w:r>
      <w:r>
        <w:rPr>
          <w:rFonts w:hint="eastAsia"/>
        </w:rPr>
        <w:br/>
      </w:r>
      <w:r>
        <w:rPr>
          <w:rFonts w:hint="eastAsia"/>
        </w:rPr>
        <w:t>　　表 全球主要厂商LED照明灯具产品类型及应用</w:t>
      </w:r>
      <w:r>
        <w:rPr>
          <w:rFonts w:hint="eastAsia"/>
        </w:rPr>
        <w:br/>
      </w:r>
      <w:r>
        <w:rPr>
          <w:rFonts w:hint="eastAsia"/>
        </w:rPr>
        <w:t>　　表 2025年全球LED照明灯具主要厂商市场地位（第一梯队、第二梯队和第三梯队）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全球LED照明灯具市场投资、并购等现状分析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全球主要地区LED照明灯具销量（2020-2025）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全球主要地区LED照明灯具销量份额（2025-2031）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LED照明灯具生产基地、销售区域、竞争对手及市场地位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LED照明灯具产品规格、参数及市场应用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LED照明灯具销量、收入、价格及毛利率（2020-2025）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全球市场不同产品类型LED照明灯具销量市场份额预测（2025-2031）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全球不同产品类型LED照明灯具收入市场份额预测（2025-2031）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全球不同应用LED照明灯具销量（2020-2025年）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全球不同应用LED照明灯具销量市场份额（2020-2025）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全球不同应用LED照明灯具销量预测（2025-2031）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全球市场不同应用LED照明灯具销量市场份额预测（2025-2031）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全球不同应用LED照明灯具收入（2020-2025年）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全球不同应用LED照明灯具收入市场份额（2020-2025）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全球不同应用LED照明灯具收入预测（2025-2031）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全球不同应用LED照明灯具收入市场份额预测（2025-2031）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LED照明灯具行业发展趋势</w:t>
      </w:r>
      <w:r>
        <w:rPr>
          <w:rFonts w:hint="eastAsia"/>
        </w:rPr>
        <w:br/>
      </w:r>
      <w:r>
        <w:rPr>
          <w:rFonts w:hint="eastAsia"/>
        </w:rPr>
        <w:t>　　表 LED照明灯具市场前景</w:t>
      </w:r>
      <w:r>
        <w:rPr>
          <w:rFonts w:hint="eastAsia"/>
        </w:rPr>
        <w:br/>
      </w:r>
      <w:r>
        <w:rPr>
          <w:rFonts w:hint="eastAsia"/>
        </w:rPr>
        <w:t>　　表 LED照明灯具行业主要驱动因素</w:t>
      </w:r>
      <w:r>
        <w:rPr>
          <w:rFonts w:hint="eastAsia"/>
        </w:rPr>
        <w:br/>
      </w:r>
      <w:r>
        <w:rPr>
          <w:rFonts w:hint="eastAsia"/>
        </w:rPr>
        <w:t>　　表 LED照明灯具行业供应链分析</w:t>
      </w:r>
      <w:r>
        <w:rPr>
          <w:rFonts w:hint="eastAsia"/>
        </w:rPr>
        <w:br/>
      </w:r>
      <w:r>
        <w:rPr>
          <w:rFonts w:hint="eastAsia"/>
        </w:rPr>
        <w:t>　　表 LED照明灯具上游原料供应商</w:t>
      </w:r>
      <w:r>
        <w:rPr>
          <w:rFonts w:hint="eastAsia"/>
        </w:rPr>
        <w:br/>
      </w:r>
      <w:r>
        <w:rPr>
          <w:rFonts w:hint="eastAsia"/>
        </w:rPr>
        <w:t>　　表 LED照明灯具行业主要下游客户</w:t>
      </w:r>
      <w:r>
        <w:rPr>
          <w:rFonts w:hint="eastAsia"/>
        </w:rPr>
        <w:br/>
      </w:r>
      <w:r>
        <w:rPr>
          <w:rFonts w:hint="eastAsia"/>
        </w:rPr>
        <w:t>　　表 LED照明灯具行业典型经销商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cb1e753ec4b4b" w:history="1">
        <w:r>
          <w:rPr>
            <w:rStyle w:val="Hyperlink"/>
          </w:rPr>
          <w:t>2025-2031年全球与中国LED照明灯具行业发展调研及行业前景分析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cb1e753ec4b4b" w:history="1">
        <w:r>
          <w:rPr>
            <w:rStyle w:val="Hyperlink"/>
          </w:rPr>
          <w:t>https://www.20087.com/9/79/LEDZhaoMingDengJuHangYeQianJing.html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热点：led灯价格及图片、LED照明灯具电路图、led灯种类大全、LED照明灯具加工、LED灯的价格、LED照明灯具如何接地线、家用LED灯、办公室LED照明灯具、节能灯大全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d3ae869744a0" w:history="1">
      <w:r>
        <w:rPr>
          <w:rStyle w:val="Hyperlink"/>
        </w:rPr>
        <w:t>2025-2031年全球与中国LED照明灯具行业发展调研及行业前景分析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EDZhaoMingDengJuHangYeQianJing.html" TargetMode="External" Id="Rd5ccb1e753ec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EDZhaoMingDengJuHangYeQianJing.html" TargetMode="External" Id="Rcea1d3ae8697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2025-04-19T00:55:00Z</dcterms:created>
  <dcterms:modified xsi:type="dcterms:W3CDTF">2025-04-19T01:55:00Z</dcterms:modified>
  <dc:subject>2025-2031年全球与中国LED照明灯具行业发展调研及行业前景分析</dc:subject>
  <dc:title>2025-2031年全球与中国LED照明灯具行业发展调研及行业前景分析</dc:title>
  <cp:keywords>2025-2031年全球与中国LED照明灯具行业发展调研及行业前景分析</cp:keywords>
  <dc:description>2025-2031年全球与中国LED照明灯具行业发展调研及行业前景分析</dc:description>
</cp:coreProperties>
</file>