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efb52bb064ddd" w:history="1">
              <w:r>
                <w:rPr>
                  <w:rStyle w:val="Hyperlink"/>
                </w:rPr>
                <w:t>全球与中国中热硅酸盐水泥行业发展研究分析及市场前景预测报告（2026-2032年）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efb52bb064ddd" w:history="1">
              <w:r>
                <w:rPr>
                  <w:rStyle w:val="Hyperlink"/>
                </w:rPr>
                <w:t>全球与中国中热硅酸盐水泥行业发展研究分析及市场前景预测报告（2026-2032年）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efb52bb064ddd" w:history="1">
                <w:r>
                  <w:rPr>
                    <w:rStyle w:val="Hyperlink"/>
                  </w:rPr>
                  <w:t>https://www.20087.com/9/77/ZhongReGuiSuanYanShuiNiFaZhanQianJingFenXi.html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9efb52bb064ddd" w:history="1">
        <w:r>
          <w:rPr>
            <w:rStyle w:val="Hyperlink"/>
          </w:rPr>
          <w:t>全球与中国中热硅酸盐水泥行业发展研究分析及市场前景预测报告（2026-2032年）</w:t>
        </w:r>
      </w:hyperlink>
      <w:r>
        <w:rPr>
          <w:rFonts w:hint="eastAsia"/>
        </w:rPr>
        <w:t>》，2025年中热硅酸盐水泥行业市场规模达 亿元，预计2032年市场规模将达 亿元，期间年均复合增长率（CAGR）达 %。报告结合中热硅酸盐水泥行业市场的发展现状，依托行业权威数据资源和长期市场监测数据库，系统分析了中热硅酸盐水泥行业的市场规模、供需状况、竞争格局及主要企业经营情况，并对中热硅酸盐水泥行业未来发展进行了科学预测。报告旨在帮助投资者准确把握中热硅酸盐水泥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中国中热硅酸盐水泥概述</w:t>
      </w:r>
      <w:r>
        <w:rPr>
          <w:rFonts w:hint="eastAsia"/>
        </w:rPr>
        <w:br/>
      </w:r>
      <w:r>
        <w:rPr>
          <w:rFonts w:hint="eastAsia"/>
        </w:rPr>
        <w:t>　　第一节 中热硅酸盐水泥行业定义</w:t>
      </w:r>
      <w:r>
        <w:rPr>
          <w:rFonts w:hint="eastAsia"/>
        </w:rPr>
        <w:br/>
      </w:r>
      <w:r>
        <w:rPr>
          <w:rFonts w:hint="eastAsia"/>
        </w:rPr>
        <w:t>　　第二节 中热硅酸盐水泥行业发展特性</w:t>
      </w:r>
      <w:r>
        <w:rPr>
          <w:rFonts w:hint="eastAsia"/>
        </w:rPr>
        <w:br/>
      </w:r>
      <w:r>
        <w:rPr>
          <w:rFonts w:hint="eastAsia"/>
        </w:rPr>
        <w:t>　　第三节 中热硅酸盐水泥产业链分析</w:t>
      </w:r>
      <w:r>
        <w:rPr>
          <w:rFonts w:hint="eastAsia"/>
        </w:rPr>
        <w:br/>
      </w:r>
      <w:r>
        <w:rPr>
          <w:rFonts w:hint="eastAsia"/>
        </w:rPr>
        <w:t>　　第四节 中热硅酸盐水泥行业生命周期分析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中国中热硅酸盐水泥行业发展环境分析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中热硅酸盐水泥行业经济环境分析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中热硅酸盐水泥行业相关政策、标准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中热硅酸盐水泥行业相关发展规划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2025-2026年中热硅酸盐水泥行业技术发展现状及趋势分析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中热硅酸盐水泥行业技术发展现状分析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国内外中热硅酸盐水泥行业技术差异与原因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中热硅酸盐水泥行业技术发展方向、趋势预测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提升中热硅酸盐水泥行业技术能力策略建议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全球主要中热硅酸盐水泥市场发展概况</w:t>
      </w:r>
      <w:r>
        <w:rPr>
          <w:rFonts w:hint="eastAsia"/>
        </w:rPr>
        <w:br/>
      </w:r>
      <w:r>
        <w:rPr>
          <w:rFonts w:hint="eastAsia"/>
        </w:rPr>
        <w:t>　　第一节 全球中热硅酸盐水泥市场发展分析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欧洲地区主要国家中热硅酸盐水泥市场概况</w:t>
      </w:r>
      <w:r>
        <w:rPr>
          <w:rFonts w:hint="eastAsia"/>
        </w:rPr>
        <w:br/>
      </w:r>
      <w:r>
        <w:rPr>
          <w:rFonts w:hint="eastAsia"/>
        </w:rPr>
        <w:t>　　第三节 北美地区中热硅酸盐水泥市场概况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亚洲地区主要国家中热硅酸盐水泥市场概况</w:t>
      </w:r>
      <w:r>
        <w:rPr>
          <w:rFonts w:hint="eastAsia"/>
        </w:rPr>
        <w:br/>
      </w:r>
      <w:r>
        <w:rPr>
          <w:rFonts w:hint="eastAsia"/>
        </w:rPr>
        <w:t>　　第五节 全球中热硅酸盐水泥市场发展预测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中国中热硅酸盐水泥发展现状</w:t>
      </w:r>
      <w:r>
        <w:rPr>
          <w:rFonts w:hint="eastAsia"/>
        </w:rPr>
        <w:br/>
      </w:r>
      <w:r>
        <w:rPr>
          <w:rFonts w:hint="eastAsia"/>
        </w:rPr>
        <w:t>　　第一节 中国中热硅酸盐水泥市场现状分析</w:t>
      </w:r>
      <w:r>
        <w:rPr>
          <w:rFonts w:hint="eastAsia"/>
        </w:rPr>
        <w:br/>
      </w:r>
      <w:r>
        <w:rPr>
          <w:rFonts w:hint="eastAsia"/>
        </w:rPr>
        <w:t>　　第二节 中国中热硅酸盐水泥行业产量情况分析及预测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一、中热硅酸盐水泥总体产能规模</w:t>
      </w:r>
      <w:r>
        <w:rPr>
          <w:rFonts w:hint="eastAsia"/>
        </w:rPr>
        <w:br/>
      </w:r>
      <w:r>
        <w:rPr>
          <w:rFonts w:hint="eastAsia"/>
        </w:rPr>
        <w:t>　　　　二、中热硅酸盐水泥生产区域分布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三、2020-2025年中国中热硅酸盐水泥行业产量统计分析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四、2026-2032年中国中热硅酸盐水泥行业产量预测分析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中国中热硅酸盐水泥市场需求分析及预测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一、中国中热硅酸盐水泥市场需求特点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二、2020-2025年中国中热硅酸盐水泥市场需求量统计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三、2026-2032年中国中热硅酸盐水泥市场需求量预测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中国中热硅酸盐水泥价格趋势分析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一、2020-2025年中国中热硅酸盐水泥市场价格趋势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二、2026-2032年中国中热硅酸盐水泥市场价格走势预测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中热硅酸盐水泥市场特性分析</w:t>
      </w:r>
      <w:r>
        <w:rPr>
          <w:rFonts w:hint="eastAsia"/>
        </w:rPr>
        <w:br/>
      </w:r>
      <w:r>
        <w:rPr>
          <w:rFonts w:hint="eastAsia"/>
        </w:rPr>
        <w:t>　　第一节 中热硅酸盐水泥行业集中度分析</w:t>
      </w:r>
      <w:r>
        <w:rPr>
          <w:rFonts w:hint="eastAsia"/>
        </w:rPr>
        <w:br/>
      </w:r>
      <w:r>
        <w:rPr>
          <w:rFonts w:hint="eastAsia"/>
        </w:rPr>
        <w:t>　　第二节 中热硅酸盐水泥行业SWOT分析</w:t>
      </w:r>
      <w:r>
        <w:rPr>
          <w:rFonts w:hint="eastAsia"/>
        </w:rPr>
        <w:br/>
      </w:r>
      <w:r>
        <w:rPr>
          <w:rFonts w:hint="eastAsia"/>
        </w:rPr>
        <w:t>　　　　一、中热硅酸盐水泥行业优势</w:t>
      </w:r>
      <w:r>
        <w:rPr>
          <w:rFonts w:hint="eastAsia"/>
        </w:rPr>
        <w:br/>
      </w:r>
      <w:r>
        <w:rPr>
          <w:rFonts w:hint="eastAsia"/>
        </w:rPr>
        <w:t>　　　　二、中热硅酸盐水泥行业劣势</w:t>
      </w:r>
      <w:r>
        <w:rPr>
          <w:rFonts w:hint="eastAsia"/>
        </w:rPr>
        <w:br/>
      </w:r>
      <w:r>
        <w:rPr>
          <w:rFonts w:hint="eastAsia"/>
        </w:rPr>
        <w:t>　　　　三、中热硅酸盐水泥行业机会</w:t>
      </w:r>
      <w:r>
        <w:rPr>
          <w:rFonts w:hint="eastAsia"/>
        </w:rPr>
        <w:br/>
      </w:r>
      <w:r>
        <w:rPr>
          <w:rFonts w:hint="eastAsia"/>
        </w:rPr>
        <w:t>　　　　四、中热硅酸盐水泥行业风险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2020-2025年中热硅酸盐水泥行业经济运行状况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2020-2025年中国中热硅酸盐水泥行业盈利能力分析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2020-2025年中国中热硅酸盐水泥行业发展能力分析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2020-2025年中热硅酸盐水泥行业偿债能力分析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2020-2025年中热硅酸盐水泥制造企业数量分析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中热硅酸盐水泥行业上、下游市场分析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中热硅酸盐水泥行业上游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中热硅酸盐水泥行业下游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中国中热硅酸盐水泥行业重点地区发展分析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中热硅酸盐水泥行业重点区域市场结构调研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**地区中热硅酸盐水泥市场发展分析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**地区中热硅酸盐水泥市场发展分析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**地区中热硅酸盐水泥市场发展分析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**地区中热硅酸盐水泥市场发展分析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**地区中热硅酸盐水泥市场发展分析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2020-2025年中国中热硅酸盐水泥进出口分析</w:t>
      </w:r>
      <w:r>
        <w:rPr>
          <w:rFonts w:hint="eastAsia"/>
        </w:rPr>
        <w:br/>
      </w:r>
      <w:r>
        <w:rPr>
          <w:rFonts w:hint="eastAsia"/>
        </w:rPr>
        <w:t>　　第一节 中热硅酸盐水泥进口情况分析</w:t>
      </w:r>
      <w:r>
        <w:rPr>
          <w:rFonts w:hint="eastAsia"/>
        </w:rPr>
        <w:br/>
      </w:r>
      <w:r>
        <w:rPr>
          <w:rFonts w:hint="eastAsia"/>
        </w:rPr>
        <w:t>　　第二节 中热硅酸盐水泥出口情况分析</w:t>
      </w:r>
      <w:r>
        <w:rPr>
          <w:rFonts w:hint="eastAsia"/>
        </w:rPr>
        <w:br/>
      </w:r>
      <w:r>
        <w:rPr>
          <w:rFonts w:hint="eastAsia"/>
        </w:rPr>
        <w:t>　　第三节 影响中热硅酸盐水泥进出口因素分析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中热硅酸盐水泥行业重点企业竞争力分析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三、企业中热硅酸盐水泥经营状况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中热硅酸盐水泥行业企业经营策略研究分析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中热硅酸盐水泥企业多样化经营策略分析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一、中热硅酸盐水泥企业多样化经营情况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二、现行中热硅酸盐水泥行业多样化经营的方向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大型中热硅酸盐水泥企业集团未来发展策略分析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对中小中热硅酸盐水泥企业生产经营的建议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中热硅酸盐水泥行业投资风险预警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影响中热硅酸盐水泥行业发展的主要因素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一、2026影响中热硅酸盐水泥行业运行的有利因素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二、2026影响中热硅酸盐水泥行业运行的稳定因素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三、2026影响中热硅酸盐水泥行业运行的不利因素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四、2026我国中热硅酸盐水泥行业发展面临的挑战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五、2026我国中热硅酸盐水泥行业发展面临的机遇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中热硅酸盐水泥行业投资风险预警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一、中热硅酸盐水泥行业市场风险预测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二、中热硅酸盐水泥行业政策风险预测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三、中热硅酸盐水泥行业经营风险预测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四、中热硅酸盐水泥行业技术风险预测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五、中热硅酸盐水泥行业竞争风险预测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六、中热硅酸盐水泥行业其他风险预测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中热硅酸盐水泥投资建议</w:t>
      </w:r>
      <w:r>
        <w:rPr>
          <w:rFonts w:hint="eastAsia"/>
        </w:rPr>
        <w:br/>
      </w:r>
      <w:r>
        <w:rPr>
          <w:rFonts w:hint="eastAsia"/>
        </w:rPr>
        <w:t>　　第一节 2026年中热硅酸盐水泥市场前景分析</w:t>
      </w:r>
      <w:r>
        <w:rPr>
          <w:rFonts w:hint="eastAsia"/>
        </w:rPr>
        <w:br/>
      </w:r>
      <w:r>
        <w:rPr>
          <w:rFonts w:hint="eastAsia"/>
        </w:rPr>
        <w:t>　　第二节 2026年中热硅酸盐水泥发展趋势预测</w:t>
      </w:r>
      <w:r>
        <w:rPr>
          <w:rFonts w:hint="eastAsia"/>
        </w:rPr>
        <w:br/>
      </w:r>
      <w:r>
        <w:rPr>
          <w:rFonts w:hint="eastAsia"/>
        </w:rPr>
        <w:t>　　第三节 中热硅酸盐水泥行业投资进入壁垒分析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中热硅酸盐水泥行业历程</w:t>
      </w:r>
      <w:r>
        <w:rPr>
          <w:rFonts w:hint="eastAsia"/>
        </w:rPr>
        <w:br/>
      </w:r>
      <w:r>
        <w:rPr>
          <w:rFonts w:hint="eastAsia"/>
        </w:rPr>
        <w:t>　　图表 中热硅酸盐水泥行业生命周期</w:t>
      </w:r>
      <w:r>
        <w:rPr>
          <w:rFonts w:hint="eastAsia"/>
        </w:rPr>
        <w:br/>
      </w:r>
      <w:r>
        <w:rPr>
          <w:rFonts w:hint="eastAsia"/>
        </w:rPr>
        <w:t>　　图表 中热硅酸盐水泥行业产业链分析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2020-2025年中热硅酸盐水泥行业市场容量分析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2025年中国中热硅酸盐水泥行业需求领域分布格局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2025年中国中热硅酸盐水泥进口国家及地区分析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2025年中国中热硅酸盐水泥出口国家及地区分析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2020-2025年中国中热硅酸盐水泥行业企业平均规模情况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**地区中热硅酸盐水泥市场规模及增长情况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**地区中热硅酸盐水泥行业市场需求情况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**地区中热硅酸盐水泥市场规模及增长情况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**地区中热硅酸盐水泥行业市场需求情况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**地区中热硅酸盐水泥市场规模及增长情况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**地区中热硅酸盐水泥行业市场需求情况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**地区中热硅酸盐水泥市场规模及增长情况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**地区中热硅酸盐水泥行业市场需求情况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中热硅酸盐水泥重点企业（三）成长能力情况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2026-2032年中国中热硅酸盐水泥行业产能预测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2026-2032年中国中热硅酸盐水泥行业产量预测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2026-2032年中国中热硅酸盐水泥市场需求量预测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2026-2032年中国中热硅酸盐水泥行业供需平衡预测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2026-2032年中国中热硅酸盐水泥市场容量预测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2026-2032年中国中热硅酸盐水泥市场规模预测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2026-2032年中国中热硅酸盐水泥市场前景分析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2026-2032年中国中热硅酸盐水泥发展趋势预测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efb52bb064ddd" w:history="1">
        <w:r>
          <w:rPr>
            <w:rStyle w:val="Hyperlink"/>
          </w:rPr>
          <w:t>全球与中国中热硅酸盐水泥行业发展研究分析及市场前景预测报告（2026-2032年）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efb52bb064ddd" w:history="1">
        <w:r>
          <w:rPr>
            <w:rStyle w:val="Hyperlink"/>
          </w:rPr>
          <w:t>https://www.20087.com/9/77/ZhongReGuiSuanYanShuiNiFaZhanQianJingFenXi.html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热点：中热硅酸盐水泥国家标准、中热硅酸盐水泥的特点和用途、中热硅酸盐水泥和普通硅酸盐水泥的论文、中热硅酸盐水泥价格、中热硅酸盐水泥和普通硅酸盐水泥那个好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990b70046465f" w:history="1">
      <w:r>
        <w:rPr>
          <w:rStyle w:val="Hyperlink"/>
        </w:rPr>
        <w:t>全球与中国中热硅酸盐水泥行业发展研究分析及市场前景预测报告（2026-2032年）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ongReGuiSuanYanShuiNiFaZhanQianJingFenXi.html" TargetMode="External" Id="Ra99efb52bb06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ongReGuiSuanYanShuiNiFaZhanQianJingFenXi.html" TargetMode="External" Id="R11b990b70046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2026-06-21T02:51:21Z</dcterms:created>
  <dcterms:modified xsi:type="dcterms:W3CDTF">2026-06-21T03:51:21Z</dcterms:modified>
  <dc:subject>全球与中国中热硅酸盐水泥行业发展研究分析及市场前景预测报告（2026-2032年）</dc:subject>
  <dc:title>全球与中国中热硅酸盐水泥行业发展研究分析及市场前景预测报告（2026-2032年）</dc:title>
  <cp:keywords>全球与中国中热硅酸盐水泥行业发展研究分析及市场前景预测报告（2026-2032年）</cp:keywords>
  <dc:description>全球与中国中热硅酸盐水泥行业发展研究分析及市场前景预测报告（2026-2032年）</dc:description>
</cp:coreProperties>
</file>