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87483887d4676" w:history="1">
              <w:r>
                <w:rPr>
                  <w:rStyle w:val="Hyperlink"/>
                </w:rPr>
                <w:t>2025-2031年中国全屋定制家居行业市场调研与前景分析报告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87483887d4676" w:history="1">
              <w:r>
                <w:rPr>
                  <w:rStyle w:val="Hyperlink"/>
                </w:rPr>
                <w:t>2025-2031年中国全屋定制家居行业市场调研与前景分析报告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687483887d4676" w:history="1">
                <w:r>
                  <w:rPr>
                    <w:rStyle w:val="Hyperlink"/>
                  </w:rPr>
                  <w:t>https://www.20087.com/9/77/QuanWuDingZhiJiaJuHangYeQianJing.html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屋定制家居凭借其个性化设计、空间高效利用的特点，近年来市场需求持续增长。现代定制家居企业通过数字化设计系统、智能化生产线，实现了从设计、生产到安装的全流程高效协同。材质上，环保板材、天然木材、新型复合材料的应用，满足了消费者对健康、环保生活的追求。同时，智能家居技术的融合，如智能衣柜、感应灯光系统，提升了居住的舒适性和便利性。</w:t>
      </w:r>
      <w:r>
        <w:rPr>
          <w:rFonts w:hint="eastAsia"/>
        </w:rPr>
        <w:br/>
      </w:r>
      <w:r>
        <w:rPr>
          <w:rFonts w:hint="eastAsia"/>
        </w:rPr>
        <w:t>　　未来全屋定制家居将更加注重智能化、个性化与生态可持续性。随着物联网技术的深入应用，家居产品将更加智能化，实现家居环境的自动调节、远程控制，以及与家庭成员生活习惯的深度学习与适应。设计上，更加注重情感化、场景化，满足不同生活方式和审美偏好的需求。环保材料的研发与应用将更加广泛，推动定制家居行业向循环经济模式转型，实现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87483887d4676" w:history="1">
        <w:r>
          <w:rPr>
            <w:rStyle w:val="Hyperlink"/>
          </w:rPr>
          <w:t>2025-2031年中国全屋定制家居行业市场调研与前景分析报告</w:t>
        </w:r>
      </w:hyperlink>
      <w:r>
        <w:rPr>
          <w:rFonts w:hint="eastAsia"/>
        </w:rPr>
        <w:t>》基于国家统计局及全屋定制家居行业协会的权威数据，全面调研了全屋定制家居行业的市场规模、市场需求、产业链结构及价格变动，并对全屋定制家居细分市场进行了深入分析。报告详细剖析了全屋定制家居市场竞争格局，重点关注品牌影响力及重点企业的运营表现，同时科学预测了全屋定制家居市场前景与发展趋势，识别了行业潜在的风险与机遇。通过专业、科学的研究方法，报告为全屋定制家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全屋定制家居产业概述</w:t>
      </w:r>
      <w:r>
        <w:rPr>
          <w:rFonts w:hint="eastAsia"/>
        </w:rPr>
        <w:br/>
      </w:r>
      <w:r>
        <w:rPr>
          <w:rFonts w:hint="eastAsia"/>
        </w:rPr>
        <w:t>　　第一节 全屋定制家居定义</w:t>
      </w:r>
      <w:r>
        <w:rPr>
          <w:rFonts w:hint="eastAsia"/>
        </w:rPr>
        <w:br/>
      </w:r>
      <w:r>
        <w:rPr>
          <w:rFonts w:hint="eastAsia"/>
        </w:rPr>
        <w:t>　　第二节 全屋定制家居行业特点</w:t>
      </w:r>
      <w:r>
        <w:rPr>
          <w:rFonts w:hint="eastAsia"/>
        </w:rPr>
        <w:br/>
      </w:r>
      <w:r>
        <w:rPr>
          <w:rFonts w:hint="eastAsia"/>
        </w:rPr>
        <w:t>　　第三节 全屋定制家居产业链分析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2024-2025年中国全屋定制家居行业运行环境分析</w:t>
      </w:r>
      <w:r>
        <w:rPr>
          <w:rFonts w:hint="eastAsia"/>
        </w:rPr>
        <w:br/>
      </w:r>
      <w:r>
        <w:rPr>
          <w:rFonts w:hint="eastAsia"/>
        </w:rPr>
        <w:t>　　第一节 全屋定制家居运行经济环境分析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全屋定制家居产业政策环境分析</w:t>
      </w:r>
      <w:r>
        <w:rPr>
          <w:rFonts w:hint="eastAsia"/>
        </w:rPr>
        <w:br/>
      </w:r>
      <w:r>
        <w:rPr>
          <w:rFonts w:hint="eastAsia"/>
        </w:rPr>
        <w:t>　　　　一、全屋定制家居行业监管体制</w:t>
      </w:r>
      <w:r>
        <w:rPr>
          <w:rFonts w:hint="eastAsia"/>
        </w:rPr>
        <w:br/>
      </w:r>
      <w:r>
        <w:rPr>
          <w:rFonts w:hint="eastAsia"/>
        </w:rPr>
        <w:t>　　　　二、全屋定制家居行业主要法规</w:t>
      </w:r>
      <w:r>
        <w:rPr>
          <w:rFonts w:hint="eastAsia"/>
        </w:rPr>
        <w:br/>
      </w:r>
      <w:r>
        <w:rPr>
          <w:rFonts w:hint="eastAsia"/>
        </w:rPr>
        <w:t>　　　　三、主要全屋定制家居产业政策</w:t>
      </w:r>
      <w:r>
        <w:rPr>
          <w:rFonts w:hint="eastAsia"/>
        </w:rPr>
        <w:br/>
      </w:r>
      <w:r>
        <w:rPr>
          <w:rFonts w:hint="eastAsia"/>
        </w:rPr>
        <w:t>　　第三节 全屋定制家居产业社会环境分析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2024-2025年全屋定制家居行业技术发展现状及趋势分析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全屋定制家居行业技术发展现状分析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国内外全屋定制家居行业技术差异与原因</w:t>
      </w:r>
      <w:r>
        <w:rPr>
          <w:rFonts w:hint="eastAsia"/>
        </w:rPr>
        <w:br/>
      </w:r>
      <w:r>
        <w:rPr>
          <w:rFonts w:hint="eastAsia"/>
        </w:rPr>
        <w:t>　　第三节 全屋定制家居行业技术发展方向、趋势预测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提升全屋定制家居行业技术能力策略建议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全球全屋定制家居行业发展态势分析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全球全屋定制家居市场发展现状分析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全球主要国家全屋定制家居市场现状</w:t>
      </w:r>
      <w:r>
        <w:rPr>
          <w:rFonts w:hint="eastAsia"/>
        </w:rPr>
        <w:br/>
      </w:r>
      <w:r>
        <w:rPr>
          <w:rFonts w:hint="eastAsia"/>
        </w:rPr>
        <w:t>　　第三节 全球全屋定制家居行业发展趋势预测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中国全屋定制家居行业市场分析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2019-2024年中国全屋定制家居行业规模情况</w:t>
      </w:r>
      <w:r>
        <w:rPr>
          <w:rFonts w:hint="eastAsia"/>
        </w:rPr>
        <w:br/>
      </w:r>
      <w:r>
        <w:rPr>
          <w:rFonts w:hint="eastAsia"/>
        </w:rPr>
        <w:t>　　　　一、全屋定制家居行业市场规模情况分析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二、全屋定制家居行业单位规模情况</w:t>
      </w:r>
      <w:r>
        <w:rPr>
          <w:rFonts w:hint="eastAsia"/>
        </w:rPr>
        <w:br/>
      </w:r>
      <w:r>
        <w:rPr>
          <w:rFonts w:hint="eastAsia"/>
        </w:rPr>
        <w:t>　　　　三、全屋定制家居行业人员规模情况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2019-2024年中国全屋定制家居行业财务能力分析</w:t>
      </w:r>
      <w:r>
        <w:rPr>
          <w:rFonts w:hint="eastAsia"/>
        </w:rPr>
        <w:br/>
      </w:r>
      <w:r>
        <w:rPr>
          <w:rFonts w:hint="eastAsia"/>
        </w:rPr>
        <w:t>　　　　一、全屋定制家居行业盈利能力分析</w:t>
      </w:r>
      <w:r>
        <w:rPr>
          <w:rFonts w:hint="eastAsia"/>
        </w:rPr>
        <w:br/>
      </w:r>
      <w:r>
        <w:rPr>
          <w:rFonts w:hint="eastAsia"/>
        </w:rPr>
        <w:t>　　　　二、全屋定制家居行业偿债能力分析</w:t>
      </w:r>
      <w:r>
        <w:rPr>
          <w:rFonts w:hint="eastAsia"/>
        </w:rPr>
        <w:br/>
      </w:r>
      <w:r>
        <w:rPr>
          <w:rFonts w:hint="eastAsia"/>
        </w:rPr>
        <w:t>　　　　三、全屋定制家居行业营运能力分析</w:t>
      </w:r>
      <w:r>
        <w:rPr>
          <w:rFonts w:hint="eastAsia"/>
        </w:rPr>
        <w:br/>
      </w:r>
      <w:r>
        <w:rPr>
          <w:rFonts w:hint="eastAsia"/>
        </w:rPr>
        <w:t>　　　　四、全屋定制家居行业发展能力分析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2024-2025年中国全屋定制家居行业热点动态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2025年中国全屋定制家居行业面临的挑战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中国重点地区全屋定制家居行业市场调研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重点地区（一）全屋定制家居市场调研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重点地区（二）全屋定制家居市场调研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重点地区（三）全屋定制家居市场调研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重点地区（四）全屋定制家居市场调研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重点地区（五）全屋定制家居市场调研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中国全屋定制家居行业价格走势及影响因素分析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国内全屋定制家居行业价格回顾</w:t>
      </w:r>
      <w:r>
        <w:rPr>
          <w:rFonts w:hint="eastAsia"/>
        </w:rPr>
        <w:br/>
      </w:r>
      <w:r>
        <w:rPr>
          <w:rFonts w:hint="eastAsia"/>
        </w:rPr>
        <w:t>　　第二节 国内全屋定制家居行业价格走势预测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国内全屋定制家居行业价格影响因素分析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中国全屋定制家居行业客户调研</w:t>
      </w:r>
      <w:r>
        <w:rPr>
          <w:rFonts w:hint="eastAsia"/>
        </w:rPr>
        <w:br/>
      </w:r>
      <w:r>
        <w:rPr>
          <w:rFonts w:hint="eastAsia"/>
        </w:rPr>
        <w:t>　　　　一、全屋定制家居行业客户偏好调查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二、客户对全屋定制家居品牌的首要认知渠道</w:t>
      </w:r>
      <w:r>
        <w:rPr>
          <w:rFonts w:hint="eastAsia"/>
        </w:rPr>
        <w:br/>
      </w:r>
      <w:r>
        <w:rPr>
          <w:rFonts w:hint="eastAsia"/>
        </w:rPr>
        <w:t>　　　　三、全屋定制家居品牌忠诚度调查</w:t>
      </w:r>
      <w:r>
        <w:rPr>
          <w:rFonts w:hint="eastAsia"/>
        </w:rPr>
        <w:br/>
      </w:r>
      <w:r>
        <w:rPr>
          <w:rFonts w:hint="eastAsia"/>
        </w:rPr>
        <w:t>　　　　四、全屋定制家居行业客户消费理念调研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中国全屋定制家居行业竞争格局分析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2025年全屋定制家居行业集中度分析</w:t>
      </w:r>
      <w:r>
        <w:rPr>
          <w:rFonts w:hint="eastAsia"/>
        </w:rPr>
        <w:br/>
      </w:r>
      <w:r>
        <w:rPr>
          <w:rFonts w:hint="eastAsia"/>
        </w:rPr>
        <w:t>　　　　一、全屋定制家居市场集中度分析</w:t>
      </w:r>
      <w:r>
        <w:rPr>
          <w:rFonts w:hint="eastAsia"/>
        </w:rPr>
        <w:br/>
      </w:r>
      <w:r>
        <w:rPr>
          <w:rFonts w:hint="eastAsia"/>
        </w:rPr>
        <w:t>　　　　二、全屋定制家居企业集中度分析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2024-2025年全屋定制家居行业竞争格局分析</w:t>
      </w:r>
      <w:r>
        <w:rPr>
          <w:rFonts w:hint="eastAsia"/>
        </w:rPr>
        <w:br/>
      </w:r>
      <w:r>
        <w:rPr>
          <w:rFonts w:hint="eastAsia"/>
        </w:rPr>
        <w:t>　　　　一、全屋定制家居行业竞争策略分析</w:t>
      </w:r>
      <w:r>
        <w:rPr>
          <w:rFonts w:hint="eastAsia"/>
        </w:rPr>
        <w:br/>
      </w:r>
      <w:r>
        <w:rPr>
          <w:rFonts w:hint="eastAsia"/>
        </w:rPr>
        <w:t>　　　　二、全屋定制家居行业竞争格局展望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三、我国全屋定制家居市场竞争趋势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全屋定制家居行业重点企业发展调研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全屋定制家居企业发展策略分析</w:t>
      </w:r>
      <w:r>
        <w:rPr>
          <w:rFonts w:hint="eastAsia"/>
        </w:rPr>
        <w:br/>
      </w:r>
      <w:r>
        <w:rPr>
          <w:rFonts w:hint="eastAsia"/>
        </w:rPr>
        <w:t>　　第一节 全屋定制家居市场策略分析</w:t>
      </w:r>
      <w:r>
        <w:rPr>
          <w:rFonts w:hint="eastAsia"/>
        </w:rPr>
        <w:br/>
      </w:r>
      <w:r>
        <w:rPr>
          <w:rFonts w:hint="eastAsia"/>
        </w:rPr>
        <w:t>　　　　一、全屋定制家居价格策略分析</w:t>
      </w:r>
      <w:r>
        <w:rPr>
          <w:rFonts w:hint="eastAsia"/>
        </w:rPr>
        <w:br/>
      </w:r>
      <w:r>
        <w:rPr>
          <w:rFonts w:hint="eastAsia"/>
        </w:rPr>
        <w:t>　　　　二、全屋定制家居渠道策略分析</w:t>
      </w:r>
      <w:r>
        <w:rPr>
          <w:rFonts w:hint="eastAsia"/>
        </w:rPr>
        <w:br/>
      </w:r>
      <w:r>
        <w:rPr>
          <w:rFonts w:hint="eastAsia"/>
        </w:rPr>
        <w:t>　　第二节 全屋定制家居销售策略分析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提高全屋定制家居企业竞争力的策略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一、提高中国全屋定制家居企业核心竞争力的对策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二、全屋定制家居企业提升竞争力的主要方向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三、影响全屋定制家居企业核心竞争力的因素及提升途径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四、提高全屋定制家居企业竞争力的策略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全屋定制家居行业投资风险与控制策略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全屋定制家居行业SWOT模型分析</w:t>
      </w:r>
      <w:r>
        <w:rPr>
          <w:rFonts w:hint="eastAsia"/>
        </w:rPr>
        <w:br/>
      </w:r>
      <w:r>
        <w:rPr>
          <w:rFonts w:hint="eastAsia"/>
        </w:rPr>
        <w:t>　　　　一、全屋定制家居行业优势分析</w:t>
      </w:r>
      <w:r>
        <w:rPr>
          <w:rFonts w:hint="eastAsia"/>
        </w:rPr>
        <w:br/>
      </w:r>
      <w:r>
        <w:rPr>
          <w:rFonts w:hint="eastAsia"/>
        </w:rPr>
        <w:t>　　　　二、全屋定制家居行业劣势分析</w:t>
      </w:r>
      <w:r>
        <w:rPr>
          <w:rFonts w:hint="eastAsia"/>
        </w:rPr>
        <w:br/>
      </w:r>
      <w:r>
        <w:rPr>
          <w:rFonts w:hint="eastAsia"/>
        </w:rPr>
        <w:t>　　　　三、全屋定制家居行业机会分析</w:t>
      </w:r>
      <w:r>
        <w:rPr>
          <w:rFonts w:hint="eastAsia"/>
        </w:rPr>
        <w:br/>
      </w:r>
      <w:r>
        <w:rPr>
          <w:rFonts w:hint="eastAsia"/>
        </w:rPr>
        <w:t>　　　　四、全屋定制家居行业风险分析</w:t>
      </w:r>
      <w:r>
        <w:rPr>
          <w:rFonts w:hint="eastAsia"/>
        </w:rPr>
        <w:br/>
      </w:r>
      <w:r>
        <w:rPr>
          <w:rFonts w:hint="eastAsia"/>
        </w:rPr>
        <w:t>　　第二节 全屋定制家居行业投资风险及控制策略分析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一、全屋定制家居市场风险及控制策略</w:t>
      </w:r>
      <w:r>
        <w:rPr>
          <w:rFonts w:hint="eastAsia"/>
        </w:rPr>
        <w:br/>
      </w:r>
      <w:r>
        <w:rPr>
          <w:rFonts w:hint="eastAsia"/>
        </w:rPr>
        <w:t>　　　　二、全屋定制家居行业政策风险及控制策略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三、全屋定制家居行业经营风险及控制策略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四、全屋定制家居同业竞争风险及控制策略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五、全屋定制家居行业其他风险及控制策略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2025-2031年中国全屋定制家居行业投资潜力及发展趋势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2025-2031年全屋定制家居行业投资潜力分析</w:t>
      </w:r>
      <w:r>
        <w:rPr>
          <w:rFonts w:hint="eastAsia"/>
        </w:rPr>
        <w:br/>
      </w:r>
      <w:r>
        <w:rPr>
          <w:rFonts w:hint="eastAsia"/>
        </w:rPr>
        <w:t>　　　　一、全屋定制家居行业重点可投资领域</w:t>
      </w:r>
      <w:r>
        <w:rPr>
          <w:rFonts w:hint="eastAsia"/>
        </w:rPr>
        <w:br/>
      </w:r>
      <w:r>
        <w:rPr>
          <w:rFonts w:hint="eastAsia"/>
        </w:rPr>
        <w:t>　　　　二、全屋定制家居行业目标市场需求潜力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三、全屋定制家居行业投资潜力综合评判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[中.智林.]2025-2031年中国全屋定制家居行业发展趋势分析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一、2025年全屋定制家居市场前景分析</w:t>
      </w:r>
      <w:r>
        <w:rPr>
          <w:rFonts w:hint="eastAsia"/>
        </w:rPr>
        <w:br/>
      </w:r>
      <w:r>
        <w:rPr>
          <w:rFonts w:hint="eastAsia"/>
        </w:rPr>
        <w:t>　　　　二、2025年全屋定制家居发展趋势预测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三、2025-2031年我国全屋定制家居行业发展剖析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五、未来全屋定制家居行业发展变局剖析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全屋定制家居行业历程</w:t>
      </w:r>
      <w:r>
        <w:rPr>
          <w:rFonts w:hint="eastAsia"/>
        </w:rPr>
        <w:br/>
      </w:r>
      <w:r>
        <w:rPr>
          <w:rFonts w:hint="eastAsia"/>
        </w:rPr>
        <w:t>　　图表 全屋定制家居行业生命周期</w:t>
      </w:r>
      <w:r>
        <w:rPr>
          <w:rFonts w:hint="eastAsia"/>
        </w:rPr>
        <w:br/>
      </w:r>
      <w:r>
        <w:rPr>
          <w:rFonts w:hint="eastAsia"/>
        </w:rPr>
        <w:t>　　图表 全屋定制家居行业产业链分析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2019-2024年全屋定制家居行业市场容量统计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2019-2024年中国全屋定制家居行业市场规模及增长情况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2019-2024年中国全屋定制家居行业销售收入分析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2019-2024年中国全屋定制家居行业盈利情况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2019-2024年中国全屋定制家居行业利润总额分析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2019-2024年中国全屋定制家居行业企业数量情况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2019-2024年中国全屋定制家居行业企业平均规模情况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2019-2024年中国全屋定制家居行业竞争力分析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2019-2024年中国全屋定制家居行业盈利能力分析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2019-2024年中国全屋定制家居行业运营能力分析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2019-2024年中国全屋定制家居行业偿债能力分析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2019-2024年中国全屋定制家居行业发展能力分析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2019-2024年中国全屋定制家居行业经营效益分析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**地区全屋定制家居市场规模及增长情况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**地区全屋定制家居行业市场需求情况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**地区全屋定制家居市场规模及增长情况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**地区全屋定制家居行业市场需求情况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**地区全屋定制家居市场规模及增长情况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**地区全屋定制家居行业市场需求情况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全屋定制家居重点企业（一）基本信息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全屋定制家居重点企业（一）经营情况分析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全屋定制家居重点企业（一）盈利能力情况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全屋定制家居重点企业（一）偿债能力情况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全屋定制家居重点企业（一）运营能力情况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全屋定制家居重点企业（一）成长能力情况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全屋定制家居重点企业（二）基本信息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全屋定制家居重点企业（二）经营情况分析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全屋定制家居重点企业（二）盈利能力情况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全屋定制家居重点企业（二）偿债能力情况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全屋定制家居重点企业（二）运营能力情况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全屋定制家居重点企业（二）成长能力情况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2025-2031年中国全屋定制家居行业市场容量预测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2025-2031年中国全屋定制家居行业市场规模预测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2025-2031年中国全屋定制家居市场前景分析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2025-2031年中国全屋定制家居行业发展趋势预测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87483887d4676" w:history="1">
        <w:r>
          <w:rPr>
            <w:rStyle w:val="Hyperlink"/>
          </w:rPr>
          <w:t>2025-2031年中国全屋定制家居行业市场调研与前景分析报告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687483887d4676" w:history="1">
        <w:r>
          <w:rPr>
            <w:rStyle w:val="Hyperlink"/>
          </w:rPr>
          <w:t>https://www.20087.com/9/77/QuanWuDingZhiJiaJuHangYeQianJing.html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热点：全屋整装十大公认品牌有哪些、全屋定制家具品牌排行榜前十名、实木办公家具、卡诺亚全屋定制家居、全屋定制品牌、木头人全屋定制家居、口碑最好全屋定制、简钻全屋定制家居、全屋定制十大名牌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10477025a4cac" w:history="1">
      <w:r>
        <w:rPr>
          <w:rStyle w:val="Hyperlink"/>
        </w:rPr>
        <w:t>2025-2031年中国全屋定制家居行业市场调研与前景分析报告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QuanWuDingZhiJiaJuHangYeQianJing.html" TargetMode="External" Id="Re2687483887d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QuanWuDingZhiJiaJuHangYeQianJing.html" TargetMode="External" Id="R7f110477025a4c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2024-10-30T23:21:00Z</dcterms:created>
  <dcterms:modified xsi:type="dcterms:W3CDTF">2024-10-31T00:21:00Z</dcterms:modified>
  <dc:subject>2025-2031年中国全屋定制家居行业市场调研与前景分析报告</dc:subject>
  <dc:title>2025-2031年中国全屋定制家居行业市场调研与前景分析报告</dc:title>
  <cp:keywords>2025-2031年中国全屋定制家居行业市场调研与前景分析报告</cp:keywords>
  <dc:description>2025-2031年中国全屋定制家居行业市场调研与前景分析报告</dc:description>
</cp:coreProperties>
</file>