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2b4d51b2d4ebd" w:history="1">
              <w:r>
                <w:rPr>
                  <w:rStyle w:val="Hyperlink"/>
                </w:rPr>
                <w:t>2025-2031年六寸铜花洒头行业发展调研及市场前景分析报告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2b4d51b2d4ebd" w:history="1">
              <w:r>
                <w:rPr>
                  <w:rStyle w:val="Hyperlink"/>
                </w:rPr>
                <w:t>2025-2031年六寸铜花洒头行业发展调研及市场前景分析报告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2b4d51b2d4ebd" w:history="1">
                <w:r>
                  <w:rPr>
                    <w:rStyle w:val="Hyperlink"/>
                  </w:rPr>
                  <w:t>https://www.20087.com/9/27/LiuCunTongHuaSaTouShiChangQianJing.html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寸铜花洒头是一种用于浴室的高端淋浴设备，因其具有良好的水流分布和耐用性而受到重视。近年来，随着消费者对高品质生活追求的增强以及对个性化需求的增长，六寸铜花洒头市场需求持续增长。目前，六寸铜花洒头不仅在水流分布和耐用性上有了显著提升，还通过采用先进的材料和制造工艺，提高了产品的稳定性和适用性。此外，随着对浴室装修风格和功能要求的提高，六寸铜花洒头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六寸铜花洒头的发展将更加注重提高产品性能和环保性。一方面，通过引入更多高性能材料和技术，提高六寸铜花洒头的水流分布和耐用性，以适应更高要求的应用场景。另一方面，随着可持续发展理念的普及，六寸铜花洒头将更多地采用环保材料和工艺，减少对环境的影响。此外，随着消费者对个性化和定制化产品的需求增加，六寸铜花洒头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2b4d51b2d4ebd" w:history="1">
        <w:r>
          <w:rPr>
            <w:rStyle w:val="Hyperlink"/>
          </w:rPr>
          <w:t>2025-2031年六寸铜花洒头行业发展调研及市场前景分析报告</w:t>
        </w:r>
      </w:hyperlink>
      <w:r>
        <w:rPr>
          <w:rFonts w:hint="eastAsia"/>
        </w:rPr>
        <w:t>》深入分析了六寸铜花洒头行业的产业链、市场规模与需求，详细探讨了六寸铜花洒头价格体系和行业现状。基于严谨的数据分析与市场洞察，报告对六寸铜花洒头行业的市场前景、发展趋势进行了科学预测。同时，报告聚焦六寸铜花洒头重点企业，剖析了行业的竞争格局、市场集中度及品牌影响力，并对六寸铜花洒头细分市场进行了深入研究。六寸铜花洒头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中国六寸铜花洒头行业发展环境</w:t>
      </w:r>
      <w:r>
        <w:rPr>
          <w:rFonts w:hint="eastAsia"/>
        </w:rPr>
        <w:br/>
      </w:r>
      <w:r>
        <w:rPr>
          <w:rFonts w:hint="eastAsia"/>
        </w:rPr>
        <w:t>　　第一节 六寸铜花洒头行业及属性分析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中国六寸铜花洒头生产现状分析</w:t>
      </w:r>
      <w:r>
        <w:rPr>
          <w:rFonts w:hint="eastAsia"/>
        </w:rPr>
        <w:br/>
      </w:r>
      <w:r>
        <w:rPr>
          <w:rFonts w:hint="eastAsia"/>
        </w:rPr>
        <w:t>　　第一节 六寸铜花洒头行业总体规模</w:t>
      </w:r>
      <w:r>
        <w:rPr>
          <w:rFonts w:hint="eastAsia"/>
        </w:rPr>
        <w:br/>
      </w:r>
      <w:r>
        <w:rPr>
          <w:rFonts w:hint="eastAsia"/>
        </w:rPr>
        <w:t>　　第一节 六寸铜花洒头产能概况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六寸铜花洒头市场容量概况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六寸铜花洒头产业的生命周期分析</w:t>
      </w:r>
      <w:r>
        <w:rPr>
          <w:rFonts w:hint="eastAsia"/>
        </w:rPr>
        <w:br/>
      </w:r>
      <w:r>
        <w:rPr>
          <w:rFonts w:hint="eastAsia"/>
        </w:rPr>
        <w:t>　　第五节 六寸铜花洒头产业供需情况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2025年中国六寸铜花洒头市场供需监测分析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2025年中国六寸铜花洒头市场竞争格局与厂商市场竞争力评价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我国六寸铜花洒头行业供需状况分析</w:t>
      </w:r>
      <w:r>
        <w:rPr>
          <w:rFonts w:hint="eastAsia"/>
        </w:rPr>
        <w:br/>
      </w:r>
      <w:r>
        <w:rPr>
          <w:rFonts w:hint="eastAsia"/>
        </w:rPr>
        <w:t>　　第一节 六寸铜花洒头行业市场需求分析</w:t>
      </w:r>
      <w:r>
        <w:rPr>
          <w:rFonts w:hint="eastAsia"/>
        </w:rPr>
        <w:br/>
      </w:r>
      <w:r>
        <w:rPr>
          <w:rFonts w:hint="eastAsia"/>
        </w:rPr>
        <w:t>　　第二节 六寸铜花洒头行业供给能力分析</w:t>
      </w:r>
      <w:r>
        <w:rPr>
          <w:rFonts w:hint="eastAsia"/>
        </w:rPr>
        <w:br/>
      </w:r>
      <w:r>
        <w:rPr>
          <w:rFonts w:hint="eastAsia"/>
        </w:rPr>
        <w:t>　　第三节 六寸铜花洒头行业进出口贸易分析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六寸铜花洒头行业竞争绩效分析</w:t>
      </w:r>
      <w:r>
        <w:rPr>
          <w:rFonts w:hint="eastAsia"/>
        </w:rPr>
        <w:br/>
      </w:r>
      <w:r>
        <w:rPr>
          <w:rFonts w:hint="eastAsia"/>
        </w:rPr>
        <w:t>　　第一节 六寸铜花洒头行业总体效益水平分析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六寸铜花洒头行业产业集中度分析</w:t>
      </w:r>
      <w:r>
        <w:rPr>
          <w:rFonts w:hint="eastAsia"/>
        </w:rPr>
        <w:br/>
      </w:r>
      <w:r>
        <w:rPr>
          <w:rFonts w:hint="eastAsia"/>
        </w:rPr>
        <w:t>　　第三节 六寸铜花洒头行业不同所有制企业绩效分析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六寸铜花洒头行业不同规模企业绩效分析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六寸铜花洒头市场分销体系分析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2025年六寸铜花洒头市场发展前景预测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我国六寸铜花洒头行业投融资分析</w:t>
      </w:r>
      <w:r>
        <w:rPr>
          <w:rFonts w:hint="eastAsia"/>
        </w:rPr>
        <w:br/>
      </w:r>
      <w:r>
        <w:rPr>
          <w:rFonts w:hint="eastAsia"/>
        </w:rPr>
        <w:t>　　第一节 我国六寸铜花洒头行业企业所有制状况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我国六寸铜花洒头行业外资进入状况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我国六寸铜花洒头行业合作与并购</w:t>
      </w:r>
      <w:r>
        <w:rPr>
          <w:rFonts w:hint="eastAsia"/>
        </w:rPr>
        <w:br/>
      </w:r>
      <w:r>
        <w:rPr>
          <w:rFonts w:hint="eastAsia"/>
        </w:rPr>
        <w:t>　　第四节 我国六寸铜花洒头行业投资体制分析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我国六寸铜花洒头行业资本市场融资分析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六寸铜花洒头产业投资策略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六寸铜花洒头企业发展调研分析</w:t>
      </w:r>
      <w:r>
        <w:rPr>
          <w:rFonts w:hint="eastAsia"/>
        </w:rPr>
        <w:br/>
      </w:r>
      <w:r>
        <w:rPr>
          <w:rFonts w:hint="eastAsia"/>
        </w:rPr>
        <w:t>　　第一节 六寸铜花洒头企业（一）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六寸铜花洒头企业（二）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六寸铜花洒头企业（三）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六寸铜花洒头企业（四）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六寸铜花洒头企业（五）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六寸铜花洒头企业（六）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2025年中国六寸铜花洒头产业投资分析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六寸铜花洒头相关产业2024年走势分析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六寸铜花洒头行业成长能力及稳定性分析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六寸铜花洒头行业生命周期分析</w:t>
      </w:r>
      <w:r>
        <w:rPr>
          <w:rFonts w:hint="eastAsia"/>
        </w:rPr>
        <w:br/>
      </w:r>
      <w:r>
        <w:rPr>
          <w:rFonts w:hint="eastAsia"/>
        </w:rPr>
        <w:t>　　第二节 六寸铜花洒头行业增长性与波动性分析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六寸铜花洒头行业集中程度分析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六寸铜花洒头行业风险趋势分析与对策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六寸铜花洒头行业风险分析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六寸铜花洒头行业投资风险及控制策略分析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一、2025-2031年六寸铜花洒头行业市场风险及控制策略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二、2025-2031年六寸铜花洒头行业政策风险及控制策略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三、2025-2031年六寸铜花洒头行业经营风险及控制策略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四、2025-2031年六寸铜花洒头同业竞争风险及控制策略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五、2025-2031年六寸铜花洒头行业其他风险及控制策略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六寸铜花洒头产业投资风险</w:t>
      </w:r>
      <w:r>
        <w:rPr>
          <w:rFonts w:hint="eastAsia"/>
        </w:rPr>
        <w:br/>
      </w:r>
      <w:r>
        <w:rPr>
          <w:rFonts w:hint="eastAsia"/>
        </w:rPr>
        <w:t>　　第一节 六寸铜花洒头行业宏观调控风险</w:t>
      </w:r>
      <w:r>
        <w:rPr>
          <w:rFonts w:hint="eastAsia"/>
        </w:rPr>
        <w:br/>
      </w:r>
      <w:r>
        <w:rPr>
          <w:rFonts w:hint="eastAsia"/>
        </w:rPr>
        <w:t>　　第二节 六寸铜花洒头行业竞争风险</w:t>
      </w:r>
      <w:r>
        <w:rPr>
          <w:rFonts w:hint="eastAsia"/>
        </w:rPr>
        <w:br/>
      </w:r>
      <w:r>
        <w:rPr>
          <w:rFonts w:hint="eastAsia"/>
        </w:rPr>
        <w:t>　　第三节 六寸铜花洒头行业供需波动风险</w:t>
      </w:r>
      <w:r>
        <w:rPr>
          <w:rFonts w:hint="eastAsia"/>
        </w:rPr>
        <w:br/>
      </w:r>
      <w:r>
        <w:rPr>
          <w:rFonts w:hint="eastAsia"/>
        </w:rPr>
        <w:t>　　第四节 六寸铜花洒头行业技术创新风险</w:t>
      </w:r>
      <w:r>
        <w:rPr>
          <w:rFonts w:hint="eastAsia"/>
        </w:rPr>
        <w:br/>
      </w:r>
      <w:r>
        <w:rPr>
          <w:rFonts w:hint="eastAsia"/>
        </w:rPr>
        <w:t>　　第五节 六寸铜花洒头行业经营管理风险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2025-2031年中国六寸铜花洒头行业发展趋势研究分析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2025-2031年六寸铜花洒头行业国际市场预测</w:t>
      </w:r>
      <w:r>
        <w:rPr>
          <w:rFonts w:hint="eastAsia"/>
        </w:rPr>
        <w:br/>
      </w:r>
      <w:r>
        <w:rPr>
          <w:rFonts w:hint="eastAsia"/>
        </w:rPr>
        <w:t>　　　　一、六寸铜花洒头行业产能预测</w:t>
      </w:r>
      <w:r>
        <w:rPr>
          <w:rFonts w:hint="eastAsia"/>
        </w:rPr>
        <w:br/>
      </w:r>
      <w:r>
        <w:rPr>
          <w:rFonts w:hint="eastAsia"/>
        </w:rPr>
        <w:t>　　　　二、六寸铜花洒头行业市场需求前景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中国六寸铜花洒头行业发展趋势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2025-2031年六寸铜花洒头行业中国市场预测</w:t>
      </w:r>
      <w:r>
        <w:rPr>
          <w:rFonts w:hint="eastAsia"/>
        </w:rPr>
        <w:br/>
      </w:r>
      <w:r>
        <w:rPr>
          <w:rFonts w:hint="eastAsia"/>
        </w:rPr>
        <w:t>　　　　一、六寸铜花洒头行业产能预测</w:t>
      </w:r>
      <w:r>
        <w:rPr>
          <w:rFonts w:hint="eastAsia"/>
        </w:rPr>
        <w:br/>
      </w:r>
      <w:r>
        <w:rPr>
          <w:rFonts w:hint="eastAsia"/>
        </w:rPr>
        <w:t>　　　　二、六寸铜花洒头行业市场需求前景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六寸铜花洒头行业投资机会分析研究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2025-2031年六寸铜花洒头行业主要区域投资机会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2025-2031年六寸铜花洒头行业出口市场投资机会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中智林.　2025-2031年六寸铜花洒头行业企业的多元化投资机会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六寸铜花洒头行业类别</w:t>
      </w:r>
      <w:r>
        <w:rPr>
          <w:rFonts w:hint="eastAsia"/>
        </w:rPr>
        <w:br/>
      </w:r>
      <w:r>
        <w:rPr>
          <w:rFonts w:hint="eastAsia"/>
        </w:rPr>
        <w:t>　　图表 六寸铜花洒头行业产业链调研</w:t>
      </w:r>
      <w:r>
        <w:rPr>
          <w:rFonts w:hint="eastAsia"/>
        </w:rPr>
        <w:br/>
      </w:r>
      <w:r>
        <w:rPr>
          <w:rFonts w:hint="eastAsia"/>
        </w:rPr>
        <w:t>　　图表 六寸铜花洒头行业现状</w:t>
      </w:r>
      <w:r>
        <w:rPr>
          <w:rFonts w:hint="eastAsia"/>
        </w:rPr>
        <w:br/>
      </w:r>
      <w:r>
        <w:rPr>
          <w:rFonts w:hint="eastAsia"/>
        </w:rPr>
        <w:t>　　图表 六寸铜花洒头行业标准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2019-2024年中国六寸铜花洒头市场规模</w:t>
      </w:r>
      <w:r>
        <w:rPr>
          <w:rFonts w:hint="eastAsia"/>
        </w:rPr>
        <w:br/>
      </w:r>
      <w:r>
        <w:rPr>
          <w:rFonts w:hint="eastAsia"/>
        </w:rPr>
        <w:t>　　图表 2025年中国六寸铜花洒头行业产能</w:t>
      </w:r>
      <w:r>
        <w:rPr>
          <w:rFonts w:hint="eastAsia"/>
        </w:rPr>
        <w:br/>
      </w:r>
      <w:r>
        <w:rPr>
          <w:rFonts w:hint="eastAsia"/>
        </w:rPr>
        <w:t>　　图表 2019-2024年中国六寸铜花洒头产量</w:t>
      </w:r>
      <w:r>
        <w:rPr>
          <w:rFonts w:hint="eastAsia"/>
        </w:rPr>
        <w:br/>
      </w:r>
      <w:r>
        <w:rPr>
          <w:rFonts w:hint="eastAsia"/>
        </w:rPr>
        <w:t>　　图表 六寸铜花洒头行业动态</w:t>
      </w:r>
      <w:r>
        <w:rPr>
          <w:rFonts w:hint="eastAsia"/>
        </w:rPr>
        <w:br/>
      </w:r>
      <w:r>
        <w:rPr>
          <w:rFonts w:hint="eastAsia"/>
        </w:rPr>
        <w:t>　　图表 2019-2024年中国六寸铜花洒头市场需求量</w:t>
      </w:r>
      <w:r>
        <w:rPr>
          <w:rFonts w:hint="eastAsia"/>
        </w:rPr>
        <w:br/>
      </w:r>
      <w:r>
        <w:rPr>
          <w:rFonts w:hint="eastAsia"/>
        </w:rPr>
        <w:t>　　图表 2025年中国六寸铜花洒头行业需求区域调研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2019-2024年中国六寸铜花洒头行情</w:t>
      </w:r>
      <w:r>
        <w:rPr>
          <w:rFonts w:hint="eastAsia"/>
        </w:rPr>
        <w:br/>
      </w:r>
      <w:r>
        <w:rPr>
          <w:rFonts w:hint="eastAsia"/>
        </w:rPr>
        <w:t>　　图表 2019-2024年中国六寸铜花洒头价格走势图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2019-2024年中国六寸铜花洒头行业销售收入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2019-2024年中国六寸铜花洒头行业盈利情况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2019-2024年中国六寸铜花洒头行业利润总额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2019-2024年中国六寸铜花洒头进口数据</w:t>
      </w:r>
      <w:r>
        <w:rPr>
          <w:rFonts w:hint="eastAsia"/>
        </w:rPr>
        <w:br/>
      </w:r>
      <w:r>
        <w:rPr>
          <w:rFonts w:hint="eastAsia"/>
        </w:rPr>
        <w:t>　　图表 2019-2024年中国六寸铜花洒头出口数据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2019-2024年中国六寸铜花洒头行业企业数量统计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**地区六寸铜花洒头市场规模</w:t>
      </w:r>
      <w:r>
        <w:rPr>
          <w:rFonts w:hint="eastAsia"/>
        </w:rPr>
        <w:br/>
      </w:r>
      <w:r>
        <w:rPr>
          <w:rFonts w:hint="eastAsia"/>
        </w:rPr>
        <w:t>　　图表 **地区六寸铜花洒头行业市场需求</w:t>
      </w:r>
      <w:r>
        <w:rPr>
          <w:rFonts w:hint="eastAsia"/>
        </w:rPr>
        <w:br/>
      </w:r>
      <w:r>
        <w:rPr>
          <w:rFonts w:hint="eastAsia"/>
        </w:rPr>
        <w:t>　　图表 **地区六寸铜花洒头市场调研</w:t>
      </w:r>
      <w:r>
        <w:rPr>
          <w:rFonts w:hint="eastAsia"/>
        </w:rPr>
        <w:br/>
      </w:r>
      <w:r>
        <w:rPr>
          <w:rFonts w:hint="eastAsia"/>
        </w:rPr>
        <w:t>　　图表 **地区六寸铜花洒头行业市场需求分析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**地区六寸铜花洒头市场规模</w:t>
      </w:r>
      <w:r>
        <w:rPr>
          <w:rFonts w:hint="eastAsia"/>
        </w:rPr>
        <w:br/>
      </w:r>
      <w:r>
        <w:rPr>
          <w:rFonts w:hint="eastAsia"/>
        </w:rPr>
        <w:t>　　图表 **地区六寸铜花洒头行业市场需求</w:t>
      </w:r>
      <w:r>
        <w:rPr>
          <w:rFonts w:hint="eastAsia"/>
        </w:rPr>
        <w:br/>
      </w:r>
      <w:r>
        <w:rPr>
          <w:rFonts w:hint="eastAsia"/>
        </w:rPr>
        <w:t>　　图表 **地区六寸铜花洒头市场调研</w:t>
      </w:r>
      <w:r>
        <w:rPr>
          <w:rFonts w:hint="eastAsia"/>
        </w:rPr>
        <w:br/>
      </w:r>
      <w:r>
        <w:rPr>
          <w:rFonts w:hint="eastAsia"/>
        </w:rPr>
        <w:t>　　图表 **地区六寸铜花洒头行业市场需求分析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六寸铜花洒头行业竞争对手分析</w:t>
      </w:r>
      <w:r>
        <w:rPr>
          <w:rFonts w:hint="eastAsia"/>
        </w:rPr>
        <w:br/>
      </w:r>
      <w:r>
        <w:rPr>
          <w:rFonts w:hint="eastAsia"/>
        </w:rPr>
        <w:t>　　图表 六寸铜花洒头重点企业（一）基本信息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六寸铜花洒头重点企业（一）经营情况分析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六寸铜花洒头重点企业（一）主要经济指标情况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六寸铜花洒头重点企业（一）盈利能力情况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六寸铜花洒头重点企业（一）偿债能力情况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六寸铜花洒头重点企业（一）运营能力情况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六寸铜花洒头重点企业（一）成长能力情况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六寸铜花洒头重点企业（二）基本信息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六寸铜花洒头重点企业（二）经营情况分析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六寸铜花洒头重点企业（二）主要经济指标情况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六寸铜花洒头重点企业（二）盈利能力情况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六寸铜花洒头重点企业（二）偿债能力情况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六寸铜花洒头重点企业（二）运营能力情况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六寸铜花洒头重点企业（二）成长能力情况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六寸铜花洒头重点企业（三）基本信息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六寸铜花洒头重点企业（三）经营情况分析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六寸铜花洒头重点企业（三）主要经济指标情况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六寸铜花洒头重点企业（三）盈利能力情况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六寸铜花洒头重点企业（三）偿债能力情况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六寸铜花洒头重点企业（三）运营能力情况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六寸铜花洒头重点企业（三）成长能力情况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2025-2031年中国六寸铜花洒头行业产能预测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2025-2031年中国六寸铜花洒头行业产量预测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2025-2031年中国六寸铜花洒头市场需求预测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2025-2031年中国六寸铜花洒头市场规模预测</w:t>
      </w:r>
      <w:r>
        <w:rPr>
          <w:rFonts w:hint="eastAsia"/>
        </w:rPr>
        <w:br/>
      </w:r>
      <w:r>
        <w:rPr>
          <w:rFonts w:hint="eastAsia"/>
        </w:rPr>
        <w:t>　　图表 六寸铜花洒头行业准入条件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2025-2031年中国六寸铜花洒头行业信息化</w:t>
      </w:r>
      <w:r>
        <w:rPr>
          <w:rFonts w:hint="eastAsia"/>
        </w:rPr>
        <w:br/>
      </w:r>
      <w:r>
        <w:rPr>
          <w:rFonts w:hint="eastAsia"/>
        </w:rPr>
        <w:t>　　图表 2025年中国六寸铜花洒头市场前景分析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2025-2031年中国六寸铜花洒头行业风险分析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2025-2031年中国六寸铜花洒头行业发展趋势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2b4d51b2d4ebd" w:history="1">
        <w:r>
          <w:rPr>
            <w:rStyle w:val="Hyperlink"/>
          </w:rPr>
          <w:t>2025-2031年六寸铜花洒头行业发展调研及市场前景分析报告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2b4d51b2d4ebd" w:history="1">
        <w:r>
          <w:rPr>
            <w:rStyle w:val="Hyperlink"/>
          </w:rPr>
          <w:t>https://www.20087.com/9/27/LiuCunTongHuaSaTouShiChangQianJing.html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热点：花洒6寸是多少厘米、花洒62铜、花洒软管六角需要多大的扳手、花洒铜接头、6寸花洒多大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949eb2b974bc8" w:history="1">
      <w:r>
        <w:rPr>
          <w:rStyle w:val="Hyperlink"/>
        </w:rPr>
        <w:t>2025-2031年六寸铜花洒头行业发展调研及市场前景分析报告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iuCunTongHuaSaTouShiChangQianJing.html" TargetMode="External" Id="Rabc2b4d51b2d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iuCunTongHuaSaTouShiChangQianJing.html" TargetMode="External" Id="Rc15949eb2b97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2024-09-30T23:09:00Z</dcterms:created>
  <dcterms:modified xsi:type="dcterms:W3CDTF">2024-10-01T00:09:00Z</dcterms:modified>
  <dc:subject>2025-2031年六寸铜花洒头行业发展调研及市场前景分析报告</dc:subject>
  <dc:title>2025-2031年六寸铜花洒头行业发展调研及市场前景分析报告</dc:title>
  <cp:keywords>2025-2031年六寸铜花洒头行业发展调研及市场前景分析报告</cp:keywords>
  <dc:description>2025-2031年六寸铜花洒头行业发展调研及市场前景分析报告</dc:description>
</cp:coreProperties>
</file>