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638f6e114fb5" w:history="1">
              <w:r>
                <w:rPr>
                  <w:rStyle w:val="Hyperlink"/>
                </w:rPr>
                <w:t>2026-2032年中国单平衡阀行业分析及发展前景预测报告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638f6e114fb5" w:history="1">
              <w:r>
                <w:rPr>
                  <w:rStyle w:val="Hyperlink"/>
                </w:rPr>
                <w:t>2026-2032年中国单平衡阀行业分析及发展前景预测报告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638f6e114fb5" w:history="1">
                <w:r>
                  <w:rPr>
                    <w:rStyle w:val="Hyperlink"/>
                  </w:rPr>
                  <w:t>https://www.20087.com/9/37/DanPingHengFaHangYeXianZhuangJiQianJing.html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平衡阀是一种用于液压系统中控制执行机构运动速度、防止负载失控下落的安全控制元件，通过节流口与压力补偿机制维持流量恒定，广泛应用于工程机械、高空作业平台及起重设备。单平衡阀强调高响应性、抗污染能力及与负载敏感系统的兼容性，在安全法规趋严与设备智能化背景下持续优化。高端型号集成位置反馈与比例电磁铁，支持电控调速。然而，传统机械式单平衡阀无法动态适应负载突变；同时，多执行器协同作业时易引发压力干扰，影响系统稳定性。</w:t>
      </w:r>
      <w:r>
        <w:rPr>
          <w:rFonts w:hint="eastAsia"/>
        </w:rPr>
        <w:br/>
      </w:r>
      <w:r>
        <w:rPr>
          <w:rFonts w:hint="eastAsia"/>
        </w:rPr>
        <w:t>　　未来，单平衡阀将向电液融合、状态感知与数字孪生集成方向演进。嵌入式压力与温度传感器实时反馈工况，边缘控制器动态调整节流开度；与主控PLC共享数据，实现多阀协同防抖。在预测性维护体系中，阀芯磨损趋势被持续监测，提前预警卡滞风险。此外，标准化数字接口（如CANopen）支持即插即用。长远看，单平衡阀将从被动安全元件升级为液压系统智能调控节点，支撑移动机械向高安全、高效率与自主作业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638f6e114fb5" w:history="1">
        <w:r>
          <w:rPr>
            <w:rStyle w:val="Hyperlink"/>
          </w:rPr>
          <w:t>2026-2032年中国单平衡阀行业分析及发展前景预测报告</w:t>
        </w:r>
      </w:hyperlink>
      <w:r>
        <w:rPr>
          <w:rFonts w:hint="eastAsia"/>
        </w:rPr>
        <w:t>》基于统计局、相关行业协会及科研机构的详实数据，系统分析了单平衡阀市场的规模现状、需求特征及价格走势。报告客观评估了单平衡阀行业技术水平及未来发展方向，对市场前景做出科学预测，并重点分析了单平衡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单平衡阀市场概述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按照不同产品类型，单平衡阀主要可以分为如下几个类别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中国不同产品类型单平衡阀增长趋势2021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直动平衡阀</w:t>
      </w:r>
      <w:r>
        <w:rPr>
          <w:rFonts w:hint="eastAsia"/>
        </w:rPr>
        <w:br/>
      </w:r>
      <w:r>
        <w:rPr>
          <w:rFonts w:hint="eastAsia"/>
        </w:rPr>
        <w:t>　　　　1.2.3 压差平衡阀</w:t>
      </w:r>
      <w:r>
        <w:rPr>
          <w:rFonts w:hint="eastAsia"/>
        </w:rPr>
        <w:br/>
      </w:r>
      <w:r>
        <w:rPr>
          <w:rFonts w:hint="eastAsia"/>
        </w:rPr>
        <w:t>　　1.3 从不同应用，单平衡阀主要包括如下几个方面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中国不同应用单平衡阀增长趋势2021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起重设备</w:t>
      </w:r>
      <w:r>
        <w:rPr>
          <w:rFonts w:hint="eastAsia"/>
        </w:rPr>
        <w:br/>
      </w:r>
      <w:r>
        <w:rPr>
          <w:rFonts w:hint="eastAsia"/>
        </w:rPr>
        <w:t>　　　　1.3.3 建筑机械</w:t>
      </w:r>
      <w:r>
        <w:rPr>
          <w:rFonts w:hint="eastAsia"/>
        </w:rPr>
        <w:br/>
      </w:r>
      <w:r>
        <w:rPr>
          <w:rFonts w:hint="eastAsia"/>
        </w:rPr>
        <w:t>　　　　1.3.4 物料搬运设备</w:t>
      </w:r>
      <w:r>
        <w:rPr>
          <w:rFonts w:hint="eastAsia"/>
        </w:rPr>
        <w:br/>
      </w:r>
      <w:r>
        <w:rPr>
          <w:rFonts w:hint="eastAsia"/>
        </w:rPr>
        <w:t>　　　　1.3.5 采矿设备</w:t>
      </w:r>
      <w:r>
        <w:rPr>
          <w:rFonts w:hint="eastAsia"/>
        </w:rPr>
        <w:br/>
      </w:r>
      <w:r>
        <w:rPr>
          <w:rFonts w:hint="eastAsia"/>
        </w:rPr>
        <w:t>　　　　1.3.6 农业机械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中国单平衡阀发展现状及未来趋势（2021-2032）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中国市场单平衡阀收入及增长率（2021-2032）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中国市场单平衡阀销量及增长率（2021-2032）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中国市场主要单平衡阀厂商分析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中国市场主要厂商单平衡阀销量及市场占有率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中国市场主要厂商单平衡阀销量（2021-2026）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中国市场主要厂商单平衡阀收入及市场占有率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中国市场主要厂商单平衡阀收入（2021-2026）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2025年中国市场主要厂商单平衡阀收入排名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中国市场主要厂商单平衡阀价格（2021-2026）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中国市场主要厂商单平衡阀总部及产地分布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中国市场主要厂商成立时间及单平衡阀商业化日期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中国市场主要厂商单平衡阀产品类型及应用</w:t>
      </w:r>
      <w:r>
        <w:rPr>
          <w:rFonts w:hint="eastAsia"/>
        </w:rPr>
        <w:br/>
      </w:r>
      <w:r>
        <w:rPr>
          <w:rFonts w:hint="eastAsia"/>
        </w:rPr>
        <w:t>　　2.7 单平衡阀行业集中度、竞争程度分析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单平衡阀行业集中度分析：2025年中国Top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中国市场单平衡阀第一梯队、第二梯队和第三梯队厂商（品牌）及2025年市场份额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不同产品类型单平衡阀分析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中国市场不同产品类型单平衡阀销量（2021-2032）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中国市场不同产品类型单平衡阀销量预测（2027-2032）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中国市场不同产品类型单平衡阀规模（2021-2032）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中国市场不同产品类型单平衡阀规模及市场份额（2021-2026）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中国市场不同产品类型单平衡阀规模预测（2027-2032）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中国市场不同产品类型单平衡阀价格走势（2021-2032）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不同应用单平衡阀分析</w:t>
      </w:r>
      <w:r>
        <w:rPr>
          <w:rFonts w:hint="eastAsia"/>
        </w:rPr>
        <w:br/>
      </w:r>
      <w:r>
        <w:rPr>
          <w:rFonts w:hint="eastAsia"/>
        </w:rPr>
        <w:t>　　5.1 中国市场不同应用单平衡阀销量（2021-2032）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中国市场不同应用单平衡阀销量预测（2027-2032）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中国市场不同应用单平衡阀规模（2021-2032）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中国市场不同应用单平衡阀规模及市场份额（2021-2026）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中国市场不同应用单平衡阀规模预测（2027-2032）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中国市场不同应用单平衡阀价格走势（2021-2032）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单平衡阀行业发展分析---发展趋势</w:t>
      </w:r>
      <w:r>
        <w:rPr>
          <w:rFonts w:hint="eastAsia"/>
        </w:rPr>
        <w:br/>
      </w:r>
      <w:r>
        <w:rPr>
          <w:rFonts w:hint="eastAsia"/>
        </w:rPr>
        <w:t>　　6.2 单平衡阀行业发展分析---厂商壁垒</w:t>
      </w:r>
      <w:r>
        <w:rPr>
          <w:rFonts w:hint="eastAsia"/>
        </w:rPr>
        <w:br/>
      </w:r>
      <w:r>
        <w:rPr>
          <w:rFonts w:hint="eastAsia"/>
        </w:rPr>
        <w:t>　　6.3 单平衡阀行业发展分析---驱动因素</w:t>
      </w:r>
      <w:r>
        <w:rPr>
          <w:rFonts w:hint="eastAsia"/>
        </w:rPr>
        <w:br/>
      </w:r>
      <w:r>
        <w:rPr>
          <w:rFonts w:hint="eastAsia"/>
        </w:rPr>
        <w:t>　　6.4 单平衡阀行业发展分析---制约因素</w:t>
      </w:r>
      <w:r>
        <w:rPr>
          <w:rFonts w:hint="eastAsia"/>
        </w:rPr>
        <w:br/>
      </w:r>
      <w:r>
        <w:rPr>
          <w:rFonts w:hint="eastAsia"/>
        </w:rPr>
        <w:t>　　6.5 单平衡阀中国企业SWOT分析</w:t>
      </w:r>
      <w:r>
        <w:rPr>
          <w:rFonts w:hint="eastAsia"/>
        </w:rPr>
        <w:br/>
      </w:r>
      <w:r>
        <w:rPr>
          <w:rFonts w:hint="eastAsia"/>
        </w:rPr>
        <w:t>　　6.6 单平衡阀行业发展分析---行业政策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单平衡阀行业产业链简介</w:t>
      </w:r>
      <w:r>
        <w:rPr>
          <w:rFonts w:hint="eastAsia"/>
        </w:rPr>
        <w:br/>
      </w:r>
      <w:r>
        <w:rPr>
          <w:rFonts w:hint="eastAsia"/>
        </w:rPr>
        <w:t>　　7.2 单平衡阀产业链分析-上游</w:t>
      </w:r>
      <w:r>
        <w:rPr>
          <w:rFonts w:hint="eastAsia"/>
        </w:rPr>
        <w:br/>
      </w:r>
      <w:r>
        <w:rPr>
          <w:rFonts w:hint="eastAsia"/>
        </w:rPr>
        <w:t>　　7.3 单平衡阀产业链分析-中游</w:t>
      </w:r>
      <w:r>
        <w:rPr>
          <w:rFonts w:hint="eastAsia"/>
        </w:rPr>
        <w:br/>
      </w:r>
      <w:r>
        <w:rPr>
          <w:rFonts w:hint="eastAsia"/>
        </w:rPr>
        <w:t>　　7.4 单平衡阀产业链分析-下游</w:t>
      </w:r>
      <w:r>
        <w:rPr>
          <w:rFonts w:hint="eastAsia"/>
        </w:rPr>
        <w:br/>
      </w:r>
      <w:r>
        <w:rPr>
          <w:rFonts w:hint="eastAsia"/>
        </w:rPr>
        <w:t>　　7.5 单平衡阀行业采购模式</w:t>
      </w:r>
      <w:r>
        <w:rPr>
          <w:rFonts w:hint="eastAsia"/>
        </w:rPr>
        <w:br/>
      </w:r>
      <w:r>
        <w:rPr>
          <w:rFonts w:hint="eastAsia"/>
        </w:rPr>
        <w:t>　　7.6 单平衡阀行业生产模式</w:t>
      </w:r>
      <w:r>
        <w:rPr>
          <w:rFonts w:hint="eastAsia"/>
        </w:rPr>
        <w:br/>
      </w:r>
      <w:r>
        <w:rPr>
          <w:rFonts w:hint="eastAsia"/>
        </w:rPr>
        <w:t>　　7.7 单平衡阀行业销售模式及销售渠道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中国本土单平衡阀产能、产量分析</w:t>
      </w:r>
      <w:r>
        <w:rPr>
          <w:rFonts w:hint="eastAsia"/>
        </w:rPr>
        <w:br/>
      </w:r>
      <w:r>
        <w:rPr>
          <w:rFonts w:hint="eastAsia"/>
        </w:rPr>
        <w:t>　　8.1 中国单平衡阀供需现状及预测（2021-2032）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中国单平衡阀产量、市场需求量及发展趋势（2021-2032）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中国单平衡阀进出口分析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中国市场单平衡阀主要进口来源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中国市场单平衡阀主要出口目的地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中国市场主要厂商单平衡阀收入份额（2021-2026）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2025年中国主要生产商单平衡阀收入排名（万元）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中国市场主要厂商单平衡阀价格（2021-2026）&amp;（元/件）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中国市场主要厂商单平衡阀总部及产地分布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中国市场主要厂商成立时间及单平衡阀商业化日期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中国市场主要厂商单平衡阀产品类型及应用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2025年中国市场单平衡阀主要厂商市场地位（第一梯队、第二梯队和第三梯队）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单平衡阀市场投资、并购等现状分析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单平衡阀生产基地、总部、竞争对手及市场地位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中国市场不同产品类型单平衡阀销量市场份额预测（2027-2032）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中国市场不同产品类型单平衡阀规模（2021-2026）&amp;（万元）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中国市场不同产品类型单平衡阀规模市场份额（2021-2026）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中国市场不同产品类型单平衡阀规模预测（2027-2032）&amp;（万元）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中国市场不同产品类型单平衡阀规模市场份额预测（2027-2032）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中国市场不同应用单平衡阀销量预测（2027-2032）&amp;（千件）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中国市场不同应用单平衡阀销量市场份额预测（2027-2032）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中国市场不同应用单平衡阀规模（2021-2026）&amp;（万元）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中国市场不同应用单平衡阀规模市场份额（2021-2026）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中国市场不同应用单平衡阀规模预测（2027-2032）&amp;（万元）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中国市场不同应用单平衡阀规模市场份额预测（2027-2032）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单平衡阀行业发展分析---发展趋势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单平衡阀行业发展分析---厂商壁垒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单平衡阀行业发展分析---驱动因素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单平衡阀行业发展分析---制约因素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单平衡阀行业相关重点政策一览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单平衡阀行业供应链分析</w:t>
      </w:r>
      <w:r>
        <w:rPr>
          <w:rFonts w:hint="eastAsia"/>
        </w:rPr>
        <w:br/>
      </w:r>
      <w:r>
        <w:rPr>
          <w:rFonts w:hint="eastAsia"/>
        </w:rPr>
        <w:t>　　表 96： 单平衡阀上游原料供应商</w:t>
      </w:r>
      <w:r>
        <w:rPr>
          <w:rFonts w:hint="eastAsia"/>
        </w:rPr>
        <w:br/>
      </w:r>
      <w:r>
        <w:rPr>
          <w:rFonts w:hint="eastAsia"/>
        </w:rPr>
        <w:t>　　表 97： 单平衡阀行业主要下游客户</w:t>
      </w:r>
      <w:r>
        <w:rPr>
          <w:rFonts w:hint="eastAsia"/>
        </w:rPr>
        <w:br/>
      </w:r>
      <w:r>
        <w:rPr>
          <w:rFonts w:hint="eastAsia"/>
        </w:rPr>
        <w:t>　　表 98： 单平衡阀典型经销商</w:t>
      </w:r>
      <w:r>
        <w:rPr>
          <w:rFonts w:hint="eastAsia"/>
        </w:rPr>
        <w:br/>
      </w:r>
      <w:r>
        <w:rPr>
          <w:rFonts w:hint="eastAsia"/>
        </w:rPr>
        <w:t>　　表 99： 中国单平衡阀产量、销量、进口量及出口量（2021-2026）&amp;（千件）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中国单平衡阀产量、销量、进口量及出口量预测（2027-2032）&amp;（千件）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中国市场单平衡阀主要进口来源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中国市场单平衡阀主要出口目的地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单平衡阀产品图片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中国不同产品类型单平衡阀市场规模市场份额2025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直动平衡阀产品图片</w:t>
      </w:r>
      <w:r>
        <w:rPr>
          <w:rFonts w:hint="eastAsia"/>
        </w:rPr>
        <w:br/>
      </w:r>
      <w:r>
        <w:rPr>
          <w:rFonts w:hint="eastAsia"/>
        </w:rPr>
        <w:t>　　图 4： 压差平衡阀产品图片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中国不同应用单平衡阀市场份额2025 &amp; 2032</w:t>
      </w:r>
      <w:r>
        <w:rPr>
          <w:rFonts w:hint="eastAsia"/>
        </w:rPr>
        <w:br/>
      </w:r>
      <w:r>
        <w:rPr>
          <w:rFonts w:hint="eastAsia"/>
        </w:rPr>
        <w:t>　　图 6： 起重设备</w:t>
      </w:r>
      <w:r>
        <w:rPr>
          <w:rFonts w:hint="eastAsia"/>
        </w:rPr>
        <w:br/>
      </w:r>
      <w:r>
        <w:rPr>
          <w:rFonts w:hint="eastAsia"/>
        </w:rPr>
        <w:t>　　图 7： 建筑机械</w:t>
      </w:r>
      <w:r>
        <w:rPr>
          <w:rFonts w:hint="eastAsia"/>
        </w:rPr>
        <w:br/>
      </w:r>
      <w:r>
        <w:rPr>
          <w:rFonts w:hint="eastAsia"/>
        </w:rPr>
        <w:t>　　图 8： 物料搬运设备</w:t>
      </w:r>
      <w:r>
        <w:rPr>
          <w:rFonts w:hint="eastAsia"/>
        </w:rPr>
        <w:br/>
      </w:r>
      <w:r>
        <w:rPr>
          <w:rFonts w:hint="eastAsia"/>
        </w:rPr>
        <w:t>　　图 9： 采矿设备</w:t>
      </w:r>
      <w:r>
        <w:rPr>
          <w:rFonts w:hint="eastAsia"/>
        </w:rPr>
        <w:br/>
      </w:r>
      <w:r>
        <w:rPr>
          <w:rFonts w:hint="eastAsia"/>
        </w:rPr>
        <w:t>　　图 10： 农业机械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中国市场单平衡阀市场规模，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2025年中国市场主要厂商单平衡阀销量市场份额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2025年中国市场主要厂商单平衡阀收入市场份额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2025年中国市场前五大厂商单平衡阀市场份额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2025年中国市场单平衡阀第一梯队、第二梯队和第三梯队厂商（品牌）及市场份额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中国市场不同应用单平衡阀价格走势（2021-2032）&amp;（元/件）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单平衡阀中国企业SWOT分析</w:t>
      </w:r>
      <w:r>
        <w:rPr>
          <w:rFonts w:hint="eastAsia"/>
        </w:rPr>
        <w:br/>
      </w:r>
      <w:r>
        <w:rPr>
          <w:rFonts w:hint="eastAsia"/>
        </w:rPr>
        <w:t>　　图 22： 单平衡阀产业链</w:t>
      </w:r>
      <w:r>
        <w:rPr>
          <w:rFonts w:hint="eastAsia"/>
        </w:rPr>
        <w:br/>
      </w:r>
      <w:r>
        <w:rPr>
          <w:rFonts w:hint="eastAsia"/>
        </w:rPr>
        <w:t>　　图 23： 单平衡阀行业采购模式分析</w:t>
      </w:r>
      <w:r>
        <w:rPr>
          <w:rFonts w:hint="eastAsia"/>
        </w:rPr>
        <w:br/>
      </w:r>
      <w:r>
        <w:rPr>
          <w:rFonts w:hint="eastAsia"/>
        </w:rPr>
        <w:t>　　图 24： 单平衡阀行业生产模式分析</w:t>
      </w:r>
      <w:r>
        <w:rPr>
          <w:rFonts w:hint="eastAsia"/>
        </w:rPr>
        <w:br/>
      </w:r>
      <w:r>
        <w:rPr>
          <w:rFonts w:hint="eastAsia"/>
        </w:rPr>
        <w:t>　　图 25： 单平衡阀行业销售模式分析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中国单平衡阀产量、市场需求量及发展趋势（2021-2032）&amp;（千件）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638f6e114fb5" w:history="1">
        <w:r>
          <w:rPr>
            <w:rStyle w:val="Hyperlink"/>
          </w:rPr>
          <w:t>2026-2032年中国单平衡阀行业分析及发展前景预测报告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638f6e114fb5" w:history="1">
        <w:r>
          <w:rPr>
            <w:rStyle w:val="Hyperlink"/>
          </w:rPr>
          <w:t>https://www.20087.com/9/37/DanPingHengFaHangYeXianZhuangJiQianJing.html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热点：静态平衡阀和动态平衡阀的区别、单向平衡阀、平衡阀的作用和工作原理、单向平衡阀如何连接管路、平衡阀门工作原理、平衡阀能否单独使用、单向平衡阀原理图、平衡阀单位、自力式平衡阀工作原理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104497464e76" w:history="1">
      <w:r>
        <w:rPr>
          <w:rStyle w:val="Hyperlink"/>
        </w:rPr>
        <w:t>2026-2032年中国单平衡阀行业分析及发展前景预测报告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anPingHengFaHangYeXianZhuangJiQianJing.html" TargetMode="External" Id="R65b9638f6e11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anPingHengFaHangYeXianZhuangJiQianJing.html" TargetMode="External" Id="Rbf0a10449746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2026-01-16T05:41:11Z</dcterms:created>
  <dcterms:modified xsi:type="dcterms:W3CDTF">2026-01-16T06:41:11Z</dcterms:modified>
  <dc:subject>2026-2032年中国单平衡阀行业分析及发展前景预测报告</dc:subject>
  <dc:title>2026-2032年中国单平衡阀行业分析及发展前景预测报告</dc:title>
  <cp:keywords>2026-2032年中国单平衡阀行业分析及发展前景预测报告</cp:keywords>
  <dc:description>2026-2032年中国单平衡阀行业分析及发展前景预测报告</dc:description>
</cp:coreProperties>
</file>