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494a60e564cdb" w:history="1">
              <w:r>
                <w:rPr>
                  <w:rStyle w:val="Hyperlink"/>
                </w:rPr>
                <w:t>2026-2032年全球与中国嵌入式射灯行业调研及市场前景预测报告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494a60e564cdb" w:history="1">
              <w:r>
                <w:rPr>
                  <w:rStyle w:val="Hyperlink"/>
                </w:rPr>
                <w:t>2026-2032年全球与中国嵌入式射灯行业调研及市场前景预测报告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494a60e564cdb" w:history="1">
                <w:r>
                  <w:rPr>
                    <w:rStyle w:val="Hyperlink"/>
                  </w:rPr>
                  <w:t>https://www.20087.com/9/87/QianRuShiSheDengXianZhuangYuQianJingFenXi.html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射灯是现代室内照明的主流形式，广泛应用于住宅、商业空间及展览场馆，强调精准配光、低眩光与建筑一体化美学。主流产品采用LED光源，搭配高显色指数（CRI&gt;90）COB或SMD模组，支持2700K–4000K色温调节及深防眩设计（UGR&lt;19）。高端型号集成DALI或Zigbee协议，实现智能调光与场景联动。安装方式以开孔嵌入天花板为主，注重散热结构与防火阻燃等级。然而，部分低价射灯存在光斑不均、频闪明显或驱动电源寿命短等问题，长期使用后光衰加速，影响视觉舒适度。</w:t>
      </w:r>
      <w:r>
        <w:rPr>
          <w:rFonts w:hint="eastAsia"/>
        </w:rPr>
        <w:br/>
      </w:r>
      <w:r>
        <w:rPr>
          <w:rFonts w:hint="eastAsia"/>
        </w:rPr>
        <w:t>　　未来，嵌入式射灯将聚焦于人因照明、超薄集成与循环经济设计。未来产品将内置生物节律算法，根据时间自动调节色温与照度，支持昼夜节律健康；毫米级超薄结构适配装配式吊顶与智能家居面板一体化安装。在可持续层面，模块化光源与驱动单元支持单独更换，延长整灯寿命；外壳采用再生铝与无卤阻燃材料，降低隐含碳。此外，Li-Fi通信功能或使射灯成为室内定位与数据传输节点。随着WELL建筑标准普及与光健康意识提升，嵌入式射灯将从“基础照明器具”升级为“空间健康赋能接口”，在美学、生理友好性与智能协同之间构建新一代光环境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e494a60e564cdb" w:history="1">
        <w:r>
          <w:rPr>
            <w:rStyle w:val="Hyperlink"/>
          </w:rPr>
          <w:t>2026-2032年全球与中国嵌入式射灯行业调研及市场前景预测报告</w:t>
        </w:r>
      </w:hyperlink>
      <w:r>
        <w:rPr>
          <w:rFonts w:hint="eastAsia"/>
        </w:rPr>
        <w:t>》依托权威数据资源和长期市场监测，对嵌入式射灯市场现状进行了系统分析，并结合嵌入式射灯行业特点对未来发展趋势作出科学预判。报告深入探讨了嵌入式射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卤素</w:t>
      </w:r>
      <w:r>
        <w:rPr>
          <w:rFonts w:hint="eastAsia"/>
        </w:rPr>
        <w:br/>
      </w:r>
      <w:r>
        <w:rPr>
          <w:rFonts w:hint="eastAsia"/>
        </w:rPr>
        <w:t>　　　　1.3.3 LED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按应用细分，全球嵌入式射灯市场规模2020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嵌入式射灯行业发展总体概况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嵌入式射灯行业发展主要特点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嵌入式射灯行业发展影响因素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嵌入式射灯有利因素</w:t>
      </w:r>
      <w:r>
        <w:rPr>
          <w:rFonts w:hint="eastAsia"/>
        </w:rPr>
        <w:br/>
      </w:r>
      <w:r>
        <w:rPr>
          <w:rFonts w:hint="eastAsia"/>
        </w:rPr>
        <w:t>　　　　1.5.3 .2 嵌入式射灯不利因素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2024年嵌入式射灯主要企业在国际市场排名（按销量）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全球市场主要企业嵌入式射灯销量（2022-2025）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全球市场，近三年嵌入式射灯主要企业占有率及排名（按收入）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2024年嵌入式射灯主要企业在国际市场排名（按收入）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全球市场主要企业嵌入式射灯销售收入（2022-2025）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全球市场主要企业嵌入式射灯销售价格（2022-2025）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中国市场，近三年嵌入式射灯主要企业占有率及排名（按销量）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2024年嵌入式射灯主要企业在中国市场排名（按销量）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中国市场主要企业嵌入式射灯销量（2022-2025）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中国市场，近三年嵌入式射灯主要企业占有率及排名（按收入）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2024年嵌入式射灯主要企业在中国市场排名（按收入）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中国市场主要企业嵌入式射灯销售收入（2022-2025）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全球主要厂商嵌入式射灯总部及产地分布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全球主要厂商成立时间及嵌入式射灯商业化日期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全球主要厂商嵌入式射灯产品类型及应用</w:t>
      </w:r>
      <w:r>
        <w:rPr>
          <w:rFonts w:hint="eastAsia"/>
        </w:rPr>
        <w:br/>
      </w:r>
      <w:r>
        <w:rPr>
          <w:rFonts w:hint="eastAsia"/>
        </w:rPr>
        <w:t>　　2.9 嵌入式射灯行业集中度、竞争程度分析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嵌入式射灯行业集中度分析：2024年全球Top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全球嵌入式射灯第一梯队、第二梯队和第三梯队生产商（品牌）及市场份额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全球嵌入式射灯总体规模分析</w:t>
      </w:r>
      <w:r>
        <w:rPr>
          <w:rFonts w:hint="eastAsia"/>
        </w:rPr>
        <w:br/>
      </w:r>
      <w:r>
        <w:rPr>
          <w:rFonts w:hint="eastAsia"/>
        </w:rPr>
        <w:t>　　3.1 全球嵌入式射灯供需现状及预测（2020-2032）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全球嵌入式射灯产能、产量、产能利用率及发展趋势（2020-2032）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全球嵌入式射灯产量、需求量及发展趋势（2020-2032）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全球主要地区嵌入式射灯产量及发展趋势（2020-2032）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全球主要地区嵌入式射灯产量（2020-2025）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全球主要地区嵌入式射灯产量（2026-2032）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全球主要地区嵌入式射灯产量市场份额（2020-2032）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中国嵌入式射灯供需现状及预测（2020-2032）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中国嵌入式射灯产能、产量、产能利用率及发展趋势（2020-2032）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中国嵌入式射灯产量、市场需求量及发展趋势（2020-2032）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中国市场嵌入式射灯进出口（2020-2032）</w:t>
      </w:r>
      <w:r>
        <w:rPr>
          <w:rFonts w:hint="eastAsia"/>
        </w:rPr>
        <w:br/>
      </w:r>
      <w:r>
        <w:rPr>
          <w:rFonts w:hint="eastAsia"/>
        </w:rPr>
        <w:t>　　3.4 全球嵌入式射灯销量及销售额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全球市场嵌入式射灯销售额（2020-2032）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全球市场嵌入式射灯销量（2020-2032）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全球市场嵌入式射灯价格趋势（2020-2032）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全球嵌入式射灯主要地区分析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全球主要地区嵌入式射灯市场规模分析：2020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全球主要地区嵌入式射灯销售收入及市场份额（2020-2025年）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全球主要地区嵌入式射灯销售收入预测（2026-2032年）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全球主要地区嵌入式射灯销量分析：2020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全球主要地区嵌入式射灯销量及市场份额（2020-2025年）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全球主要地区嵌入式射灯销量及市场份额预测（2026-2032）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印度市场嵌入式射灯销量、收入及增长率（2020-2032）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嵌入式射灯销量、收入、价格及毛利率（2020-2025）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不同产品类型嵌入式射灯分析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全球不同产品类型嵌入式射灯销量（2020-2032）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全球不同产品类型嵌入式射灯销量预测（2026-2032）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全球不同产品类型嵌入式射灯收入（2020-2032）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全球不同产品类型嵌入式射灯收入预测（2026-2032）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全球不同产品类型嵌入式射灯价格走势（2020-2032）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中国不同产品类型嵌入式射灯销量（2020-2032）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中国不同产品类型嵌入式射灯销量预测（2026-2032）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中国不同产品类型嵌入式射灯收入（2020-2032）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不同应用嵌入式射灯分析</w:t>
      </w:r>
      <w:r>
        <w:rPr>
          <w:rFonts w:hint="eastAsia"/>
        </w:rPr>
        <w:br/>
      </w:r>
      <w:r>
        <w:rPr>
          <w:rFonts w:hint="eastAsia"/>
        </w:rPr>
        <w:t>　　7.1 全球不同应用嵌入式射灯销量（2020-2032）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全球不同应用嵌入式射灯销量预测（2026-2032）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全球不同应用嵌入式射灯收入（2020-2032）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全球不同应用嵌入式射灯收入预测（2026-2032）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全球不同应用嵌入式射灯价格走势（2020-2032）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中国不同应用嵌入式射灯销量（2020-2032）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中国不同应用嵌入式射灯销量及市场份额（2020-2025）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中国不同应用嵌入式射灯销量预测（2026-2032）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中国不同应用嵌入式射灯收入（2020-2032）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中国不同应用嵌入式射灯收入及市场份额（2020-2025）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中国不同应用嵌入式射灯收入预测（2026-2032）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嵌入式射灯行业发展趋势</w:t>
      </w:r>
      <w:r>
        <w:rPr>
          <w:rFonts w:hint="eastAsia"/>
        </w:rPr>
        <w:br/>
      </w:r>
      <w:r>
        <w:rPr>
          <w:rFonts w:hint="eastAsia"/>
        </w:rPr>
        <w:t>　　8.2 嵌入式射灯行业主要驱动因素</w:t>
      </w:r>
      <w:r>
        <w:rPr>
          <w:rFonts w:hint="eastAsia"/>
        </w:rPr>
        <w:br/>
      </w:r>
      <w:r>
        <w:rPr>
          <w:rFonts w:hint="eastAsia"/>
        </w:rPr>
        <w:t>　　8.3 嵌入式射灯中国企业SWOT分析</w:t>
      </w:r>
      <w:r>
        <w:rPr>
          <w:rFonts w:hint="eastAsia"/>
        </w:rPr>
        <w:br/>
      </w:r>
      <w:r>
        <w:rPr>
          <w:rFonts w:hint="eastAsia"/>
        </w:rPr>
        <w:t>　　8.4 中国嵌入式射灯行业政策环境分析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嵌入式射灯行业产业链简介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嵌入式射灯行业供应链分析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嵌入式射灯主要原料及供应情况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嵌入式射灯行业采购模式</w:t>
      </w:r>
      <w:r>
        <w:rPr>
          <w:rFonts w:hint="eastAsia"/>
        </w:rPr>
        <w:br/>
      </w:r>
      <w:r>
        <w:rPr>
          <w:rFonts w:hint="eastAsia"/>
        </w:rPr>
        <w:t>　　9.3 嵌入式射灯行业生产模式</w:t>
      </w:r>
      <w:r>
        <w:rPr>
          <w:rFonts w:hint="eastAsia"/>
        </w:rPr>
        <w:br/>
      </w:r>
      <w:r>
        <w:rPr>
          <w:rFonts w:hint="eastAsia"/>
        </w:rPr>
        <w:t>　　9.4 嵌入式射灯行业销售模式及销售渠道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按产品类型细分，全球嵌入式射灯市场规模2020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按应用细分，全球嵌入式射灯市场规模（CAGR）2020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嵌入式射灯行业发展主要特点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嵌入式射灯行业发展有利因素分析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嵌入式射灯行业发展不利因素分析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进入嵌入式射灯行业壁垒</w:t>
      </w:r>
      <w:r>
        <w:rPr>
          <w:rFonts w:hint="eastAsia"/>
        </w:rPr>
        <w:br/>
      </w:r>
      <w:r>
        <w:rPr>
          <w:rFonts w:hint="eastAsia"/>
        </w:rPr>
        <w:t>　　表 7： 嵌入式射灯主要企业在国际市场占有率（按销量，2022-2025）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2024年嵌入式射灯主要企业在国际市场排名（按销量）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嵌入式射灯主要企业在国际市场占有率（按收入，2022-2025）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2024年嵌入式射灯主要企业在国际市场排名（按收入）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全球市场主要企业嵌入式射灯销售价格（2022-2025）&amp;（元/件）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嵌入式射灯主要企业在中国市场占有率（按销量，2022-2025）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2024年嵌入式射灯主要企业在中国市场排名（按销量）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中国市场主要企业嵌入式射灯销量（2022-2025）&amp;（千件）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嵌入式射灯主要企业在中国市场占有率（按收入，2022-2025）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2024年嵌入式射灯主要企业在中国市场排名（按收入）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中国市场主要企业嵌入式射灯销售收入（2022-2025）&amp;（万元）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全球主要厂商嵌入式射灯总部及产地分布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全球主要厂商成立时间及嵌入式射灯商业化日期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全球主要厂商嵌入式射灯产品类型及应用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2024年全球嵌入式射灯主要厂商市场地位（第一梯队、第二梯队和第三梯队）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全球嵌入式射灯市场投资、并购等现状分析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全球主要地区嵌入式射灯产量增速（CAGR）：（2020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全球主要地区嵌入式射灯产量（2020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全球主要地区嵌入式射灯产量（2020-2025）&amp;（千件）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全球主要地区嵌入式射灯产量市场份额（2020-2025）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全球主要地区嵌入式射灯产量（2026-2032）&amp;（千件）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中国市场嵌入式射灯产量、销量、进出口（2020-2025年）&amp;（千件）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中国市场嵌入式射灯产量、销量、进出口预测（2026-2032）&amp;（千件）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全球主要地区嵌入式射灯销售收入增速：（2020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全球主要地区嵌入式射灯销售收入（2020-2025）&amp;（万元）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全球主要地区嵌入式射灯销售收入市场份额（2020-2025）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全球主要地区嵌入式射灯收入（2026-2032）&amp;（万元）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全球主要地区嵌入式射灯收入市场份额（2026-2032）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全球主要地区嵌入式射灯销量（千件）：2020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全球主要地区嵌入式射灯销量（2020-2025）&amp;（千件）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全球主要地区嵌入式射灯销量（2026-2032）&amp;（千件）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全球主要地区嵌入式射灯销量份额（2026-2032）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嵌入式射灯生产基地、销售区域、竞争对手及市场地位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嵌入式射灯产品规格、参数及市场应用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嵌入式射灯销量（千件）、收入（万元）、价格（元/件）及毛利率（2020-2025）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全球不同产品类型嵌入式射灯销量（2020-2025年）&amp;（千件）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全球不同产品类型嵌入式射灯销量市场份额（2020-2025）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全球不同产品类型嵌入式射灯销量预测（2026-2032）&amp;（千件）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全球市场不同产品类型嵌入式射灯销量市场份额预测（2026-2032）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全球不同产品类型嵌入式射灯收入（2020-2025年）&amp;（万元）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全球不同产品类型嵌入式射灯收入市场份额（2020-2025）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全球不同产品类型嵌入式射灯收入预测（2026-2032）&amp;（万元）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全球不同产品类型嵌入式射灯收入市场份额预测（2026-2032）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中国不同产品类型嵌入式射灯销量预测（2026-2032）&amp;（千件）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全球市场不同产品类型嵌入式射灯销量市场份额预测（2026-2032）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中国不同产品类型嵌入式射灯销量（2020-2025年）&amp;（千件）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中国不同产品类型嵌入式射灯销量市场份额（2020-2025）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中国不同产品类型嵌入式射灯收入（2020-2025年）&amp;（万元）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中国不同产品类型嵌入式射灯收入市场份额（2020-2025）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中国不同产品类型嵌入式射灯收入预测（2026-2032）&amp;（万元）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中国不同产品类型嵌入式射灯收入市场份额预测（2026-2032）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全球不同应用嵌入式射灯销量（2020-2025年）&amp;（千件）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全球不同应用嵌入式射灯销量市场份额（2020-2025）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全球不同应用嵌入式射灯销量预测（2026-2032）&amp;（千件）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全球市场不同应用嵌入式射灯销量市场份额预测（2026-2032）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全球不同应用嵌入式射灯收入（2020-2025年）&amp;（万元）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全球不同应用嵌入式射灯收入市场份额（2020-2025）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全球不同应用嵌入式射灯收入预测（2026-2032）&amp;（万元）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全球不同应用嵌入式射灯收入市场份额预测（2026-2032）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中国不同应用嵌入式射灯销量（2020-2025年）&amp;（千件）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中国不同应用嵌入式射灯销量市场份额（2020-2025）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中国不同应用嵌入式射灯销量预测（2026-2032）&amp;（千件）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中国市场不同应用嵌入式射灯销量市场份额预测（2026-2032）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中国不同应用嵌入式射灯收入（2020-2025年）&amp;（万元）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中国不同应用嵌入式射灯收入市场份额（2020-2025）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中国不同应用嵌入式射灯收入预测（2026-2032）&amp;（万元）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中国不同应用嵌入式射灯收入市场份额预测（2026-2032）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嵌入式射灯行业发展趋势</w:t>
      </w:r>
      <w:r>
        <w:rPr>
          <w:rFonts w:hint="eastAsia"/>
        </w:rPr>
        <w:br/>
      </w:r>
      <w:r>
        <w:rPr>
          <w:rFonts w:hint="eastAsia"/>
        </w:rPr>
        <w:t>　　表 131： 嵌入式射灯行业主要驱动因素</w:t>
      </w:r>
      <w:r>
        <w:rPr>
          <w:rFonts w:hint="eastAsia"/>
        </w:rPr>
        <w:br/>
      </w:r>
      <w:r>
        <w:rPr>
          <w:rFonts w:hint="eastAsia"/>
        </w:rPr>
        <w:t>　　表 132： 嵌入式射灯行业供应链分析</w:t>
      </w:r>
      <w:r>
        <w:rPr>
          <w:rFonts w:hint="eastAsia"/>
        </w:rPr>
        <w:br/>
      </w:r>
      <w:r>
        <w:rPr>
          <w:rFonts w:hint="eastAsia"/>
        </w:rPr>
        <w:t>　　表 133： 嵌入式射灯上游原料供应商</w:t>
      </w:r>
      <w:r>
        <w:rPr>
          <w:rFonts w:hint="eastAsia"/>
        </w:rPr>
        <w:br/>
      </w:r>
      <w:r>
        <w:rPr>
          <w:rFonts w:hint="eastAsia"/>
        </w:rPr>
        <w:t>　　表 134： 嵌入式射灯主要地区不同应用客户分析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嵌入式射灯典型经销商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嵌入式射灯产品图片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全球不同产品类型嵌入式射灯销售额2020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全球不同产品类型嵌入式射灯市场份额2024 &amp; 2032</w:t>
      </w:r>
      <w:r>
        <w:rPr>
          <w:rFonts w:hint="eastAsia"/>
        </w:rPr>
        <w:br/>
      </w:r>
      <w:r>
        <w:rPr>
          <w:rFonts w:hint="eastAsia"/>
        </w:rPr>
        <w:t>　　图 4： 卤素产品图片</w:t>
      </w:r>
      <w:r>
        <w:rPr>
          <w:rFonts w:hint="eastAsia"/>
        </w:rPr>
        <w:br/>
      </w:r>
      <w:r>
        <w:rPr>
          <w:rFonts w:hint="eastAsia"/>
        </w:rPr>
        <w:t>　　图 5： LED产品图片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全球不同应用嵌入式射灯市场份额2024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商场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2024年全球前五大生产商嵌入式射灯市场份额</w:t>
      </w:r>
      <w:r>
        <w:rPr>
          <w:rFonts w:hint="eastAsia"/>
        </w:rPr>
        <w:br/>
      </w:r>
      <w:r>
        <w:rPr>
          <w:rFonts w:hint="eastAsia"/>
        </w:rPr>
        <w:t>　　图 14： 2024年全球嵌入式射灯第一梯队、第二梯队和第三梯队厂商及市场份额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全球嵌入式射灯产能、产量、产能利用率及发展趋势（2020-2032）&amp;（千件）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全球嵌入式射灯产量、需求量及发展趋势（2020-2032）&amp;（千件）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全球主要地区嵌入式射灯产量市场份额（2020-2032）</w:t>
      </w:r>
      <w:r>
        <w:rPr>
          <w:rFonts w:hint="eastAsia"/>
        </w:rPr>
        <w:br/>
      </w:r>
      <w:r>
        <w:rPr>
          <w:rFonts w:hint="eastAsia"/>
        </w:rPr>
        <w:t>　　图 18： 中国嵌入式射灯产能、产量、产能利用率及发展趋势（2020-2032）&amp;（千件）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中国嵌入式射灯产量、市场需求量及发展趋势（2020-2032）&amp;（千件）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全球嵌入式射灯市场销售额及增长率：（2020-2032）&amp;（万元）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全球市场嵌入式射灯市场规模：2020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全球市场嵌入式射灯价格趋势（2020-2032）&amp;（元/件）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全球主要地区嵌入式射灯销售收入（2020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全球主要地区嵌入式射灯销售收入市场份额（2020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26： 北美市场嵌入式射灯销量及增长率（2020-2032）&amp;（千件）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印度市场嵌入式射灯销量及增长率（2020-2032）&amp;（千件）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印度市场嵌入式射灯收入及增长率（2020-2032）&amp;（万元）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全球不同产品类型嵌入式射灯价格走势（2020-2032）&amp;（元/件）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全球不同应用嵌入式射灯价格走势（2020-2032）&amp;（元/件）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嵌入式射灯中国企业SWOT分析</w:t>
      </w:r>
      <w:r>
        <w:rPr>
          <w:rFonts w:hint="eastAsia"/>
        </w:rPr>
        <w:br/>
      </w:r>
      <w:r>
        <w:rPr>
          <w:rFonts w:hint="eastAsia"/>
        </w:rPr>
        <w:t>　　图 41： 嵌入式射灯产业链</w:t>
      </w:r>
      <w:r>
        <w:rPr>
          <w:rFonts w:hint="eastAsia"/>
        </w:rPr>
        <w:br/>
      </w:r>
      <w:r>
        <w:rPr>
          <w:rFonts w:hint="eastAsia"/>
        </w:rPr>
        <w:t>　　图 42： 嵌入式射灯行业采购模式分析</w:t>
      </w:r>
      <w:r>
        <w:rPr>
          <w:rFonts w:hint="eastAsia"/>
        </w:rPr>
        <w:br/>
      </w:r>
      <w:r>
        <w:rPr>
          <w:rFonts w:hint="eastAsia"/>
        </w:rPr>
        <w:t>　　图 43： 嵌入式射灯行业生产模式</w:t>
      </w:r>
      <w:r>
        <w:rPr>
          <w:rFonts w:hint="eastAsia"/>
        </w:rPr>
        <w:br/>
      </w:r>
      <w:r>
        <w:rPr>
          <w:rFonts w:hint="eastAsia"/>
        </w:rPr>
        <w:t>　　图 44： 嵌入式射灯行业销售模式分析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494a60e564cdb" w:history="1">
        <w:r>
          <w:rPr>
            <w:rStyle w:val="Hyperlink"/>
          </w:rPr>
          <w:t>2026-2032年全球与中国嵌入式射灯行业调研及市场前景预测报告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494a60e564cdb" w:history="1">
        <w:r>
          <w:rPr>
            <w:rStyle w:val="Hyperlink"/>
          </w:rPr>
          <w:t>https://www.20087.com/9/87/QianRuShiSheDengXianZhuangYuQianJingFenXi.html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射灯离墙的最佳距离、嵌入式射灯怎么拆、内嵌式射灯可以调节角度吗、嵌入式射灯更换安装方法图解、LED射灯图片、嵌入式射灯怎么拆卸、预埋式和嵌入式线条灯哪个好、嵌入式射灯怎么安装拆卸、天花板灯如何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da4435700b4e51" w:history="1">
      <w:r>
        <w:rPr>
          <w:rStyle w:val="Hyperlink"/>
        </w:rPr>
        <w:t>2026-2032年全球与中国嵌入式射灯行业调研及市场前景预测报告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QianRuShiSheDengXianZhuangYuQianJingFenXi.html" TargetMode="External" Id="R1fe494a60e56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QianRuShiSheDengXianZhuangYuQianJingFenXi.html" TargetMode="External" Id="R83da4435700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2025-11-10T01:34:11Z</dcterms:created>
  <dcterms:modified xsi:type="dcterms:W3CDTF">2025-11-10T02:34:11Z</dcterms:modified>
  <dc:subject>2026-2032年全球与中国嵌入式射灯行业调研及市场前景预测报告</dc:subject>
  <dc:title>2026-2032年全球与中国嵌入式射灯行业调研及市场前景预测报告</dc:title>
  <cp:keywords>2026-2032年全球与中国嵌入式射灯行业调研及市场前景预测报告</cp:keywords>
  <dc:description>2026-2032年全球与中国嵌入式射灯行业调研及市场前景预测报告</dc:description>
</cp:coreProperties>
</file>