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81c681a1c4c4e" w:history="1">
              <w:r>
                <w:rPr>
                  <w:rStyle w:val="Hyperlink"/>
                </w:rPr>
                <w:t>2025-2031年中国楼宇伸缩缝装置市场调研及发展前景分析报告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81c681a1c4c4e" w:history="1">
              <w:r>
                <w:rPr>
                  <w:rStyle w:val="Hyperlink"/>
                </w:rPr>
                <w:t>2025-2031年中国楼宇伸缩缝装置市场调研及发展前景分析报告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81c681a1c4c4e" w:history="1">
                <w:r>
                  <w:rPr>
                    <w:rStyle w:val="Hyperlink"/>
                  </w:rPr>
                  <w:t>https://www.20087.com/9/37/LouYuShenSuoFengZhuangZhiDiaoYanBaoGao.html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伸缩缝装置是建筑设计中用于适应结构变形、温度变化和地震等因素的关键组件。随着建筑技术的进步，伸缩缝装置的设计和材料也在不断优化，以提高其耐久性和功能性。现代伸缩缝装置采用了高性能橡胶、金属和复合材料，具有更好的防水、防火和隔音性能。同时，模块化设计和预制技术的应用，简化了安装流程，缩短了施工周期，降低了成本。</w:t>
      </w:r>
      <w:r>
        <w:rPr>
          <w:rFonts w:hint="eastAsia"/>
        </w:rPr>
        <w:br/>
      </w:r>
      <w:r>
        <w:rPr>
          <w:rFonts w:hint="eastAsia"/>
        </w:rPr>
        <w:t>　　未来，楼宇伸缩缝装置将更加注重智能化和可持续性。智能化方面，将引入传感器和物联网技术，实时监测伸缩缝的状态，预测维护需求，防止因伸缩缝失效导致的结构损伤。可持续性方面，将采用可回收材料和长寿命设计，减少建筑废弃物，降低全生命周期的环境影响。此外，随着城市化进程的加速和高层建筑的增多，伸缩缝装置将面临更复杂的挑战，如更高的抗震标准和更严格的防火要求，这将推动设计和材料的进一步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281c681a1c4c4e" w:history="1">
        <w:r>
          <w:rPr>
            <w:rStyle w:val="Hyperlink"/>
          </w:rPr>
          <w:t>2025-2031年中国楼宇伸缩缝装置市场调研及发展前景分析报告</w:t>
        </w:r>
      </w:hyperlink>
      <w:r>
        <w:rPr>
          <w:rFonts w:hint="eastAsia"/>
        </w:rPr>
        <w:t>基于统计局、相关行业协会及科研机构的详实数据，系统分析楼宇伸缩缝装置市场现状与发展趋势，涵盖楼宇伸缩缝装置市场规模、供需状况、价格走势及技术发展方向，并对楼宇伸缩缝装置重点企业的经营情况进行解读。通过评估楼宇伸缩缝装置行业投资风险与机遇，为相关决策者提供市场前景预测与投资建议，帮助把握楼宇伸缩缝装置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楼宇伸缩缝装置行业概述</w:t>
      </w:r>
      <w:r>
        <w:rPr>
          <w:rFonts w:hint="eastAsia"/>
        </w:rPr>
        <w:br/>
      </w:r>
      <w:r>
        <w:rPr>
          <w:rFonts w:hint="eastAsia"/>
        </w:rPr>
        <w:t>　　第一节 楼宇伸缩缝装置定义</w:t>
      </w:r>
      <w:r>
        <w:rPr>
          <w:rFonts w:hint="eastAsia"/>
        </w:rPr>
        <w:br/>
      </w:r>
      <w:r>
        <w:rPr>
          <w:rFonts w:hint="eastAsia"/>
        </w:rPr>
        <w:t>　　第二节 楼宇伸缩缝装置行业发展历程</w:t>
      </w:r>
      <w:r>
        <w:rPr>
          <w:rFonts w:hint="eastAsia"/>
        </w:rPr>
        <w:br/>
      </w:r>
      <w:r>
        <w:rPr>
          <w:rFonts w:hint="eastAsia"/>
        </w:rPr>
        <w:t>　　第三节 楼宇伸缩缝装置行业分类情况</w:t>
      </w:r>
      <w:r>
        <w:rPr>
          <w:rFonts w:hint="eastAsia"/>
        </w:rPr>
        <w:br/>
      </w:r>
      <w:r>
        <w:rPr>
          <w:rFonts w:hint="eastAsia"/>
        </w:rPr>
        <w:t>　　第四节 楼宇伸缩缝装置产业链分析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二、楼宇伸缩缝装置产业链模型分析</w:t>
      </w:r>
      <w:r>
        <w:rPr>
          <w:rFonts w:hint="eastAsia"/>
        </w:rPr>
        <w:br/>
      </w:r>
      <w:r>
        <w:rPr>
          <w:rFonts w:hint="eastAsia"/>
        </w:rPr>
        <w:t>　　第五节 楼宇伸缩缝装置行业地位分析</w:t>
      </w:r>
      <w:r>
        <w:rPr>
          <w:rFonts w:hint="eastAsia"/>
        </w:rPr>
        <w:br/>
      </w:r>
      <w:r>
        <w:rPr>
          <w:rFonts w:hint="eastAsia"/>
        </w:rPr>
        <w:t>　　　　一、楼宇伸缩缝装置行业对经济增长的影响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二、楼宇伸缩缝装置行业对人民生活的影响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三、楼宇伸缩缝装置行业关联度情况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2024-2025年中国楼宇伸缩缝装置行业发展环境分析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中国楼宇伸缩缝装置行业相关政策、标准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2024-2025年中国楼宇伸缩缝装置行业发展分析</w:t>
      </w:r>
      <w:r>
        <w:rPr>
          <w:rFonts w:hint="eastAsia"/>
        </w:rPr>
        <w:br/>
      </w:r>
      <w:r>
        <w:rPr>
          <w:rFonts w:hint="eastAsia"/>
        </w:rPr>
        <w:t>　　第一节 中国楼宇伸缩缝装置行业市场分析</w:t>
      </w:r>
      <w:r>
        <w:rPr>
          <w:rFonts w:hint="eastAsia"/>
        </w:rPr>
        <w:br/>
      </w:r>
      <w:r>
        <w:rPr>
          <w:rFonts w:hint="eastAsia"/>
        </w:rPr>
        <w:t>　　　　一、楼宇伸缩缝装置行业品牌发展现状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二、楼宇伸缩缝装置行业消费市场现状</w:t>
      </w:r>
      <w:r>
        <w:rPr>
          <w:rFonts w:hint="eastAsia"/>
        </w:rPr>
        <w:br/>
      </w:r>
      <w:r>
        <w:rPr>
          <w:rFonts w:hint="eastAsia"/>
        </w:rPr>
        <w:t>　　　　三、楼宇伸缩缝装置行业相关政策现状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2019-2024年楼宇伸缩缝装置行业主要原材料价格及供应情况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2019-2024年中国楼宇伸缩缝装置行业供需分析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一、2019-2024年中国楼宇伸缩缝装置行业产量分析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二、2019-2024年中国楼宇伸缩缝装置行业需求分析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三、2019-2024年中国楼宇伸缩缝装置行业供需平衡分析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2025-2031年楼宇伸缩缝装置行业主要原材料价格及供应情况预测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2025-2031年中国楼宇伸缩缝装置行业供需预测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一、2025-2031年中国楼宇伸缩缝装置行业产量预测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二、2025-2031年中国楼宇伸缩缝装置行业需求预测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中国楼宇伸缩缝装置行业市场价格走势及影响因素分析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中国楼宇伸缩缝装置市场价格回顾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2024-2025年中国楼宇伸缩缝装置行业当前市场价格及评述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2024-2025年中国楼宇伸缩缝装置市场价格影响因素分析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2025-2031年中国楼宇伸缩缝装置未来市场价格走势预测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2019-2024年中国楼宇伸缩缝装置行业总体发展状况分析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中国楼宇伸缩缝装置行业规模情况分析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中国楼宇伸缩缝装置行业产销情况分析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一、楼宇伸缩缝装置行业生产情况分析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二、楼宇伸缩缝装置行业销售情况分析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三、楼宇伸缩缝装置行业产销情况分析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2019-2024年中国楼宇伸缩缝装置行业财务能力分析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一、楼宇伸缩缝装置行业盈利能力分析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二、楼宇伸缩缝装置行业偿债能力分析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三、楼宇伸缩缝装置行业营运能力分析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四、楼宇伸缩缝装置行业发展能力分析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2025-2031年中国楼宇伸缩缝装置行业进出口分析及预测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2024-2025年中国楼宇伸缩缝装置行业进出口格局分析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一、楼宇伸缩缝装置行业进口格局</w:t>
      </w:r>
      <w:r>
        <w:rPr>
          <w:rFonts w:hint="eastAsia"/>
        </w:rPr>
        <w:br/>
      </w:r>
      <w:r>
        <w:rPr>
          <w:rFonts w:hint="eastAsia"/>
        </w:rPr>
        <w:t>　　　　二、楼宇伸缩缝装置行业出口格局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2019-2024年中国楼宇伸缩缝装置行业进出口分析</w:t>
      </w:r>
      <w:r>
        <w:rPr>
          <w:rFonts w:hint="eastAsia"/>
        </w:rPr>
        <w:br/>
      </w:r>
      <w:r>
        <w:rPr>
          <w:rFonts w:hint="eastAsia"/>
        </w:rPr>
        <w:t>　　　　一、楼宇伸缩缝装置行业进口分析</w:t>
      </w:r>
      <w:r>
        <w:rPr>
          <w:rFonts w:hint="eastAsia"/>
        </w:rPr>
        <w:br/>
      </w:r>
      <w:r>
        <w:rPr>
          <w:rFonts w:hint="eastAsia"/>
        </w:rPr>
        <w:t>　　　　二、楼宇伸缩缝装置行业出口分析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2024-2025年影响楼宇伸缩缝装置行业进出口因素分析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2025-2031年中国楼宇伸缩缝装置行业进口预测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2025-2031年中国楼宇伸缩缝装置行业出口预测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2024-2025年楼宇伸缩缝装置行业市场竞争策略分析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楼宇伸缩缝装置竞争结构分析</w:t>
      </w:r>
      <w:r>
        <w:rPr>
          <w:rFonts w:hint="eastAsia"/>
        </w:rPr>
        <w:br/>
      </w:r>
      <w:r>
        <w:rPr>
          <w:rFonts w:hint="eastAsia"/>
        </w:rPr>
        <w:t>　　　　一、楼宇伸缩缝装置行业现有企业间竞争</w:t>
      </w:r>
      <w:r>
        <w:rPr>
          <w:rFonts w:hint="eastAsia"/>
        </w:rPr>
        <w:br/>
      </w:r>
      <w:r>
        <w:rPr>
          <w:rFonts w:hint="eastAsia"/>
        </w:rPr>
        <w:t>　　　　二、楼宇伸缩缝装置行业潜在进入者分析</w:t>
      </w:r>
      <w:r>
        <w:rPr>
          <w:rFonts w:hint="eastAsia"/>
        </w:rPr>
        <w:br/>
      </w:r>
      <w:r>
        <w:rPr>
          <w:rFonts w:hint="eastAsia"/>
        </w:rPr>
        <w:t>　　　　三、楼宇伸缩缝装置行业替代品威胁分析</w:t>
      </w:r>
      <w:r>
        <w:rPr>
          <w:rFonts w:hint="eastAsia"/>
        </w:rPr>
        <w:br/>
      </w:r>
      <w:r>
        <w:rPr>
          <w:rFonts w:hint="eastAsia"/>
        </w:rPr>
        <w:t>　　　　四、楼宇伸缩缝装置行业供应商议价能力</w:t>
      </w:r>
      <w:r>
        <w:rPr>
          <w:rFonts w:hint="eastAsia"/>
        </w:rPr>
        <w:br/>
      </w:r>
      <w:r>
        <w:rPr>
          <w:rFonts w:hint="eastAsia"/>
        </w:rPr>
        <w:t>　　　　五、楼宇伸缩缝装置行业客户议价能力</w:t>
      </w:r>
      <w:r>
        <w:rPr>
          <w:rFonts w:hint="eastAsia"/>
        </w:rPr>
        <w:br/>
      </w:r>
      <w:r>
        <w:rPr>
          <w:rFonts w:hint="eastAsia"/>
        </w:rPr>
        <w:t>　　第二节 楼宇伸缩缝装置市场竞争策略分析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一、楼宇伸缩缝装置市场增长潜力分析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二、楼宇伸缩缝装置行业产品竞争策略分析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楼宇伸缩缝装置企业竞争策略分析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一、2025-2031年中国楼宇伸缩缝装置市场竞争趋势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二、2025-2031年楼宇伸缩缝装置行业竞争格局展望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三、2025-2031年楼宇伸缩缝装置行业竞争策略分析</w:t>
      </w:r>
      <w:r>
        <w:rPr>
          <w:rFonts w:hint="eastAsia"/>
        </w:rPr>
        <w:br/>
      </w:r>
      <w:r>
        <w:rPr>
          <w:rFonts w:hint="eastAsia"/>
        </w:rPr>
        <w:t>　　第四节 楼宇伸缩缝装置竞争力评价及构建分析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一、楼宇伸缩缝装置整体产品竞争力评价</w:t>
      </w:r>
      <w:r>
        <w:rPr>
          <w:rFonts w:hint="eastAsia"/>
        </w:rPr>
        <w:br/>
      </w:r>
      <w:r>
        <w:rPr>
          <w:rFonts w:hint="eastAsia"/>
        </w:rPr>
        <w:t>　　　　二、楼宇伸缩缝装置竞争优势评价及构建建议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中国楼宇伸缩缝装置重点企业发展分析</w:t>
      </w:r>
      <w:r>
        <w:rPr>
          <w:rFonts w:hint="eastAsia"/>
        </w:rPr>
        <w:br/>
      </w:r>
      <w:r>
        <w:rPr>
          <w:rFonts w:hint="eastAsia"/>
        </w:rPr>
        <w:t>　　第一节 楼宇伸缩缝装置企业（一）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楼宇伸缩缝装置企业（二）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楼宇伸缩缝装置企业（三）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楼宇伸缩缝装置企业（四）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楼宇伸缩缝装置企业（五）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楼宇伸缩缝装置企业（六）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楼宇伸缩缝装置行业发展趋势与投资战略研究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2025-2031年中国楼宇伸缩缝装置行业发展趋势分析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一、2019-2024年中国楼宇伸缩缝装置行业发展趋势总结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二、2025-2031年中国楼宇伸缩缝装置行业发展趋势预测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2025-2031年中国楼宇伸缩缝装置行业产品技术趋势</w:t>
      </w:r>
      <w:r>
        <w:rPr>
          <w:rFonts w:hint="eastAsia"/>
        </w:rPr>
        <w:br/>
      </w:r>
      <w:r>
        <w:rPr>
          <w:rFonts w:hint="eastAsia"/>
        </w:rPr>
        <w:t>　　　　一、楼宇伸缩缝装置行业产品发展新动态</w:t>
      </w:r>
      <w:r>
        <w:rPr>
          <w:rFonts w:hint="eastAsia"/>
        </w:rPr>
        <w:br/>
      </w:r>
      <w:r>
        <w:rPr>
          <w:rFonts w:hint="eastAsia"/>
        </w:rPr>
        <w:t>　　　　二、楼宇伸缩缝装置行业产品技术新动态</w:t>
      </w:r>
      <w:r>
        <w:rPr>
          <w:rFonts w:hint="eastAsia"/>
        </w:rPr>
        <w:br/>
      </w:r>
      <w:r>
        <w:rPr>
          <w:rFonts w:hint="eastAsia"/>
        </w:rPr>
        <w:t>　　　　三、楼宇伸缩缝装置行业产品技术发展趋势预测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2025-2031年中国楼宇伸缩缝装置行业风险分析</w:t>
      </w:r>
      <w:r>
        <w:rPr>
          <w:rFonts w:hint="eastAsia"/>
        </w:rPr>
        <w:br/>
      </w:r>
      <w:r>
        <w:rPr>
          <w:rFonts w:hint="eastAsia"/>
        </w:rPr>
        <w:t>　　　　一、楼宇伸缩缝装置市场竞争风险分析</w:t>
      </w:r>
      <w:r>
        <w:rPr>
          <w:rFonts w:hint="eastAsia"/>
        </w:rPr>
        <w:br/>
      </w:r>
      <w:r>
        <w:rPr>
          <w:rFonts w:hint="eastAsia"/>
        </w:rPr>
        <w:t>　　　　二、楼宇伸缩缝装置行业原材料压力风险分析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三、楼宇伸缩缝装置行业技术风险分析</w:t>
      </w:r>
      <w:r>
        <w:rPr>
          <w:rFonts w:hint="eastAsia"/>
        </w:rPr>
        <w:br/>
      </w:r>
      <w:r>
        <w:rPr>
          <w:rFonts w:hint="eastAsia"/>
        </w:rPr>
        <w:t>　　　　四、楼宇伸缩缝装置行业政策和体制风险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楼宇伸缩缝装置行业的发展战略研究</w:t>
      </w:r>
      <w:r>
        <w:rPr>
          <w:rFonts w:hint="eastAsia"/>
        </w:rPr>
        <w:br/>
      </w:r>
      <w:r>
        <w:rPr>
          <w:rFonts w:hint="eastAsia"/>
        </w:rPr>
        <w:t>　　　　一、楼宇伸缩缝装置行业战略综合规划</w:t>
      </w:r>
      <w:r>
        <w:rPr>
          <w:rFonts w:hint="eastAsia"/>
        </w:rPr>
        <w:br/>
      </w:r>
      <w:r>
        <w:rPr>
          <w:rFonts w:hint="eastAsia"/>
        </w:rPr>
        <w:t>　　　　二、楼宇伸缩缝装置行业技术开发战略</w:t>
      </w:r>
      <w:r>
        <w:rPr>
          <w:rFonts w:hint="eastAsia"/>
        </w:rPr>
        <w:br/>
      </w:r>
      <w:r>
        <w:rPr>
          <w:rFonts w:hint="eastAsia"/>
        </w:rPr>
        <w:t>　　　　三、楼宇伸缩缝装置行业区域战略规划</w:t>
      </w:r>
      <w:r>
        <w:rPr>
          <w:rFonts w:hint="eastAsia"/>
        </w:rPr>
        <w:br/>
      </w:r>
      <w:r>
        <w:rPr>
          <w:rFonts w:hint="eastAsia"/>
        </w:rPr>
        <w:t>　　　　四、楼宇伸缩缝装置行业产业战略规划</w:t>
      </w:r>
      <w:r>
        <w:rPr>
          <w:rFonts w:hint="eastAsia"/>
        </w:rPr>
        <w:br/>
      </w:r>
      <w:r>
        <w:rPr>
          <w:rFonts w:hint="eastAsia"/>
        </w:rPr>
        <w:t>　　　　五、楼宇伸缩缝装置行业营销品牌战略</w:t>
      </w:r>
      <w:r>
        <w:rPr>
          <w:rFonts w:hint="eastAsia"/>
        </w:rPr>
        <w:br/>
      </w:r>
      <w:r>
        <w:rPr>
          <w:rFonts w:hint="eastAsia"/>
        </w:rPr>
        <w:t>　　　　六、楼宇伸缩缝装置行业竞争战略规划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2025-2031年楼宇伸缩缝装置行业前景分析及对策</w:t>
      </w:r>
      <w:r>
        <w:rPr>
          <w:rFonts w:hint="eastAsia"/>
        </w:rPr>
        <w:br/>
      </w:r>
      <w:r>
        <w:rPr>
          <w:rFonts w:hint="eastAsia"/>
        </w:rPr>
        <w:t>　　第一节 楼宇伸缩缝装置行业发展前景分析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一、楼宇伸缩缝装置行业市场发展前景分析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二、楼宇伸缩缝装置行业市场蕴藏的商机分析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楼宇伸缩缝装置行业发展对策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(中.智林)楼宇伸缩缝装置行业研究结论及建议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楼宇伸缩缝装置图片</w:t>
      </w:r>
      <w:r>
        <w:rPr>
          <w:rFonts w:hint="eastAsia"/>
        </w:rPr>
        <w:br/>
      </w:r>
      <w:r>
        <w:rPr>
          <w:rFonts w:hint="eastAsia"/>
        </w:rPr>
        <w:t>　　图表 楼宇伸缩缝装置种类 分类</w:t>
      </w:r>
      <w:r>
        <w:rPr>
          <w:rFonts w:hint="eastAsia"/>
        </w:rPr>
        <w:br/>
      </w:r>
      <w:r>
        <w:rPr>
          <w:rFonts w:hint="eastAsia"/>
        </w:rPr>
        <w:t>　　图表 楼宇伸缩缝装置用途 应用</w:t>
      </w:r>
      <w:r>
        <w:rPr>
          <w:rFonts w:hint="eastAsia"/>
        </w:rPr>
        <w:br/>
      </w:r>
      <w:r>
        <w:rPr>
          <w:rFonts w:hint="eastAsia"/>
        </w:rPr>
        <w:t>　　图表 楼宇伸缩缝装置主要特点</w:t>
      </w:r>
      <w:r>
        <w:rPr>
          <w:rFonts w:hint="eastAsia"/>
        </w:rPr>
        <w:br/>
      </w:r>
      <w:r>
        <w:rPr>
          <w:rFonts w:hint="eastAsia"/>
        </w:rPr>
        <w:t>　　图表 楼宇伸缩缝装置产业链分析</w:t>
      </w:r>
      <w:r>
        <w:rPr>
          <w:rFonts w:hint="eastAsia"/>
        </w:rPr>
        <w:br/>
      </w:r>
      <w:r>
        <w:rPr>
          <w:rFonts w:hint="eastAsia"/>
        </w:rPr>
        <w:t>　　图表 楼宇伸缩缝装置政策分析</w:t>
      </w:r>
      <w:r>
        <w:rPr>
          <w:rFonts w:hint="eastAsia"/>
        </w:rPr>
        <w:br/>
      </w:r>
      <w:r>
        <w:rPr>
          <w:rFonts w:hint="eastAsia"/>
        </w:rPr>
        <w:t>　　图表 楼宇伸缩缝装置技术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2019-2024年中国楼宇伸缩缝装置行业市场规模及增长情况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2019-2024年楼宇伸缩缝装置行业市场容量分析</w:t>
      </w:r>
      <w:r>
        <w:rPr>
          <w:rFonts w:hint="eastAsia"/>
        </w:rPr>
        <w:br/>
      </w:r>
      <w:r>
        <w:rPr>
          <w:rFonts w:hint="eastAsia"/>
        </w:rPr>
        <w:t>　　图表 楼宇伸缩缝装置生产现状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2019-2024年中国楼宇伸缩缝装置行业产能统计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2019-2024年中国楼宇伸缩缝装置行业产量及增长趋势</w:t>
      </w:r>
      <w:r>
        <w:rPr>
          <w:rFonts w:hint="eastAsia"/>
        </w:rPr>
        <w:br/>
      </w:r>
      <w:r>
        <w:rPr>
          <w:rFonts w:hint="eastAsia"/>
        </w:rPr>
        <w:t>　　图表 楼宇伸缩缝装置行业动态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2019-2024年中国楼宇伸缩缝装置市场需求量及增速统计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2019-2024年中国楼宇伸缩缝装置行业销售收入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2024年中国楼宇伸缩缝装置行业需求领域分布格局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2019-2024年中国楼宇伸缩缝装置行业利润总额统计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2019-2024年中国楼宇伸缩缝装置进口情况分析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2019-2024年中国楼宇伸缩缝装置出口情况分析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2019-2024年中国楼宇伸缩缝装置行业企业数量情况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2019-2024年中国楼宇伸缩缝装置行业企业平均规模情况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2019-2024年中国楼宇伸缩缝装置价格走势</w:t>
      </w:r>
      <w:r>
        <w:rPr>
          <w:rFonts w:hint="eastAsia"/>
        </w:rPr>
        <w:br/>
      </w:r>
      <w:r>
        <w:rPr>
          <w:rFonts w:hint="eastAsia"/>
        </w:rPr>
        <w:t>　　图表 2024年楼宇伸缩缝装置成本和利润分析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**地区楼宇伸缩缝装置市场规模及增长情况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**地区楼宇伸缩缝装置行业市场需求情况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**地区楼宇伸缩缝装置市场规模及增长情况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**地区楼宇伸缩缝装置行业市场需求情况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**地区楼宇伸缩缝装置市场规模及增长情况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**地区楼宇伸缩缝装置行业市场需求情况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**地区楼宇伸缩缝装置市场规模及增长情况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**地区楼宇伸缩缝装置行业市场需求情况</w:t>
      </w:r>
      <w:r>
        <w:rPr>
          <w:rFonts w:hint="eastAsia"/>
        </w:rPr>
        <w:br/>
      </w:r>
      <w:r>
        <w:rPr>
          <w:rFonts w:hint="eastAsia"/>
        </w:rPr>
        <w:t>　　图表 楼宇伸缩缝装置品牌</w:t>
      </w:r>
      <w:r>
        <w:rPr>
          <w:rFonts w:hint="eastAsia"/>
        </w:rPr>
        <w:br/>
      </w:r>
      <w:r>
        <w:rPr>
          <w:rFonts w:hint="eastAsia"/>
        </w:rPr>
        <w:t>　　图表 楼宇伸缩缝装置企业（一）概况</w:t>
      </w:r>
      <w:r>
        <w:rPr>
          <w:rFonts w:hint="eastAsia"/>
        </w:rPr>
        <w:br/>
      </w:r>
      <w:r>
        <w:rPr>
          <w:rFonts w:hint="eastAsia"/>
        </w:rPr>
        <w:t>　　图表 企业楼宇伸缩缝装置型号 规格</w:t>
      </w:r>
      <w:r>
        <w:rPr>
          <w:rFonts w:hint="eastAsia"/>
        </w:rPr>
        <w:br/>
      </w:r>
      <w:r>
        <w:rPr>
          <w:rFonts w:hint="eastAsia"/>
        </w:rPr>
        <w:t>　　图表 楼宇伸缩缝装置企业（一）经营分析</w:t>
      </w:r>
      <w:r>
        <w:rPr>
          <w:rFonts w:hint="eastAsia"/>
        </w:rPr>
        <w:br/>
      </w:r>
      <w:r>
        <w:rPr>
          <w:rFonts w:hint="eastAsia"/>
        </w:rPr>
        <w:t>　　图表 楼宇伸缩缝装置企业（一）盈利能力情况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楼宇伸缩缝装置企业（一）偿债能力情况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楼宇伸缩缝装置企业（一）运营能力情况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楼宇伸缩缝装置企业（一）成长能力情况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楼宇伸缩缝装置上游现状</w:t>
      </w:r>
      <w:r>
        <w:rPr>
          <w:rFonts w:hint="eastAsia"/>
        </w:rPr>
        <w:br/>
      </w:r>
      <w:r>
        <w:rPr>
          <w:rFonts w:hint="eastAsia"/>
        </w:rPr>
        <w:t>　　图表 楼宇伸缩缝装置下游调研</w:t>
      </w:r>
      <w:r>
        <w:rPr>
          <w:rFonts w:hint="eastAsia"/>
        </w:rPr>
        <w:br/>
      </w:r>
      <w:r>
        <w:rPr>
          <w:rFonts w:hint="eastAsia"/>
        </w:rPr>
        <w:t>　　图表 楼宇伸缩缝装置企业（二）概况</w:t>
      </w:r>
      <w:r>
        <w:rPr>
          <w:rFonts w:hint="eastAsia"/>
        </w:rPr>
        <w:br/>
      </w:r>
      <w:r>
        <w:rPr>
          <w:rFonts w:hint="eastAsia"/>
        </w:rPr>
        <w:t>　　图表 企业楼宇伸缩缝装置型号 规格</w:t>
      </w:r>
      <w:r>
        <w:rPr>
          <w:rFonts w:hint="eastAsia"/>
        </w:rPr>
        <w:br/>
      </w:r>
      <w:r>
        <w:rPr>
          <w:rFonts w:hint="eastAsia"/>
        </w:rPr>
        <w:t>　　图表 楼宇伸缩缝装置企业（二）经营分析</w:t>
      </w:r>
      <w:r>
        <w:rPr>
          <w:rFonts w:hint="eastAsia"/>
        </w:rPr>
        <w:br/>
      </w:r>
      <w:r>
        <w:rPr>
          <w:rFonts w:hint="eastAsia"/>
        </w:rPr>
        <w:t>　　图表 楼宇伸缩缝装置企业（二）盈利能力情况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楼宇伸缩缝装置企业（二）偿债能力情况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楼宇伸缩缝装置企业（二）运营能力情况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楼宇伸缩缝装置企业（二）成长能力情况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楼宇伸缩缝装置企业（三）概况</w:t>
      </w:r>
      <w:r>
        <w:rPr>
          <w:rFonts w:hint="eastAsia"/>
        </w:rPr>
        <w:br/>
      </w:r>
      <w:r>
        <w:rPr>
          <w:rFonts w:hint="eastAsia"/>
        </w:rPr>
        <w:t>　　图表 企业楼宇伸缩缝装置型号 规格</w:t>
      </w:r>
      <w:r>
        <w:rPr>
          <w:rFonts w:hint="eastAsia"/>
        </w:rPr>
        <w:br/>
      </w:r>
      <w:r>
        <w:rPr>
          <w:rFonts w:hint="eastAsia"/>
        </w:rPr>
        <w:t>　　图表 楼宇伸缩缝装置企业（三）经营分析</w:t>
      </w:r>
      <w:r>
        <w:rPr>
          <w:rFonts w:hint="eastAsia"/>
        </w:rPr>
        <w:br/>
      </w:r>
      <w:r>
        <w:rPr>
          <w:rFonts w:hint="eastAsia"/>
        </w:rPr>
        <w:t>　　图表 楼宇伸缩缝装置企业（三）盈利能力情况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楼宇伸缩缝装置企业（三）偿债能力情况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楼宇伸缩缝装置企业（三）运营能力情况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楼宇伸缩缝装置企业（三）成长能力情况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楼宇伸缩缝装置优势</w:t>
      </w:r>
      <w:r>
        <w:rPr>
          <w:rFonts w:hint="eastAsia"/>
        </w:rPr>
        <w:br/>
      </w:r>
      <w:r>
        <w:rPr>
          <w:rFonts w:hint="eastAsia"/>
        </w:rPr>
        <w:t>　　图表 楼宇伸缩缝装置劣势</w:t>
      </w:r>
      <w:r>
        <w:rPr>
          <w:rFonts w:hint="eastAsia"/>
        </w:rPr>
        <w:br/>
      </w:r>
      <w:r>
        <w:rPr>
          <w:rFonts w:hint="eastAsia"/>
        </w:rPr>
        <w:t>　　图表 楼宇伸缩缝装置机会</w:t>
      </w:r>
      <w:r>
        <w:rPr>
          <w:rFonts w:hint="eastAsia"/>
        </w:rPr>
        <w:br/>
      </w:r>
      <w:r>
        <w:rPr>
          <w:rFonts w:hint="eastAsia"/>
        </w:rPr>
        <w:t>　　图表 楼宇伸缩缝装置威胁</w:t>
      </w:r>
      <w:r>
        <w:rPr>
          <w:rFonts w:hint="eastAsia"/>
        </w:rPr>
        <w:br/>
      </w:r>
      <w:r>
        <w:rPr>
          <w:rFonts w:hint="eastAsia"/>
        </w:rPr>
        <w:t>　　图表 2025-2031年中国楼宇伸缩缝装置行业产能预测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2025-2031年中国楼宇伸缩缝装置行业产量预测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2025-2031年中国楼宇伸缩缝装置市场销售预测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2025-2031年中国楼宇伸缩缝装置行业市场规模预测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2025-2031年中国楼宇伸缩缝装置市场前景分析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2025-2031年中国楼宇伸缩缝装置行业风险分析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2025-2031年中国楼宇伸缩缝装置行业发展趋势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81c681a1c4c4e" w:history="1">
        <w:r>
          <w:rPr>
            <w:rStyle w:val="Hyperlink"/>
          </w:rPr>
          <w:t>2025-2031年中国楼宇伸缩缝装置市场调研及发展前景分析报告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81c681a1c4c4e" w:history="1">
        <w:r>
          <w:rPr>
            <w:rStyle w:val="Hyperlink"/>
          </w:rPr>
          <w:t>https://www.20087.com/9/37/LouYuShenSuoFengZhuangZhiDiaoYanBaoGao.html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热点：楼房伸缩缝处理图片、楼宇伸缩缝装置有哪些、楼面伸缩缝做法、楼宇伸缩缝怎么处理、楼与楼之间的伸缩缝怎么处理、楼宇伸缩缝漏水、道路伸缩缝、楼伸缩缝做法、伸缩缝盖板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0ce3a053845cb" w:history="1">
      <w:r>
        <w:rPr>
          <w:rStyle w:val="Hyperlink"/>
        </w:rPr>
        <w:t>2025-2031年中国楼宇伸缩缝装置市场调研及发展前景分析报告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ouYuShenSuoFengZhuangZhiDiaoYanBaoGao.html" TargetMode="External" Id="R61281c681a1c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ouYuShenSuoFengZhuangZhiDiaoYanBaoGao.html" TargetMode="External" Id="R3d90ce3a0538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2025-02-22T07:59:00Z</dcterms:created>
  <dcterms:modified xsi:type="dcterms:W3CDTF">2025-02-22T08:59:00Z</dcterms:modified>
  <dc:subject>2025-2031年中国楼宇伸缩缝装置市场调研及发展前景分析报告</dc:subject>
  <dc:title>2025-2031年中国楼宇伸缩缝装置市场调研及发展前景分析报告</dc:title>
  <cp:keywords>2025-2031年中国楼宇伸缩缝装置市场调研及发展前景分析报告</cp:keywords>
  <dc:description>2025-2031年中国楼宇伸缩缝装置市场调研及发展前景分析报告</dc:description>
</cp:coreProperties>
</file>