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42e06c5e85d466c" w:history="1">
              <w:r>
                <w:rPr>
                  <w:rStyle w:val="Hyperlink"/>
                </w:rPr>
                <w:t>2026-2032年中国泥浆阀行业分析与发展前景报告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42e06c5e85d466c" w:history="1">
              <w:r>
                <w:rPr>
                  <w:rStyle w:val="Hyperlink"/>
                </w:rPr>
                <w:t>2026-2032年中国泥浆阀行业分析与发展前景报告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5990179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42e06c5e85d466c" w:history="1">
                <w:r>
                  <w:rPr>
                    <w:rStyle w:val="Hyperlink"/>
                  </w:rPr>
                  <w:t>https://www.20087.com/9/17/NiJiangFaFaZhanQianJingFenXi.html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泥浆阀是用于控制高固含量、高磨蚀性流体介质流动的关键工业阀门，广泛应用于油气钻井、采矿尾矿、水处理、化工污泥、地热井和建筑泥浆输送等场景。当前泥浆阀主流结构包括刀型闸阀、重型球阀、夹管阀和耐磨蝶阀，材料体系以碳钢、不锈钢、双相钢、硬质合金、陶瓷内衬和高性能弹性体为主。油气钻井和矿山选矿是重要应用领域，水处理和工业污泥输送需求也在提升。行业对耐磨寿命、密封可靠性、防堵塞能力、远程操作和检修便利性要求较高，手动泥浆阀因结构简单仍占较大份额，电动、气动和液压执行机构在自动化项目中渗透提升。高端产品依赖材料表面硬化、流道优化、密封结构设计和工况适配验证，中低端市场则面临同质化竞争和原材料价格波动压力。</w:t>
      </w:r>
      <w:r>
        <w:rPr>
          <w:rFonts w:hint="eastAsia"/>
        </w:rPr>
        <w:br/>
      </w:r>
      <w:r>
        <w:rPr>
          <w:rFonts w:hint="eastAsia"/>
        </w:rPr>
        <w:t>　　未来，泥浆阀将向更耐磨、更智能、更远程化和更轻量化材料方向发展。市场调研网指出，陶瓷内衬、碳化钨涂层、复合材料阀体和低流阻结构将延长使用寿命并降低维护频次。电动执行、远程控制和状态监测将提升钻井、选矿和水处理系统自动化水平，阀门定位、开度反馈和泄漏预警能力将成为重要配置。水处理、尾矿回用、地热开发和城市污泥处置将扩大泥浆阀应用边界，环保法规对泄漏控制和能效管理要求也会提高。具备耐磨材料、流体力学设计、执行机构集成、工况验证和现场服务能力的企业，将在泥浆阀市场获得更高附加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42e06c5e85d466c" w:history="1">
        <w:r>
          <w:rPr>
            <w:rStyle w:val="Hyperlink"/>
          </w:rPr>
          <w:t>2026-2032年中国泥浆阀行业分析与发展前景报告</w:t>
        </w:r>
      </w:hyperlink>
      <w:r>
        <w:rPr>
          <w:rFonts w:hint="eastAsia"/>
        </w:rPr>
        <w:t>》，2025年泥浆阀行业市场规模达 亿元，预计2032年市场规模将达 亿元，期间年均复合增长率（CAGR）达 %。报告系统梳理了泥浆阀产业链的整体结构，详细解读了泥浆阀市场规模、需求动态及价格波动的影响因素。报告基于泥浆阀行业现状，结合技术发展与应用趋势，对泥浆阀市场前景和未来发展方向进行了预测。同时，报告重点分析了行业重点企业的竞争策略、市场集中度及品牌表现，并对泥浆阀细分市场的潜力与风险进行了评估，为相关企业和投资者提供了专业、科学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泥浆阀市场概述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按照不同产品类型，泥浆阀主要可以分为如下几个类别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中国不同产品类型泥浆阀增长趋势2021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不锈钢</w:t>
      </w:r>
      <w:r>
        <w:rPr>
          <w:rFonts w:hint="eastAsia"/>
        </w:rPr>
        <w:br/>
      </w:r>
      <w:r>
        <w:rPr>
          <w:rFonts w:hint="eastAsia"/>
        </w:rPr>
        <w:t>　　　　1.2.3 铸铁</w:t>
      </w:r>
      <w:r>
        <w:rPr>
          <w:rFonts w:hint="eastAsia"/>
        </w:rPr>
        <w:br/>
      </w:r>
      <w:r>
        <w:rPr>
          <w:rFonts w:hint="eastAsia"/>
        </w:rPr>
        <w:t>　　1.3 从不同应用，泥浆阀主要包括如下几个方面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中国不同应用泥浆阀增长趋势2021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废水处理</w:t>
      </w:r>
      <w:r>
        <w:rPr>
          <w:rFonts w:hint="eastAsia"/>
        </w:rPr>
        <w:br/>
      </w:r>
      <w:r>
        <w:rPr>
          <w:rFonts w:hint="eastAsia"/>
        </w:rPr>
        <w:t>　　　　1.3.3 石油化工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中国泥浆阀发展现状及未来趋势（2021-2032）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中国市场泥浆阀收入及增长率（2021-2032）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中国市场泥浆阀销量及增长率（2021-2032）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中国市场主要泥浆阀厂商分析</w:t>
      </w:r>
      <w:r>
        <w:rPr>
          <w:rFonts w:hint="eastAsia"/>
        </w:rPr>
        <w:br/>
      </w:r>
      <w:r>
        <w:rPr>
          <w:rFonts w:hint="eastAsia"/>
        </w:rPr>
        <w:t>　　2.1 中国市场主要厂商泥浆阀销量及市场占有率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中国市场主要厂商泥浆阀销量（2021-2026）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中国市场主要厂商泥浆阀销量市场份额（2021-2026）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中国市场主要厂商泥浆阀收入及市场占有率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中国市场主要厂商泥浆阀收入（2021-2026）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中国市场主要厂商泥浆阀收入市场份额（2021-2026）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2025年中国市场主要厂商泥浆阀收入排名</w:t>
      </w:r>
      <w:r>
        <w:rPr>
          <w:rFonts w:hint="eastAsia"/>
        </w:rPr>
        <w:br/>
      </w:r>
      <w:r>
        <w:rPr>
          <w:rFonts w:hint="eastAsia"/>
        </w:rPr>
        <w:t>　　2.3 中国市场主要厂商泥浆阀价格（2021-2026）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中国市场主要厂商泥浆阀总部及产地分布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中国市场主要厂商成立时间及泥浆阀商业化日期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中国市场主要厂商泥浆阀产品类型及应用</w:t>
      </w:r>
      <w:r>
        <w:rPr>
          <w:rFonts w:hint="eastAsia"/>
        </w:rPr>
        <w:br/>
      </w:r>
      <w:r>
        <w:rPr>
          <w:rFonts w:hint="eastAsia"/>
        </w:rPr>
        <w:t>　　2.7 泥浆阀行业集中度、竞争程度分析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泥浆阀行业集中度分析：2025年中国Top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中国市场泥浆阀第一梯队、第二梯队和第三梯队厂商（品牌）及2025年市场份额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重点企业（1）基本信息、泥浆阀生产基地、总部、竞争对手及市场地位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泥浆阀产品规格、参数及市场应用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重点企业（1）在中国市场泥浆阀销量、收入、价格及毛利率（2021-2026）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重点企业（2）基本信息、泥浆阀生产基地、总部、竞争对手及市场地位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泥浆阀产品规格、参数及市场应用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重点企业（2）在中国市场泥浆阀销量、收入、价格及毛利率（2021-2026）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重点企业（3）基本信息、泥浆阀生产基地、总部、竞争对手及市场地位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泥浆阀产品规格、参数及市场应用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重点企业（3）在中国市场泥浆阀销量、收入、价格及毛利率（2021-2026）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重点企业（4）基本信息、泥浆阀生产基地、总部、竞争对手及市场地位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泥浆阀产品规格、参数及市场应用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重点企业（4）在中国市场泥浆阀销量、收入、价格及毛利率（2021-2026）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重点企业（5）基本信息、泥浆阀生产基地、总部、竞争对手及市场地位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泥浆阀产品规格、参数及市场应用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重点企业（5）在中国市场泥浆阀销量、收入、价格及毛利率（2021-2026）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重点企业（6）基本信息、泥浆阀生产基地、总部、竞争对手及市场地位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泥浆阀产品规格、参数及市场应用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重点企业（6）在中国市场泥浆阀销量、收入、价格及毛利率（2021-2026）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重点企业（7）基本信息、泥浆阀生产基地、总部、竞争对手及市场地位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泥浆阀产品规格、参数及市场应用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重点企业（7）在中国市场泥浆阀销量、收入、价格及毛利率（2021-2026）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重点企业（8）基本信息、泥浆阀生产基地、总部、竞争对手及市场地位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泥浆阀产品规格、参数及市场应用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重点企业（8）在中国市场泥浆阀销量、收入、价格及毛利率（2021-2026）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重点企业（9）基本信息、泥浆阀生产基地、总部、竞争对手及市场地位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泥浆阀产品规格、参数及市场应用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重点企业（9）在中国市场泥浆阀销量、收入、价格及毛利率（2021-2026）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重点企业（10）基本信息、泥浆阀生产基地、总部、竞争对手及市场地位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泥浆阀产品规格、参数及市场应用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重点企业（10）在中国市场泥浆阀销量、收入、价格及毛利率（2021-2026）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重点企业（11）基本信息、泥浆阀生产基地、总部、竞争对手及市场地位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泥浆阀产品规格、参数及市场应用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重点企业（11）在中国市场泥浆阀销量、收入、价格及毛利率（2021-2026）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重点企业（12）基本信息、泥浆阀生产基地、总部、竞争对手及市场地位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泥浆阀产品规格、参数及市场应用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重点企业（12）在中国市场泥浆阀销量、收入、价格及毛利率（2021-2026）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重点企业（13）基本信息、泥浆阀生产基地、总部、竞争对手及市场地位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泥浆阀产品规格、参数及市场应用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重点企业（13）在中国市场泥浆阀销量、收入、价格及毛利率（2021-2026）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重点企业（14）基本信息、泥浆阀生产基地、总部、竞争对手及市场地位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泥浆阀产品规格、参数及市场应用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重点企业（14）在中国市场泥浆阀销量、收入、价格及毛利率（2021-2026）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重点企业（15）基本信息、泥浆阀生产基地、总部、竞争对手及市场地位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泥浆阀产品规格、参数及市场应用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重点企业（15）在中国市场泥浆阀销量、收入、价格及毛利率（2021-2026）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重点企业（16）基本信息、泥浆阀生产基地、总部、竞争对手及市场地位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泥浆阀产品规格、参数及市场应用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重点企业（16）在中国市场泥浆阀销量、收入、价格及毛利率（2021-2026）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重点企业（17）基本信息、泥浆阀生产基地、总部、竞争对手及市场地位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泥浆阀产品规格、参数及市场应用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重点企业（17）在中国市场泥浆阀销量、收入、价格及毛利率（2021-2026）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不同产品类型泥浆阀分析</w:t>
      </w:r>
      <w:r>
        <w:rPr>
          <w:rFonts w:hint="eastAsia"/>
        </w:rPr>
        <w:br/>
      </w:r>
      <w:r>
        <w:rPr>
          <w:rFonts w:hint="eastAsia"/>
        </w:rPr>
        <w:t>　　4.1 中国市场不同产品类型泥浆阀销量（2021-2032）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中国市场不同产品类型泥浆阀销量及市场份额（2021-2026）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中国市场不同产品类型泥浆阀销量预测（2027-2032）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中国市场不同产品类型泥浆阀规模（2021-2032）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中国市场不同产品类型泥浆阀规模及市场份额（2021-2026）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中国市场不同产品类型泥浆阀规模预测（2027-2032）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中国市场不同产品类型泥浆阀价格走势（2021-2032）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不同应用泥浆阀分析</w:t>
      </w:r>
      <w:r>
        <w:rPr>
          <w:rFonts w:hint="eastAsia"/>
        </w:rPr>
        <w:br/>
      </w:r>
      <w:r>
        <w:rPr>
          <w:rFonts w:hint="eastAsia"/>
        </w:rPr>
        <w:t>　　5.1 中国市场不同应用泥浆阀销量（2021-2032）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中国市场不同应用泥浆阀销量及市场份额（2021-2026）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中国市场不同应用泥浆阀销量预测（2027-2032）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中国市场不同应用泥浆阀规模（2021-2032）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中国市场不同应用泥浆阀规模及市场份额（2021-2026）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中国市场不同应用泥浆阀规模预测（2027-2032）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中国市场不同应用泥浆阀价格走势（2021-2032）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泥浆阀行业发展分析---发展趋势</w:t>
      </w:r>
      <w:r>
        <w:rPr>
          <w:rFonts w:hint="eastAsia"/>
        </w:rPr>
        <w:br/>
      </w:r>
      <w:r>
        <w:rPr>
          <w:rFonts w:hint="eastAsia"/>
        </w:rPr>
        <w:t>　　6.2 泥浆阀行业发展分析---厂商壁垒</w:t>
      </w:r>
      <w:r>
        <w:rPr>
          <w:rFonts w:hint="eastAsia"/>
        </w:rPr>
        <w:br/>
      </w:r>
      <w:r>
        <w:rPr>
          <w:rFonts w:hint="eastAsia"/>
        </w:rPr>
        <w:t>　　6.3 泥浆阀行业发展分析---驱动因素</w:t>
      </w:r>
      <w:r>
        <w:rPr>
          <w:rFonts w:hint="eastAsia"/>
        </w:rPr>
        <w:br/>
      </w:r>
      <w:r>
        <w:rPr>
          <w:rFonts w:hint="eastAsia"/>
        </w:rPr>
        <w:t>　　6.4 泥浆阀行业发展分析---制约因素</w:t>
      </w:r>
      <w:r>
        <w:rPr>
          <w:rFonts w:hint="eastAsia"/>
        </w:rPr>
        <w:br/>
      </w:r>
      <w:r>
        <w:rPr>
          <w:rFonts w:hint="eastAsia"/>
        </w:rPr>
        <w:t>　　6.5 泥浆阀中国企业SWOT分析</w:t>
      </w:r>
      <w:r>
        <w:rPr>
          <w:rFonts w:hint="eastAsia"/>
        </w:rPr>
        <w:br/>
      </w:r>
      <w:r>
        <w:rPr>
          <w:rFonts w:hint="eastAsia"/>
        </w:rPr>
        <w:t>　　6.6 泥浆阀行业发展分析---行业政策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泥浆阀行业产业链简介</w:t>
      </w:r>
      <w:r>
        <w:rPr>
          <w:rFonts w:hint="eastAsia"/>
        </w:rPr>
        <w:br/>
      </w:r>
      <w:r>
        <w:rPr>
          <w:rFonts w:hint="eastAsia"/>
        </w:rPr>
        <w:t>　　7.2 泥浆阀产业链分析-上游</w:t>
      </w:r>
      <w:r>
        <w:rPr>
          <w:rFonts w:hint="eastAsia"/>
        </w:rPr>
        <w:br/>
      </w:r>
      <w:r>
        <w:rPr>
          <w:rFonts w:hint="eastAsia"/>
        </w:rPr>
        <w:t>　　7.3 泥浆阀产业链分析-中游</w:t>
      </w:r>
      <w:r>
        <w:rPr>
          <w:rFonts w:hint="eastAsia"/>
        </w:rPr>
        <w:br/>
      </w:r>
      <w:r>
        <w:rPr>
          <w:rFonts w:hint="eastAsia"/>
        </w:rPr>
        <w:t>　　7.4 泥浆阀产业链分析-下游</w:t>
      </w:r>
      <w:r>
        <w:rPr>
          <w:rFonts w:hint="eastAsia"/>
        </w:rPr>
        <w:br/>
      </w:r>
      <w:r>
        <w:rPr>
          <w:rFonts w:hint="eastAsia"/>
        </w:rPr>
        <w:t>　　7.5 泥浆阀行业采购模式</w:t>
      </w:r>
      <w:r>
        <w:rPr>
          <w:rFonts w:hint="eastAsia"/>
        </w:rPr>
        <w:br/>
      </w:r>
      <w:r>
        <w:rPr>
          <w:rFonts w:hint="eastAsia"/>
        </w:rPr>
        <w:t>　　7.6 泥浆阀行业生产模式</w:t>
      </w:r>
      <w:r>
        <w:rPr>
          <w:rFonts w:hint="eastAsia"/>
        </w:rPr>
        <w:br/>
      </w:r>
      <w:r>
        <w:rPr>
          <w:rFonts w:hint="eastAsia"/>
        </w:rPr>
        <w:t>　　7.7 泥浆阀行业销售模式及销售渠道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中国本土泥浆阀产能、产量分析</w:t>
      </w:r>
      <w:r>
        <w:rPr>
          <w:rFonts w:hint="eastAsia"/>
        </w:rPr>
        <w:br/>
      </w:r>
      <w:r>
        <w:rPr>
          <w:rFonts w:hint="eastAsia"/>
        </w:rPr>
        <w:t>　　8.1 中国泥浆阀供需现状及预测（2021-2032）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中国泥浆阀产能、产量、产能利用率及发展趋势（2021-2032）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中国泥浆阀产量、市场需求量及发展趋势（2021-2032）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中国泥浆阀进出口分析</w:t>
      </w:r>
      <w:r>
        <w:rPr>
          <w:rFonts w:hint="eastAsia"/>
        </w:rPr>
        <w:br/>
      </w:r>
      <w:r>
        <w:rPr>
          <w:rFonts w:hint="eastAsia"/>
        </w:rPr>
        <w:t>　　　　8.2.1 中国市场泥浆阀主要进口来源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中国市场泥浆阀主要出口目的地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(中:智:林)附录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不同产品类型泥浆阀市场规模2021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不同应用泥浆阀市场规模2021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中国市场主要厂商泥浆阀销量（2021-2026）&amp;（千台）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中国市场主要厂商泥浆阀销量市场份额（2021-2026）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中国市场主要厂商泥浆阀收入（2021-2026）&amp;（万元）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中国市场主要厂商泥浆阀收入份额（2021-2026）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2025年中国主要生产商泥浆阀收入排名（万元）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中国市场主要厂商泥浆阀价格（2021-2026）&amp;（元/台）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中国市场主要厂商泥浆阀总部及产地分布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中国市场主要厂商成立时间及泥浆阀商业化日期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中国市场主要厂商泥浆阀产品类型及应用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2025年中国市场泥浆阀主要厂商市场地位（第一梯队、第二梯队和第三梯队）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泥浆阀市场投资、并购等现状分析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泥浆阀生产基地、总部、竞争对手及市场地位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泥浆阀产品规格、参数及市场应用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泥浆阀销量（千台）、收入（万元）、价格（元/台）及毛利率（2021-2026）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泥浆阀生产基地、总部、竞争对手及市场地位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泥浆阀产品规格、参数及市场应用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泥浆阀销量（千台）、收入（万元）、价格（元/台）及毛利率（2021-2026）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泥浆阀生产基地、总部、竞争对手及市场地位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泥浆阀产品规格、参数及市场应用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泥浆阀销量（千台）、收入（万元）、价格（元/台）及毛利率（2021-2026）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泥浆阀生产基地、总部、竞争对手及市场地位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泥浆阀产品规格、参数及市场应用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泥浆阀销量（千台）、收入（万元）、价格（元/台）及毛利率（2021-2026）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泥浆阀生产基地、总部、竞争对手及市场地位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泥浆阀产品规格、参数及市场应用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泥浆阀销量（千台）、收入（万元）、价格（元/台）及毛利率（2021-2026）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泥浆阀生产基地、总部、竞争对手及市场地位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泥浆阀产品规格、参数及市场应用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泥浆阀销量（千台）、收入（万元）、价格（元/台）及毛利率（2021-2026）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泥浆阀生产基地、总部、竞争对手及市场地位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泥浆阀产品规格、参数及市场应用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泥浆阀销量（千台）、收入（万元）、价格（元/台）及毛利率（2021-2026）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泥浆阀生产基地、总部、竞争对手及市场地位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泥浆阀产品规格、参数及市场应用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泥浆阀销量（千台）、收入（万元）、价格（元/台）及毛利率（2021-2026）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泥浆阀生产基地、总部、竞争对手及市场地位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泥浆阀产品规格、参数及市场应用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泥浆阀销量（千台）、收入（万元）、价格（元/台）及毛利率（2021-2026）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泥浆阀生产基地、总部、竞争对手及市场地位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泥浆阀产品规格、参数及市场应用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泥浆阀销量（千台）、收入（万元）、价格（元/台）及毛利率（2021-2026）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泥浆阀生产基地、总部、竞争对手及市场地位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泥浆阀产品规格、参数及市场应用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泥浆阀销量（千台）、收入（万元）、价格（元/台）及毛利率（2021-2026）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泥浆阀生产基地、总部、竞争对手及市场地位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泥浆阀产品规格、参数及市场应用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泥浆阀销量（千台）、收入（万元）、价格（元/台）及毛利率（2021-2026）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泥浆阀生产基地、总部、竞争对手及市场地位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泥浆阀产品规格、参数及市场应用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泥浆阀销量（千台）、收入（万元）、价格（元/台）及毛利率（2021-2026）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泥浆阀生产基地、总部、竞争对手及市场地位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泥浆阀产品规格、参数及市场应用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泥浆阀销量（千台）、收入（万元）、价格（元/台）及毛利率（2021-2026）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泥浆阀生产基地、总部、竞争对手及市场地位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泥浆阀产品规格、参数及市场应用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泥浆阀销量（千台）、收入（万元）、价格（元/台）及毛利率（2021-2026）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泥浆阀生产基地、总部、竞争对手及市场地位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泥浆阀产品规格、参数及市场应用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泥浆阀销量（千台）、收入（万元）、价格（元/台）及毛利率（2021-2026）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泥浆阀生产基地、总部、竞争对手及市场地位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泥浆阀产品规格、参数及市场应用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泥浆阀销量（千台）、收入（万元）、价格（元/台）及毛利率（2021-2026）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中国市场不同产品类型泥浆阀销量（2021-2026）&amp;（千台）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100： 中国市场不同产品类型泥浆阀销量市场份额（2021-2026）</w:t>
      </w:r>
      <w:r>
        <w:rPr>
          <w:rFonts w:hint="eastAsia"/>
        </w:rPr>
        <w:br/>
      </w:r>
      <w:r>
        <w:rPr>
          <w:rFonts w:hint="eastAsia"/>
        </w:rPr>
        <w:t>　　表 101： 中国市场不同产品类型泥浆阀销量预测（2027-2032）&amp;（千台）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102： 中国市场不同产品类型泥浆阀销量市场份额预测（2027-2032）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103： 中国市场不同产品类型泥浆阀规模（2021-2026）&amp;（万元）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104： 中国市场不同产品类型泥浆阀规模市场份额（2021-2026）</w:t>
      </w:r>
      <w:r>
        <w:rPr>
          <w:rFonts w:hint="eastAsia"/>
        </w:rPr>
        <w:br/>
      </w:r>
      <w:r>
        <w:rPr>
          <w:rFonts w:hint="eastAsia"/>
        </w:rPr>
        <w:t>　　表 105： 中国市场不同产品类型泥浆阀规模预测（2027-2032）&amp;（万元）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106： 中国市场不同产品类型泥浆阀规模市场份额预测（2027-2032）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中国市场不同应用泥浆阀销量（2021-2026）&amp;（千台）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108： 中国市场不同应用泥浆阀销量市场份额（2021-2026）</w:t>
      </w:r>
      <w:r>
        <w:rPr>
          <w:rFonts w:hint="eastAsia"/>
        </w:rPr>
        <w:br/>
      </w:r>
      <w:r>
        <w:rPr>
          <w:rFonts w:hint="eastAsia"/>
        </w:rPr>
        <w:t>　　表 109： 中国市场不同应用泥浆阀销量预测（2027-2032）&amp;（千台）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110： 中国市场不同应用泥浆阀销量市场份额预测（2027-2032）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中国市场不同应用泥浆阀规模（2021-2026）&amp;（万元）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112： 中国市场不同应用泥浆阀规模市场份额（2021-2026）</w:t>
      </w:r>
      <w:r>
        <w:rPr>
          <w:rFonts w:hint="eastAsia"/>
        </w:rPr>
        <w:br/>
      </w:r>
      <w:r>
        <w:rPr>
          <w:rFonts w:hint="eastAsia"/>
        </w:rPr>
        <w:t>　　表 113： 中国市场不同应用泥浆阀规模预测（2027-2032）&amp;（万元）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114： 中国市场不同应用泥浆阀规模市场份额预测（2027-2032）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泥浆阀行业发展分析---发展趋势</w:t>
      </w:r>
      <w:r>
        <w:rPr>
          <w:rFonts w:hint="eastAsia"/>
        </w:rPr>
        <w:br/>
      </w:r>
      <w:r>
        <w:rPr>
          <w:rFonts w:hint="eastAsia"/>
        </w:rPr>
        <w:t>　　表 116： 泥浆阀行业发展分析---厂商壁垒</w:t>
      </w:r>
      <w:r>
        <w:rPr>
          <w:rFonts w:hint="eastAsia"/>
        </w:rPr>
        <w:br/>
      </w:r>
      <w:r>
        <w:rPr>
          <w:rFonts w:hint="eastAsia"/>
        </w:rPr>
        <w:t>　　表 117： 泥浆阀行业发展分析---驱动因素</w:t>
      </w:r>
      <w:r>
        <w:rPr>
          <w:rFonts w:hint="eastAsia"/>
        </w:rPr>
        <w:br/>
      </w:r>
      <w:r>
        <w:rPr>
          <w:rFonts w:hint="eastAsia"/>
        </w:rPr>
        <w:t>　　表 118： 泥浆阀行业发展分析---制约因素</w:t>
      </w:r>
      <w:r>
        <w:rPr>
          <w:rFonts w:hint="eastAsia"/>
        </w:rPr>
        <w:br/>
      </w:r>
      <w:r>
        <w:rPr>
          <w:rFonts w:hint="eastAsia"/>
        </w:rPr>
        <w:t>　　表 119： 泥浆阀行业相关重点政策一览</w:t>
      </w:r>
      <w:r>
        <w:rPr>
          <w:rFonts w:hint="eastAsia"/>
        </w:rPr>
        <w:br/>
      </w:r>
      <w:r>
        <w:rPr>
          <w:rFonts w:hint="eastAsia"/>
        </w:rPr>
        <w:t>　　表 120： 泥浆阀行业供应链分析</w:t>
      </w:r>
      <w:r>
        <w:rPr>
          <w:rFonts w:hint="eastAsia"/>
        </w:rPr>
        <w:br/>
      </w:r>
      <w:r>
        <w:rPr>
          <w:rFonts w:hint="eastAsia"/>
        </w:rPr>
        <w:t>　　表 121： 泥浆阀上游原料供应商</w:t>
      </w:r>
      <w:r>
        <w:rPr>
          <w:rFonts w:hint="eastAsia"/>
        </w:rPr>
        <w:br/>
      </w:r>
      <w:r>
        <w:rPr>
          <w:rFonts w:hint="eastAsia"/>
        </w:rPr>
        <w:t>　　表 122： 泥浆阀行业主要下游客户</w:t>
      </w:r>
      <w:r>
        <w:rPr>
          <w:rFonts w:hint="eastAsia"/>
        </w:rPr>
        <w:br/>
      </w:r>
      <w:r>
        <w:rPr>
          <w:rFonts w:hint="eastAsia"/>
        </w:rPr>
        <w:t>　　表 123： 泥浆阀典型经销商</w:t>
      </w:r>
      <w:r>
        <w:rPr>
          <w:rFonts w:hint="eastAsia"/>
        </w:rPr>
        <w:br/>
      </w:r>
      <w:r>
        <w:rPr>
          <w:rFonts w:hint="eastAsia"/>
        </w:rPr>
        <w:t>　　表 124： 中国泥浆阀产量、销量、进口量及出口量（2021-2026）&amp;（千台）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125： 中国泥浆阀产量、销量、进口量及出口量预测（2027-2032）&amp;（千台）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126： 中国市场泥浆阀主要进口来源</w:t>
      </w:r>
      <w:r>
        <w:rPr>
          <w:rFonts w:hint="eastAsia"/>
        </w:rPr>
        <w:br/>
      </w:r>
      <w:r>
        <w:rPr>
          <w:rFonts w:hint="eastAsia"/>
        </w:rPr>
        <w:t>　　表 127： 中国市场泥浆阀主要出口目的地</w:t>
      </w:r>
      <w:r>
        <w:rPr>
          <w:rFonts w:hint="eastAsia"/>
        </w:rPr>
        <w:br/>
      </w:r>
      <w:r>
        <w:rPr>
          <w:rFonts w:hint="eastAsia"/>
        </w:rPr>
        <w:t>　　表 128： 研究范围</w:t>
      </w:r>
      <w:r>
        <w:rPr>
          <w:rFonts w:hint="eastAsia"/>
        </w:rPr>
        <w:br/>
      </w:r>
      <w:r>
        <w:rPr>
          <w:rFonts w:hint="eastAsia"/>
        </w:rPr>
        <w:t>　　表 129：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泥浆阀产品图片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中国不同产品类型泥浆阀市场规模市场份额2025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不锈钢产品图片</w:t>
      </w:r>
      <w:r>
        <w:rPr>
          <w:rFonts w:hint="eastAsia"/>
        </w:rPr>
        <w:br/>
      </w:r>
      <w:r>
        <w:rPr>
          <w:rFonts w:hint="eastAsia"/>
        </w:rPr>
        <w:t>　　图 4： 铸铁产品图片</w:t>
      </w:r>
      <w:r>
        <w:rPr>
          <w:rFonts w:hint="eastAsia"/>
        </w:rPr>
        <w:br/>
      </w:r>
      <w:r>
        <w:rPr>
          <w:rFonts w:hint="eastAsia"/>
        </w:rPr>
        <w:t>　　图 5： 中国不同应用泥浆阀市场份额2025 &amp; 2032</w:t>
      </w:r>
      <w:r>
        <w:rPr>
          <w:rFonts w:hint="eastAsia"/>
        </w:rPr>
        <w:br/>
      </w:r>
      <w:r>
        <w:rPr>
          <w:rFonts w:hint="eastAsia"/>
        </w:rPr>
        <w:t>　　图 6： 废水处理</w:t>
      </w:r>
      <w:r>
        <w:rPr>
          <w:rFonts w:hint="eastAsia"/>
        </w:rPr>
        <w:br/>
      </w:r>
      <w:r>
        <w:rPr>
          <w:rFonts w:hint="eastAsia"/>
        </w:rPr>
        <w:t>　　图 7： 石油化工</w:t>
      </w:r>
      <w:r>
        <w:rPr>
          <w:rFonts w:hint="eastAsia"/>
        </w:rPr>
        <w:br/>
      </w:r>
      <w:r>
        <w:rPr>
          <w:rFonts w:hint="eastAsia"/>
        </w:rPr>
        <w:t>　　图 8： 其他</w:t>
      </w:r>
      <w:r>
        <w:rPr>
          <w:rFonts w:hint="eastAsia"/>
        </w:rPr>
        <w:br/>
      </w:r>
      <w:r>
        <w:rPr>
          <w:rFonts w:hint="eastAsia"/>
        </w:rPr>
        <w:t>　　图 9： 中国市场泥浆阀市场规模，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中国市场泥浆阀收入及增长率（2021-2032）&amp;（万元）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中国市场泥浆阀销量及增长率（2021-2032）&amp;（千台）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2025年中国市场主要厂商泥浆阀销量市场份额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2025年中国市场主要厂商泥浆阀收入市场份额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2025年中国市场前五大厂商泥浆阀市场份额</w:t>
      </w:r>
      <w:r>
        <w:rPr>
          <w:rFonts w:hint="eastAsia"/>
        </w:rPr>
        <w:br/>
      </w:r>
      <w:r>
        <w:rPr>
          <w:rFonts w:hint="eastAsia"/>
        </w:rPr>
        <w:t>　　图 15： 2025年中国市场泥浆阀第一梯队、第二梯队和第三梯队厂商（品牌）及市场份额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中国市场不同产品类型泥浆阀价格走势（2021-2032）&amp;（元/台）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17： 中国市场不同应用泥浆阀价格走势（2021-2032）&amp;（元/台）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泥浆阀中国企业SWOT分析</w:t>
      </w:r>
      <w:r>
        <w:rPr>
          <w:rFonts w:hint="eastAsia"/>
        </w:rPr>
        <w:br/>
      </w:r>
      <w:r>
        <w:rPr>
          <w:rFonts w:hint="eastAsia"/>
        </w:rPr>
        <w:t>　　图 19： 泥浆阀产业链</w:t>
      </w:r>
      <w:r>
        <w:rPr>
          <w:rFonts w:hint="eastAsia"/>
        </w:rPr>
        <w:br/>
      </w:r>
      <w:r>
        <w:rPr>
          <w:rFonts w:hint="eastAsia"/>
        </w:rPr>
        <w:t>　　图 20： 泥浆阀行业采购模式分析</w:t>
      </w:r>
      <w:r>
        <w:rPr>
          <w:rFonts w:hint="eastAsia"/>
        </w:rPr>
        <w:br/>
      </w:r>
      <w:r>
        <w:rPr>
          <w:rFonts w:hint="eastAsia"/>
        </w:rPr>
        <w:t>　　图 21： 泥浆阀行业生产模式分析</w:t>
      </w:r>
      <w:r>
        <w:rPr>
          <w:rFonts w:hint="eastAsia"/>
        </w:rPr>
        <w:br/>
      </w:r>
      <w:r>
        <w:rPr>
          <w:rFonts w:hint="eastAsia"/>
        </w:rPr>
        <w:t>　　图 22： 泥浆阀行业销售模式分析</w:t>
      </w:r>
      <w:r>
        <w:rPr>
          <w:rFonts w:hint="eastAsia"/>
        </w:rPr>
        <w:br/>
      </w:r>
      <w:r>
        <w:rPr>
          <w:rFonts w:hint="eastAsia"/>
        </w:rPr>
        <w:t>　　图 23： 中国泥浆阀产能、产量、产能利用率及发展趋势（2021-2032）&amp;（千台）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中国泥浆阀产量、市场需求量及发展趋势（2021-2032）&amp;（千台）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42e06c5e85d466c" w:history="1">
        <w:r>
          <w:rPr>
            <w:rStyle w:val="Hyperlink"/>
          </w:rPr>
          <w:t>2026-2032年中国泥浆阀行业分析与发展前景报告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5990179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42e06c5e85d466c" w:history="1">
        <w:r>
          <w:rPr>
            <w:rStyle w:val="Hyperlink"/>
          </w:rPr>
          <w:t>https://www.20087.com/9/17/NiJiangFaFaZhanQianJingFenXi.html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热点：中国水泵十大名牌、泥浆阀门、抽油泵管子是多大的、泥浆阀门结构图片、气泵奥突斯好还是东成好、泥浆阀厂家、怎么来判断疏水阀坏了、泥浆阀Z23Y分别代表什么、家里自来水有必要装减压阀么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1c1a0ff699c495d" w:history="1">
      <w:r>
        <w:rPr>
          <w:rStyle w:val="Hyperlink"/>
        </w:rPr>
        <w:t>2026-2032年中国泥浆阀行业分析与发展前景报告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17/NiJiangFaFaZhanQianJingFenXi.html" TargetMode="External" Id="R842e06c5e85d466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17/NiJiangFaFaZhanQianJingFenXi.html" TargetMode="External" Id="R51c1a0ff699c495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2026-09-25T06:25:41Z</dcterms:created>
  <dcterms:modified xsi:type="dcterms:W3CDTF">2026-09-25T07:25:41Z</dcterms:modified>
  <dc:subject>2026-2032年中国泥浆阀行业分析与发展前景报告</dc:subject>
  <dc:title>2026-2032年中国泥浆阀行业分析与发展前景报告</dc:title>
  <cp:keywords>2026-2032年中国泥浆阀行业分析与发展前景报告</cp:keywords>
  <dc:description>2026-2032年中国泥浆阀行业分析与发展前景报告</dc:description>
</cp:coreProperties>
</file>