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8a9a480134083" w:history="1">
              <w:r>
                <w:rPr>
                  <w:rStyle w:val="Hyperlink"/>
                </w:rPr>
                <w:t>2024-2030年中国装饰板弯曲板行业现状研究及发展趋势预测报告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8a9a480134083" w:history="1">
              <w:r>
                <w:rPr>
                  <w:rStyle w:val="Hyperlink"/>
                </w:rPr>
                <w:t>2024-2030年中国装饰板弯曲板行业现状研究及发展趋势预测报告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028757A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8a9a480134083" w:history="1">
                <w:r>
                  <w:rPr>
                    <w:rStyle w:val="Hyperlink"/>
                  </w:rPr>
                  <w:t>https://www.20087.com/A/57/ZhuangShiBanWanQuBanHangYeFenXiBaoGao.html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板弯曲板因其独特的造型能力和美观性，在室内设计和家具制造中受到青睐。这种板材通过特殊的热压工艺使木材纤维发生变形，从而形成各种曲线和弧度。近年来，随着设计软件和加工技术的进步，弯曲板的定制化程度和生产效率大大提高，满足了市场对个性化和高质量装饰材料的需求。</w:t>
      </w:r>
      <w:r>
        <w:rPr>
          <w:rFonts w:hint="eastAsia"/>
        </w:rPr>
        <w:br/>
      </w:r>
      <w:r>
        <w:rPr>
          <w:rFonts w:hint="eastAsia"/>
        </w:rPr>
        <w:t>　　未来的装饰板弯曲板将更加注重生态友好和创新设计。使用再生木材和无毒粘合剂，将减少对自然资源的依赖和对健康的潜在危害。同时，数字化设计工具和智能制造技术的结合，将推动弯曲板向着更加复杂和艺术化的方向发展，创造出前所未有的空间美学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58a9a480134083" w:history="1">
        <w:r>
          <w:rPr>
            <w:rStyle w:val="Hyperlink"/>
          </w:rPr>
          <w:t>2024-2030年中国装饰板弯曲板行业现状研究及发展趋势预测报告</w:t>
        </w:r>
      </w:hyperlink>
      <w:r>
        <w:rPr>
          <w:rFonts w:hint="eastAsia"/>
        </w:rPr>
        <w:t>基于科学的市场调研和数据分析，全面剖析了装饰板弯曲板行业现状、市场需求及市场规模。装饰板弯曲板报告探讨了装饰板弯曲板产业链结构，细分市场的特点，并分析了装饰板弯曲板市场前景及发展趋势。通过科学预测，揭示了装饰板弯曲板行业未来的增长潜力。同时，装饰板弯曲板报告还对重点企业进行了研究，评估了各大品牌在市场竞争中的地位，以及行业集中度的变化。装饰板弯曲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中国装饰板弯曲板行业概述</w:t>
      </w:r>
      <w:r>
        <w:rPr>
          <w:rFonts w:hint="eastAsia"/>
        </w:rPr>
        <w:br/>
      </w:r>
      <w:r>
        <w:rPr>
          <w:rFonts w:hint="eastAsia"/>
        </w:rPr>
        <w:t>　　第一节 装饰板弯曲板行业界定</w:t>
      </w:r>
      <w:r>
        <w:rPr>
          <w:rFonts w:hint="eastAsia"/>
        </w:rPr>
        <w:br/>
      </w:r>
      <w:r>
        <w:rPr>
          <w:rFonts w:hint="eastAsia"/>
        </w:rPr>
        <w:t>　　第二节 装饰板弯曲板产业发展背景</w:t>
      </w:r>
      <w:r>
        <w:rPr>
          <w:rFonts w:hint="eastAsia"/>
        </w:rPr>
        <w:br/>
      </w:r>
      <w:r>
        <w:rPr>
          <w:rFonts w:hint="eastAsia"/>
        </w:rPr>
        <w:t>　　第三节 装饰板弯曲板产业链概述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2023-2024年中国装饰板弯曲板经济环境及产业发展环境分析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中国装饰板弯曲板行业供给与需求情况分析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2019-2024年中国装饰板弯曲板行业总体规模</w:t>
      </w:r>
      <w:r>
        <w:rPr>
          <w:rFonts w:hint="eastAsia"/>
        </w:rPr>
        <w:br/>
      </w:r>
      <w:r>
        <w:rPr>
          <w:rFonts w:hint="eastAsia"/>
        </w:rPr>
        <w:t>　　第二节 中国装饰板弯曲板行业供给概况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一、2019-2024年中国装饰板弯曲板行业供给情况分析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二、2024年中国装饰板弯曲板行业供给特点分析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三、2024-2030年中国装饰板弯曲板行业供给预测</w:t>
      </w:r>
      <w:r>
        <w:rPr>
          <w:rFonts w:hint="eastAsia"/>
        </w:rPr>
        <w:br/>
      </w:r>
      <w:r>
        <w:rPr>
          <w:rFonts w:hint="eastAsia"/>
        </w:rPr>
        <w:t>　　第三节 中国装饰板弯曲板行业需求概况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一、2019-2024年中国装饰板弯曲板行业需求情况分析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二、2024年中国装饰板弯曲板行业市场需求特点分析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三、2024-2030年中国装饰板弯曲板行业市场需求预测</w:t>
      </w:r>
      <w:r>
        <w:rPr>
          <w:rFonts w:hint="eastAsia"/>
        </w:rPr>
        <w:br/>
      </w:r>
      <w:r>
        <w:rPr>
          <w:rFonts w:hint="eastAsia"/>
        </w:rPr>
        <w:t>　　第四节 装饰板弯曲板产业供需平衡状况分析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2019-2024年中国装饰板弯曲板市场竞争力与市场竞争格局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装饰板弯曲板行业“波特五力模型”分析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二、装饰板弯曲板行业环境的“波特五力模型”分析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装饰板弯曲板行业发展SWOT分析</w:t>
      </w:r>
      <w:r>
        <w:rPr>
          <w:rFonts w:hint="eastAsia"/>
        </w:rPr>
        <w:br/>
      </w:r>
      <w:r>
        <w:rPr>
          <w:rFonts w:hint="eastAsia"/>
        </w:rPr>
        <w:t>　　　　一、装饰板弯曲板行业优势</w:t>
      </w:r>
      <w:r>
        <w:rPr>
          <w:rFonts w:hint="eastAsia"/>
        </w:rPr>
        <w:br/>
      </w:r>
      <w:r>
        <w:rPr>
          <w:rFonts w:hint="eastAsia"/>
        </w:rPr>
        <w:t>　　　　二、装饰板弯曲板行业劣势</w:t>
      </w:r>
      <w:r>
        <w:rPr>
          <w:rFonts w:hint="eastAsia"/>
        </w:rPr>
        <w:br/>
      </w:r>
      <w:r>
        <w:rPr>
          <w:rFonts w:hint="eastAsia"/>
        </w:rPr>
        <w:t>　　　　三、装饰板弯曲板行业机遇</w:t>
      </w:r>
      <w:r>
        <w:rPr>
          <w:rFonts w:hint="eastAsia"/>
        </w:rPr>
        <w:br/>
      </w:r>
      <w:r>
        <w:rPr>
          <w:rFonts w:hint="eastAsia"/>
        </w:rPr>
        <w:t>　　　　四、装饰板弯曲板行业挑战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装饰板弯曲板行业产品营销分析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中国装饰板弯曲板行业营销模式分析</w:t>
      </w:r>
      <w:r>
        <w:rPr>
          <w:rFonts w:hint="eastAsia"/>
        </w:rPr>
        <w:br/>
      </w:r>
      <w:r>
        <w:rPr>
          <w:rFonts w:hint="eastAsia"/>
        </w:rPr>
        <w:t>　　第二节 装饰板弯曲板行业主要销售渠道分析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装饰板弯曲板行业广告与促销方式分析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装饰板弯曲板行业价格竞争方式分析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装饰板弯曲板行业国际化营销模式分析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装饰板弯曲板行业渠道策略分析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中国装饰板弯曲板行业重点企业竞争力分析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装饰板弯曲板企业（一）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三、装饰板弯曲板企业经营状况</w:t>
      </w:r>
      <w:r>
        <w:rPr>
          <w:rFonts w:hint="eastAsia"/>
        </w:rPr>
        <w:br/>
      </w:r>
      <w:r>
        <w:rPr>
          <w:rFonts w:hint="eastAsia"/>
        </w:rPr>
        <w:t>　　　　四、装饰板弯曲板企业发展策略</w:t>
      </w:r>
      <w:r>
        <w:rPr>
          <w:rFonts w:hint="eastAsia"/>
        </w:rPr>
        <w:br/>
      </w:r>
      <w:r>
        <w:rPr>
          <w:rFonts w:hint="eastAsia"/>
        </w:rPr>
        <w:t>　　第二节 装饰板弯曲板企业（二）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三、装饰板弯曲板企业经营状况</w:t>
      </w:r>
      <w:r>
        <w:rPr>
          <w:rFonts w:hint="eastAsia"/>
        </w:rPr>
        <w:br/>
      </w:r>
      <w:r>
        <w:rPr>
          <w:rFonts w:hint="eastAsia"/>
        </w:rPr>
        <w:t>　　　　四、装饰板弯曲板企业发展策略</w:t>
      </w:r>
      <w:r>
        <w:rPr>
          <w:rFonts w:hint="eastAsia"/>
        </w:rPr>
        <w:br/>
      </w:r>
      <w:r>
        <w:rPr>
          <w:rFonts w:hint="eastAsia"/>
        </w:rPr>
        <w:t>　　第三节 装饰板弯曲板企业（三）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三、装饰板弯曲板企业经营状况</w:t>
      </w:r>
      <w:r>
        <w:rPr>
          <w:rFonts w:hint="eastAsia"/>
        </w:rPr>
        <w:br/>
      </w:r>
      <w:r>
        <w:rPr>
          <w:rFonts w:hint="eastAsia"/>
        </w:rPr>
        <w:t>　　　　四、装饰板弯曲板企业发展策略</w:t>
      </w:r>
      <w:r>
        <w:rPr>
          <w:rFonts w:hint="eastAsia"/>
        </w:rPr>
        <w:br/>
      </w:r>
      <w:r>
        <w:rPr>
          <w:rFonts w:hint="eastAsia"/>
        </w:rPr>
        <w:t>　　第四节 装饰板弯曲板企业（四）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三、装饰板弯曲板企业经营状况</w:t>
      </w:r>
      <w:r>
        <w:rPr>
          <w:rFonts w:hint="eastAsia"/>
        </w:rPr>
        <w:br/>
      </w:r>
      <w:r>
        <w:rPr>
          <w:rFonts w:hint="eastAsia"/>
        </w:rPr>
        <w:t>　　　　四、装饰板弯曲板企业发展策略</w:t>
      </w:r>
      <w:r>
        <w:rPr>
          <w:rFonts w:hint="eastAsia"/>
        </w:rPr>
        <w:br/>
      </w:r>
      <w:r>
        <w:rPr>
          <w:rFonts w:hint="eastAsia"/>
        </w:rPr>
        <w:t>　　第五节 装饰板弯曲板企业（五）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三、装饰板弯曲板企业经营状况</w:t>
      </w:r>
      <w:r>
        <w:rPr>
          <w:rFonts w:hint="eastAsia"/>
        </w:rPr>
        <w:br/>
      </w:r>
      <w:r>
        <w:rPr>
          <w:rFonts w:hint="eastAsia"/>
        </w:rPr>
        <w:t>　　　　四、装饰板弯曲板企业发展策略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装饰板弯曲板产业客户调研</w:t>
      </w:r>
      <w:r>
        <w:rPr>
          <w:rFonts w:hint="eastAsia"/>
        </w:rPr>
        <w:br/>
      </w:r>
      <w:r>
        <w:rPr>
          <w:rFonts w:hint="eastAsia"/>
        </w:rPr>
        <w:t>　　第一节 装饰板弯曲板产业客户认知程度</w:t>
      </w:r>
      <w:r>
        <w:rPr>
          <w:rFonts w:hint="eastAsia"/>
        </w:rPr>
        <w:br/>
      </w:r>
      <w:r>
        <w:rPr>
          <w:rFonts w:hint="eastAsia"/>
        </w:rPr>
        <w:t>　　第二节 装饰板弯曲板产业客户关注因素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装饰板弯曲板行业发展机会及对策建议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装饰板弯曲板行业风险预警分析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二、装饰板弯曲板产业政策环境风险分析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三、装饰板弯曲板行业市场风险分析</w:t>
      </w:r>
      <w:r>
        <w:rPr>
          <w:rFonts w:hint="eastAsia"/>
        </w:rPr>
        <w:br/>
      </w:r>
      <w:r>
        <w:rPr>
          <w:rFonts w:hint="eastAsia"/>
        </w:rPr>
        <w:t>　　　　四、装饰板弯曲板行业发展风险防范建议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装饰板弯曲板行业发展机会及建议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一、装饰板弯曲板行业总体发展机会及发展建议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二、装饰板弯曲板行业并购发展机会及建议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三、装饰板弯曲板行业市场机会及发展建议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四、装饰板弯曲板行业发展现状及存在问题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五、装饰板弯曲板行业企业应对策略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装饰板弯曲板行业进出口分析</w:t>
      </w:r>
      <w:r>
        <w:rPr>
          <w:rFonts w:hint="eastAsia"/>
        </w:rPr>
        <w:br/>
      </w:r>
      <w:r>
        <w:rPr>
          <w:rFonts w:hint="eastAsia"/>
        </w:rPr>
        <w:t>　　第一节 我国装饰板弯曲板行业出口及增长情况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2019-2024年装饰板弯曲板行业进出口情况分析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2024-2030年国内装饰板弯曲板产品进出口情况预测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装饰板弯曲板行业发展趋势分析预测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装饰板弯曲板行业发展趋势</w:t>
      </w:r>
      <w:r>
        <w:rPr>
          <w:rFonts w:hint="eastAsia"/>
        </w:rPr>
        <w:br/>
      </w:r>
      <w:r>
        <w:rPr>
          <w:rFonts w:hint="eastAsia"/>
        </w:rPr>
        <w:t>　　　　一、装饰板弯曲板市场发展趋势</w:t>
      </w:r>
      <w:r>
        <w:rPr>
          <w:rFonts w:hint="eastAsia"/>
        </w:rPr>
        <w:br/>
      </w:r>
      <w:r>
        <w:rPr>
          <w:rFonts w:hint="eastAsia"/>
        </w:rPr>
        <w:t>　　　　二、装饰板弯曲板行业竞争趋势</w:t>
      </w:r>
      <w:r>
        <w:rPr>
          <w:rFonts w:hint="eastAsia"/>
        </w:rPr>
        <w:br/>
      </w:r>
      <w:r>
        <w:rPr>
          <w:rFonts w:hint="eastAsia"/>
        </w:rPr>
        <w:t>　　　　三、装饰板弯曲板技术发展趋势</w:t>
      </w:r>
      <w:r>
        <w:rPr>
          <w:rFonts w:hint="eastAsia"/>
        </w:rPr>
        <w:br/>
      </w:r>
      <w:r>
        <w:rPr>
          <w:rFonts w:hint="eastAsia"/>
        </w:rPr>
        <w:t>　　第二节 2024-2030年装饰板弯曲板行业运行能力预测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一、2024-2030年装饰板弯曲板行业总资产预测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二、2024-2030年装饰板弯曲板行业工业总产值预测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三、2024-2030年装饰板弯曲板行业产品销售收入预测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四、2024-2030年装饰板弯曲板行业利润总额预测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装饰板弯曲板产业政策及贸易预警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国内外装饰板弯曲板产业政策分析</w:t>
      </w:r>
      <w:r>
        <w:rPr>
          <w:rFonts w:hint="eastAsia"/>
        </w:rPr>
        <w:br/>
      </w:r>
      <w:r>
        <w:rPr>
          <w:rFonts w:hint="eastAsia"/>
        </w:rPr>
        <w:t>　　　　一、中国装饰板弯曲板相关产业政策</w:t>
      </w:r>
      <w:r>
        <w:rPr>
          <w:rFonts w:hint="eastAsia"/>
        </w:rPr>
        <w:br/>
      </w:r>
      <w:r>
        <w:rPr>
          <w:rFonts w:hint="eastAsia"/>
        </w:rPr>
        <w:t>　　　　二、国外装饰板弯曲板相关产业政策</w:t>
      </w:r>
      <w:r>
        <w:rPr>
          <w:rFonts w:hint="eastAsia"/>
        </w:rPr>
        <w:br/>
      </w:r>
      <w:r>
        <w:rPr>
          <w:rFonts w:hint="eastAsia"/>
        </w:rPr>
        <w:t>　　第二节 国内外装饰板弯曲板环保规定</w:t>
      </w:r>
      <w:r>
        <w:rPr>
          <w:rFonts w:hint="eastAsia"/>
        </w:rPr>
        <w:br/>
      </w:r>
      <w:r>
        <w:rPr>
          <w:rFonts w:hint="eastAsia"/>
        </w:rPr>
        <w:t>　　　　一、中国装饰板弯曲板相关环保规定</w:t>
      </w:r>
      <w:r>
        <w:rPr>
          <w:rFonts w:hint="eastAsia"/>
        </w:rPr>
        <w:br/>
      </w:r>
      <w:r>
        <w:rPr>
          <w:rFonts w:hint="eastAsia"/>
        </w:rPr>
        <w:t>　　　　二、国外装饰板弯曲板相关环保规定</w:t>
      </w:r>
      <w:r>
        <w:rPr>
          <w:rFonts w:hint="eastAsia"/>
        </w:rPr>
        <w:br/>
      </w:r>
      <w:r>
        <w:rPr>
          <w:rFonts w:hint="eastAsia"/>
        </w:rPr>
        <w:t>　　第三节 装饰板弯曲板贸易预警</w:t>
      </w:r>
      <w:r>
        <w:rPr>
          <w:rFonts w:hint="eastAsia"/>
        </w:rPr>
        <w:br/>
      </w:r>
      <w:r>
        <w:rPr>
          <w:rFonts w:hint="eastAsia"/>
        </w:rPr>
        <w:t>　　　　一、装饰板弯曲板可能涉及的倾销及反倾销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二、装饰板弯曲板可能遭遇的贸易壁垒及技术壁垒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装饰板弯曲板市场预测及装饰板弯曲板项目投资建议</w:t>
      </w:r>
      <w:r>
        <w:rPr>
          <w:rFonts w:hint="eastAsia"/>
        </w:rPr>
        <w:br/>
      </w:r>
      <w:r>
        <w:rPr>
          <w:rFonts w:hint="eastAsia"/>
        </w:rPr>
        <w:t>　　第一节 中国装饰板弯曲板行业生产、营销企业投资运作模式分析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装饰板弯曲板行业外销与内销优势分析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2024-2030年中国装饰板弯曲板行业市场规模及增长趋势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2024-2030年中国装饰板弯曲板行业投资规模预测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2024-2030年装饰板弯曲板市场盈利预测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中⋅智林－装饰板弯曲板行业项目投资建议</w:t>
      </w:r>
      <w:r>
        <w:rPr>
          <w:rFonts w:hint="eastAsia"/>
        </w:rPr>
        <w:br/>
      </w:r>
      <w:r>
        <w:rPr>
          <w:rFonts w:hint="eastAsia"/>
        </w:rPr>
        <w:t>　　　　一、装饰板弯曲板技术应用注意事项</w:t>
      </w:r>
      <w:r>
        <w:rPr>
          <w:rFonts w:hint="eastAsia"/>
        </w:rPr>
        <w:br/>
      </w:r>
      <w:r>
        <w:rPr>
          <w:rFonts w:hint="eastAsia"/>
        </w:rPr>
        <w:t>　　　　二、装饰板弯曲板项目投资注意事项</w:t>
      </w:r>
      <w:r>
        <w:rPr>
          <w:rFonts w:hint="eastAsia"/>
        </w:rPr>
        <w:br/>
      </w:r>
      <w:r>
        <w:rPr>
          <w:rFonts w:hint="eastAsia"/>
        </w:rPr>
        <w:t>　　　　三、装饰板弯曲板生产开发注意事项</w:t>
      </w:r>
      <w:r>
        <w:rPr>
          <w:rFonts w:hint="eastAsia"/>
        </w:rPr>
        <w:br/>
      </w:r>
      <w:r>
        <w:rPr>
          <w:rFonts w:hint="eastAsia"/>
        </w:rPr>
        <w:t>　　　　四、装饰板弯曲板销售注意事项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装饰板弯曲板行业历程</w:t>
      </w:r>
      <w:r>
        <w:rPr>
          <w:rFonts w:hint="eastAsia"/>
        </w:rPr>
        <w:br/>
      </w:r>
      <w:r>
        <w:rPr>
          <w:rFonts w:hint="eastAsia"/>
        </w:rPr>
        <w:t>　　图表 装饰板弯曲板行业生命周期</w:t>
      </w:r>
      <w:r>
        <w:rPr>
          <w:rFonts w:hint="eastAsia"/>
        </w:rPr>
        <w:br/>
      </w:r>
      <w:r>
        <w:rPr>
          <w:rFonts w:hint="eastAsia"/>
        </w:rPr>
        <w:t>　　图表 装饰板弯曲板行业产业链分析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2019-2024年中国装饰板弯曲板行业市场规模及增长情况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2019-2024年装饰板弯曲板行业市场容量分析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2019-2024年中国装饰板弯曲板行业产能统计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2019-2024年中国装饰板弯曲板行业产量及增长趋势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2019-2024年中国装饰板弯曲板市场需求量及增速统计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2024年中国装饰板弯曲板行业需求领域分布格局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2019-2024年中国装饰板弯曲板行业销售收入分析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2019-2024年中国装饰板弯曲板行业盈利情况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2019-2024年中国装饰板弯曲板行业利润总额统计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2019-2024年中国装饰板弯曲板进口数量分析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2019-2024年中国装饰板弯曲板进口金额分析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2019-2024年中国装饰板弯曲板出口数量分析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2019-2024年中国装饰板弯曲板出口金额分析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2024年中国装饰板弯曲板进口国家及地区分析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2019-2024年中国装饰板弯曲板行业企业数量情况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2019-2024年中国装饰板弯曲板行业企业平均规模情况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**地区装饰板弯曲板市场规模及增长情况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**地区装饰板弯曲板行业市场需求情况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**地区装饰板弯曲板市场规模及增长情况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**地区装饰板弯曲板行业市场需求情况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**地区装饰板弯曲板市场规模及增长情况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**地区装饰板弯曲板行业市场需求情况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**地区装饰板弯曲板市场规模及增长情况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**地区装饰板弯曲板行业市场需求情况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装饰板弯曲板重点企业（一）基本信息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装饰板弯曲板重点企业（一）经营情况分析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装饰板弯曲板重点企业（一）主要经济指标情况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装饰板弯曲板重点企业（一）盈利能力情况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装饰板弯曲板重点企业（一）偿债能力情况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装饰板弯曲板重点企业（一）运营能力情况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装饰板弯曲板重点企业（一）成长能力情况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装饰板弯曲板重点企业（二）基本信息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装饰板弯曲板重点企业（二）经营情况分析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装饰板弯曲板重点企业（二）主要经济指标情况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装饰板弯曲板重点企业（二）盈利能力情况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装饰板弯曲板重点企业（二）偿债能力情况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装饰板弯曲板重点企业（二）运营能力情况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装饰板弯曲板重点企业（二）成长能力情况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装饰板弯曲板重点企业（三）基本信息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装饰板弯曲板重点企业（三）经营情况分析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装饰板弯曲板重点企业（三）主要经济指标情况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装饰板弯曲板重点企业（三）盈利能力情况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装饰板弯曲板重点企业（三）偿债能力情况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装饰板弯曲板重点企业（三）运营能力情况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装饰板弯曲板重点企业（三）成长能力情况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2024-2030年中国装饰板弯曲板行业产能预测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2024-2030年中国装饰板弯曲板市场需求量预测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2024-2030年中国装饰板弯曲板行业供需平衡预测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2024-2030年中国装饰板弯曲板行业市场容量预测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2024-2030年中国装饰板弯曲板行业市场规模预测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2024-2030年中国装饰板弯曲板市场前景分析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2024-2030年中国装饰板弯曲板行业发展趋势预测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8a9a480134083" w:history="1">
        <w:r>
          <w:rPr>
            <w:rStyle w:val="Hyperlink"/>
          </w:rPr>
          <w:t>2024-2030年中国装饰板弯曲板行业现状研究及发展趋势预测报告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028757A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8a9a480134083" w:history="1">
        <w:r>
          <w:rPr>
            <w:rStyle w:val="Hyperlink"/>
          </w:rPr>
          <w:t>https://www.20087.com/A/57/ZhuangShiBanWanQuBanHangYeFenXiBaoGao.html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c5c9219ae4dc2" w:history="1">
      <w:r>
        <w:rPr>
          <w:rStyle w:val="Hyperlink"/>
        </w:rPr>
        <w:t>2024-2030年中国装饰板弯曲板行业现状研究及发展趋势预测报告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ZhuangShiBanWanQuBanHangYeFenXiBaoGao.html" TargetMode="External" Id="R0558a9a48013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ZhuangShiBanWanQuBanHangYeFenXiBaoGao.html" TargetMode="External" Id="Raafc5c9219ae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2024-05-28T23:40:00Z</dcterms:created>
  <dcterms:modified xsi:type="dcterms:W3CDTF">2024-05-29T00:40:00Z</dcterms:modified>
  <dc:subject>2024-2030年中国装饰板弯曲板行业现状研究及发展趋势预测报告</dc:subject>
  <dc:title>2024-2030年中国装饰板弯曲板行业现状研究及发展趋势预测报告</dc:title>
  <cp:keywords>2024-2030年中国装饰板弯曲板行业现状研究及发展趋势预测报告</cp:keywords>
  <dc:description>2024-2030年中国装饰板弯曲板行业现状研究及发展趋势预测报告</dc:description>
</cp:coreProperties>
</file>