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f3a39ddcb490b" w:history="1">
              <w:r>
                <w:rPr>
                  <w:rStyle w:val="Hyperlink"/>
                </w:rPr>
                <w:t>2025-2031年快开塑料陶瓷阀芯行业发展调研及市场前景分析报告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f3a39ddcb490b" w:history="1">
              <w:r>
                <w:rPr>
                  <w:rStyle w:val="Hyperlink"/>
                </w:rPr>
                <w:t>2025-2031年快开塑料陶瓷阀芯行业发展调研及市场前景分析报告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f3a39ddcb490b" w:history="1">
                <w:r>
                  <w:rPr>
                    <w:rStyle w:val="Hyperlink"/>
                  </w:rPr>
                  <w:t>https://www.20087.com/A/57/KuaiKaiSuLiaoTaoCiFaXinFaZhanQuShi.html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开塑料陶瓷阀芯是水龙头、淋浴头等卫浴产品中的关键部件，具有快速启闭、耐磨损和抗腐蚀的特点。塑料与陶瓷复合材料的应用，既保证了阀芯的硬度和密封性，又减轻了重量，降低了成本。目前，随着节水意识的提高和绿色建筑的推广，高效节水型的快开阀芯受到市场青睐。</w:t>
      </w:r>
      <w:r>
        <w:rPr>
          <w:rFonts w:hint="eastAsia"/>
        </w:rPr>
        <w:br/>
      </w:r>
      <w:r>
        <w:rPr>
          <w:rFonts w:hint="eastAsia"/>
        </w:rPr>
        <w:t>　　未来的快开塑料陶瓷阀芯将更加注重智能化和环保性能。通过集成感应技术，实现自动启闭，减少水资源浪费。同时，采用更加环保的材料，如生物降解塑料，减少产品对环境的影响。此外，设计上的创新，如更加人性化的手感和外观，将提升用户的使用体验，推动产品升级换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f3a39ddcb490b" w:history="1">
        <w:r>
          <w:rPr>
            <w:rStyle w:val="Hyperlink"/>
          </w:rPr>
          <w:t>2025-2031年快开塑料陶瓷阀芯行业发展调研及市场前景分析报告</w:t>
        </w:r>
      </w:hyperlink>
      <w:r>
        <w:rPr>
          <w:rFonts w:hint="eastAsia"/>
        </w:rPr>
        <w:t>》基于国家统计局、相关行业协会的详实数据，系统分析快开塑料陶瓷阀芯行业的市场规模、技术现状及竞争格局，梳理快开塑料陶瓷阀芯产业链结构和供需变化。报告结合宏观经济环境，研判快开塑料陶瓷阀芯行业发展趋势与前景，评估不同细分领域的发展潜力；通过分析快开塑料陶瓷阀芯重点企业的市场表现，揭示行业集中度变化与竞争态势，并客观识别快开塑料陶瓷阀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中国快开塑料陶瓷阀芯行业发展环境</w:t>
      </w:r>
      <w:r>
        <w:rPr>
          <w:rFonts w:hint="eastAsia"/>
        </w:rPr>
        <w:br/>
      </w:r>
      <w:r>
        <w:rPr>
          <w:rFonts w:hint="eastAsia"/>
        </w:rPr>
        <w:t>　　第一节 快开塑料陶瓷阀芯行业及属性分析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中国快开塑料陶瓷阀芯生产现状分析</w:t>
      </w:r>
      <w:r>
        <w:rPr>
          <w:rFonts w:hint="eastAsia"/>
        </w:rPr>
        <w:br/>
      </w:r>
      <w:r>
        <w:rPr>
          <w:rFonts w:hint="eastAsia"/>
        </w:rPr>
        <w:t>　　第一节 快开塑料陶瓷阀芯行业总体规模</w:t>
      </w:r>
      <w:r>
        <w:rPr>
          <w:rFonts w:hint="eastAsia"/>
        </w:rPr>
        <w:br/>
      </w:r>
      <w:r>
        <w:rPr>
          <w:rFonts w:hint="eastAsia"/>
        </w:rPr>
        <w:t>　　第一节 快开塑料陶瓷阀芯产能概况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快开塑料陶瓷阀芯市场容量概况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快开塑料陶瓷阀芯产业的生命周期分析</w:t>
      </w:r>
      <w:r>
        <w:rPr>
          <w:rFonts w:hint="eastAsia"/>
        </w:rPr>
        <w:br/>
      </w:r>
      <w:r>
        <w:rPr>
          <w:rFonts w:hint="eastAsia"/>
        </w:rPr>
        <w:t>　　第五节 快开塑料陶瓷阀芯产业供需情况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2025年中国快开塑料陶瓷阀芯市场供需监测分析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2025年中国快开塑料陶瓷阀芯市场竞争格局与厂商市场竞争力评价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我国快开塑料陶瓷阀芯行业供需状况分析</w:t>
      </w:r>
      <w:r>
        <w:rPr>
          <w:rFonts w:hint="eastAsia"/>
        </w:rPr>
        <w:br/>
      </w:r>
      <w:r>
        <w:rPr>
          <w:rFonts w:hint="eastAsia"/>
        </w:rPr>
        <w:t>　　第一节 快开塑料陶瓷阀芯行业市场需求分析</w:t>
      </w:r>
      <w:r>
        <w:rPr>
          <w:rFonts w:hint="eastAsia"/>
        </w:rPr>
        <w:br/>
      </w:r>
      <w:r>
        <w:rPr>
          <w:rFonts w:hint="eastAsia"/>
        </w:rPr>
        <w:t>　　第二节 快开塑料陶瓷阀芯行业供给能力分析</w:t>
      </w:r>
      <w:r>
        <w:rPr>
          <w:rFonts w:hint="eastAsia"/>
        </w:rPr>
        <w:br/>
      </w:r>
      <w:r>
        <w:rPr>
          <w:rFonts w:hint="eastAsia"/>
        </w:rPr>
        <w:t>　　第三节 快开塑料陶瓷阀芯行业进出口贸易分析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快开塑料陶瓷阀芯行业竞争绩效分析</w:t>
      </w:r>
      <w:r>
        <w:rPr>
          <w:rFonts w:hint="eastAsia"/>
        </w:rPr>
        <w:br/>
      </w:r>
      <w:r>
        <w:rPr>
          <w:rFonts w:hint="eastAsia"/>
        </w:rPr>
        <w:t>　　第一节 快开塑料陶瓷阀芯行业总体效益水平分析</w:t>
      </w:r>
      <w:r>
        <w:rPr>
          <w:rFonts w:hint="eastAsia"/>
        </w:rPr>
        <w:br/>
      </w:r>
      <w:r>
        <w:rPr>
          <w:rFonts w:hint="eastAsia"/>
        </w:rPr>
        <w:t>　　第二节 快开塑料陶瓷阀芯行业产业集中度分析</w:t>
      </w:r>
      <w:r>
        <w:rPr>
          <w:rFonts w:hint="eastAsia"/>
        </w:rPr>
        <w:br/>
      </w:r>
      <w:r>
        <w:rPr>
          <w:rFonts w:hint="eastAsia"/>
        </w:rPr>
        <w:t>　　第三节 快开塑料陶瓷阀芯行业不同所有制企业绩效分析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快开塑料陶瓷阀芯行业不同规模企业绩效分析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快开塑料陶瓷阀芯市场分销体系分析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2025年快开塑料陶瓷阀芯市场发展前景预测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我国快开塑料陶瓷阀芯行业投融资分析</w:t>
      </w:r>
      <w:r>
        <w:rPr>
          <w:rFonts w:hint="eastAsia"/>
        </w:rPr>
        <w:br/>
      </w:r>
      <w:r>
        <w:rPr>
          <w:rFonts w:hint="eastAsia"/>
        </w:rPr>
        <w:t>　　第一节 我国快开塑料陶瓷阀芯行业企业所有制状况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我国快开塑料陶瓷阀芯行业外资进入状况</w:t>
      </w:r>
      <w:r>
        <w:rPr>
          <w:rFonts w:hint="eastAsia"/>
        </w:rPr>
        <w:br/>
      </w:r>
      <w:r>
        <w:rPr>
          <w:rFonts w:hint="eastAsia"/>
        </w:rPr>
        <w:t>　　第三节 我国快开塑料陶瓷阀芯行业合作与并购</w:t>
      </w:r>
      <w:r>
        <w:rPr>
          <w:rFonts w:hint="eastAsia"/>
        </w:rPr>
        <w:br/>
      </w:r>
      <w:r>
        <w:rPr>
          <w:rFonts w:hint="eastAsia"/>
        </w:rPr>
        <w:t>　　第四节 我国快开塑料陶瓷阀芯行业投资体制分析</w:t>
      </w:r>
      <w:r>
        <w:rPr>
          <w:rFonts w:hint="eastAsia"/>
        </w:rPr>
        <w:br/>
      </w:r>
      <w:r>
        <w:rPr>
          <w:rFonts w:hint="eastAsia"/>
        </w:rPr>
        <w:t>　　第五节 我国快开塑料陶瓷阀芯行业资本市场融资分析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快开塑料陶瓷阀芯产业投资策略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快开塑料陶瓷阀芯企业发展调研分析</w:t>
      </w:r>
      <w:r>
        <w:rPr>
          <w:rFonts w:hint="eastAsia"/>
        </w:rPr>
        <w:br/>
      </w:r>
      <w:r>
        <w:rPr>
          <w:rFonts w:hint="eastAsia"/>
        </w:rPr>
        <w:t>　　第一节 快开塑料陶瓷阀芯企业（一）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快开塑料陶瓷阀芯企业（二）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快开塑料陶瓷阀芯企业（三）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快开塑料陶瓷阀芯企业（四）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快开塑料陶瓷阀芯企业（五）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快开塑料陶瓷阀芯企业（六）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2025年中国快开塑料陶瓷阀芯产业投资分析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快开塑料陶瓷阀芯相关产业2024年走势分析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快开塑料陶瓷阀芯行业成长能力及稳定性分析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快开塑料陶瓷阀芯行业生命周期分析</w:t>
      </w:r>
      <w:r>
        <w:rPr>
          <w:rFonts w:hint="eastAsia"/>
        </w:rPr>
        <w:br/>
      </w:r>
      <w:r>
        <w:rPr>
          <w:rFonts w:hint="eastAsia"/>
        </w:rPr>
        <w:t>　　第二节 快开塑料陶瓷阀芯行业增长性与波动性分析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快开塑料陶瓷阀芯行业集中程度分析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快开塑料陶瓷阀芯行业风险趋势分析与对策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快开塑料陶瓷阀芯行业风险分析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快开塑料陶瓷阀芯行业投资风险及控制策略分析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一、2025-2031年快开塑料陶瓷阀芯行业市场风险及控制策略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二、2025-2031年快开塑料陶瓷阀芯行业政策风险及控制策略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三、2025-2031年快开塑料陶瓷阀芯行业经营风险及控制策略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四、2025-2031年快开塑料陶瓷阀芯同业竞争风险及控制策略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五、2025-2031年快开塑料陶瓷阀芯行业其他风险及控制策略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快开塑料陶瓷阀芯产业投资风险</w:t>
      </w:r>
      <w:r>
        <w:rPr>
          <w:rFonts w:hint="eastAsia"/>
        </w:rPr>
        <w:br/>
      </w:r>
      <w:r>
        <w:rPr>
          <w:rFonts w:hint="eastAsia"/>
        </w:rPr>
        <w:t>　　第一节 快开塑料陶瓷阀芯行业宏观调控风险</w:t>
      </w:r>
      <w:r>
        <w:rPr>
          <w:rFonts w:hint="eastAsia"/>
        </w:rPr>
        <w:br/>
      </w:r>
      <w:r>
        <w:rPr>
          <w:rFonts w:hint="eastAsia"/>
        </w:rPr>
        <w:t>　　第二节 快开塑料陶瓷阀芯行业竞争风险</w:t>
      </w:r>
      <w:r>
        <w:rPr>
          <w:rFonts w:hint="eastAsia"/>
        </w:rPr>
        <w:br/>
      </w:r>
      <w:r>
        <w:rPr>
          <w:rFonts w:hint="eastAsia"/>
        </w:rPr>
        <w:t>　　第三节 快开塑料陶瓷阀芯行业供需波动风险</w:t>
      </w:r>
      <w:r>
        <w:rPr>
          <w:rFonts w:hint="eastAsia"/>
        </w:rPr>
        <w:br/>
      </w:r>
      <w:r>
        <w:rPr>
          <w:rFonts w:hint="eastAsia"/>
        </w:rPr>
        <w:t>　　第四节 快开塑料陶瓷阀芯行业技术创新风险</w:t>
      </w:r>
      <w:r>
        <w:rPr>
          <w:rFonts w:hint="eastAsia"/>
        </w:rPr>
        <w:br/>
      </w:r>
      <w:r>
        <w:rPr>
          <w:rFonts w:hint="eastAsia"/>
        </w:rPr>
        <w:t>　　第五节 快开塑料陶瓷阀芯行业经营管理风险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2025-2031年中国快开塑料陶瓷阀芯行业发展趋势研究分析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2025-2031年快开塑料陶瓷阀芯行业国际市场预测</w:t>
      </w:r>
      <w:r>
        <w:rPr>
          <w:rFonts w:hint="eastAsia"/>
        </w:rPr>
        <w:br/>
      </w:r>
      <w:r>
        <w:rPr>
          <w:rFonts w:hint="eastAsia"/>
        </w:rPr>
        <w:t>　　　　一、快开塑料陶瓷阀芯行业产能预测</w:t>
      </w:r>
      <w:r>
        <w:rPr>
          <w:rFonts w:hint="eastAsia"/>
        </w:rPr>
        <w:br/>
      </w:r>
      <w:r>
        <w:rPr>
          <w:rFonts w:hint="eastAsia"/>
        </w:rPr>
        <w:t>　　　　二、快开塑料陶瓷阀芯行业市场需求前景</w:t>
      </w:r>
      <w:r>
        <w:rPr>
          <w:rFonts w:hint="eastAsia"/>
        </w:rPr>
        <w:br/>
      </w:r>
      <w:r>
        <w:rPr>
          <w:rFonts w:hint="eastAsia"/>
        </w:rPr>
        <w:t>　　第二节 中国快开塑料陶瓷阀芯行业发展趋势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2025-2031年快开塑料陶瓷阀芯行业中国市场预测</w:t>
      </w:r>
      <w:r>
        <w:rPr>
          <w:rFonts w:hint="eastAsia"/>
        </w:rPr>
        <w:br/>
      </w:r>
      <w:r>
        <w:rPr>
          <w:rFonts w:hint="eastAsia"/>
        </w:rPr>
        <w:t>　　　　一、快开塑料陶瓷阀芯行业产能预测</w:t>
      </w:r>
      <w:r>
        <w:rPr>
          <w:rFonts w:hint="eastAsia"/>
        </w:rPr>
        <w:br/>
      </w:r>
      <w:r>
        <w:rPr>
          <w:rFonts w:hint="eastAsia"/>
        </w:rPr>
        <w:t>　　　　二、快开塑料陶瓷阀芯行业市场需求前景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快开塑料陶瓷阀芯行业投资机会分析研究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2025-2031年快开塑料陶瓷阀芯行业主要区域投资机会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2025-2031年快开塑料陶瓷阀芯行业出口市场投资机会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中~智~林~－2025-2031年快开塑料陶瓷阀芯行业企业的多元化投资机会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快开塑料陶瓷阀芯行业类别</w:t>
      </w:r>
      <w:r>
        <w:rPr>
          <w:rFonts w:hint="eastAsia"/>
        </w:rPr>
        <w:br/>
      </w:r>
      <w:r>
        <w:rPr>
          <w:rFonts w:hint="eastAsia"/>
        </w:rPr>
        <w:t>　　图表 快开塑料陶瓷阀芯行业产业链调研</w:t>
      </w:r>
      <w:r>
        <w:rPr>
          <w:rFonts w:hint="eastAsia"/>
        </w:rPr>
        <w:br/>
      </w:r>
      <w:r>
        <w:rPr>
          <w:rFonts w:hint="eastAsia"/>
        </w:rPr>
        <w:t>　　图表 快开塑料陶瓷阀芯行业现状</w:t>
      </w:r>
      <w:r>
        <w:rPr>
          <w:rFonts w:hint="eastAsia"/>
        </w:rPr>
        <w:br/>
      </w:r>
      <w:r>
        <w:rPr>
          <w:rFonts w:hint="eastAsia"/>
        </w:rPr>
        <w:t>　　图表 快开塑料陶瓷阀芯行业标准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2019-2024年中国快开塑料陶瓷阀芯市场规模</w:t>
      </w:r>
      <w:r>
        <w:rPr>
          <w:rFonts w:hint="eastAsia"/>
        </w:rPr>
        <w:br/>
      </w:r>
      <w:r>
        <w:rPr>
          <w:rFonts w:hint="eastAsia"/>
        </w:rPr>
        <w:t>　　图表 2025年中国快开塑料陶瓷阀芯行业产能</w:t>
      </w:r>
      <w:r>
        <w:rPr>
          <w:rFonts w:hint="eastAsia"/>
        </w:rPr>
        <w:br/>
      </w:r>
      <w:r>
        <w:rPr>
          <w:rFonts w:hint="eastAsia"/>
        </w:rPr>
        <w:t>　　图表 2019-2024年中国快开塑料陶瓷阀芯产量</w:t>
      </w:r>
      <w:r>
        <w:rPr>
          <w:rFonts w:hint="eastAsia"/>
        </w:rPr>
        <w:br/>
      </w:r>
      <w:r>
        <w:rPr>
          <w:rFonts w:hint="eastAsia"/>
        </w:rPr>
        <w:t>　　图表 快开塑料陶瓷阀芯行业动态</w:t>
      </w:r>
      <w:r>
        <w:rPr>
          <w:rFonts w:hint="eastAsia"/>
        </w:rPr>
        <w:br/>
      </w:r>
      <w:r>
        <w:rPr>
          <w:rFonts w:hint="eastAsia"/>
        </w:rPr>
        <w:t>　　图表 2019-2024年中国快开塑料陶瓷阀芯市场需求量</w:t>
      </w:r>
      <w:r>
        <w:rPr>
          <w:rFonts w:hint="eastAsia"/>
        </w:rPr>
        <w:br/>
      </w:r>
      <w:r>
        <w:rPr>
          <w:rFonts w:hint="eastAsia"/>
        </w:rPr>
        <w:t>　　图表 2025年中国快开塑料陶瓷阀芯行业需求区域调研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2019-2024年中国快开塑料陶瓷阀芯行情</w:t>
      </w:r>
      <w:r>
        <w:rPr>
          <w:rFonts w:hint="eastAsia"/>
        </w:rPr>
        <w:br/>
      </w:r>
      <w:r>
        <w:rPr>
          <w:rFonts w:hint="eastAsia"/>
        </w:rPr>
        <w:t>　　图表 2019-2024年中国快开塑料陶瓷阀芯价格走势图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2019-2024年中国快开塑料陶瓷阀芯行业销售收入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2019-2024年中国快开塑料陶瓷阀芯行业盈利情况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2019-2024年中国快开塑料陶瓷阀芯行业利润总额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2019-2024年中国快开塑料陶瓷阀芯进口数据</w:t>
      </w:r>
      <w:r>
        <w:rPr>
          <w:rFonts w:hint="eastAsia"/>
        </w:rPr>
        <w:br/>
      </w:r>
      <w:r>
        <w:rPr>
          <w:rFonts w:hint="eastAsia"/>
        </w:rPr>
        <w:t>　　图表 2019-2024年中国快开塑料陶瓷阀芯出口数据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2019-2024年中国快开塑料陶瓷阀芯行业企业数量统计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**地区快开塑料陶瓷阀芯市场规模</w:t>
      </w:r>
      <w:r>
        <w:rPr>
          <w:rFonts w:hint="eastAsia"/>
        </w:rPr>
        <w:br/>
      </w:r>
      <w:r>
        <w:rPr>
          <w:rFonts w:hint="eastAsia"/>
        </w:rPr>
        <w:t>　　图表 **地区快开塑料陶瓷阀芯行业市场需求</w:t>
      </w:r>
      <w:r>
        <w:rPr>
          <w:rFonts w:hint="eastAsia"/>
        </w:rPr>
        <w:br/>
      </w:r>
      <w:r>
        <w:rPr>
          <w:rFonts w:hint="eastAsia"/>
        </w:rPr>
        <w:t>　　图表 **地区快开塑料陶瓷阀芯市场调研</w:t>
      </w:r>
      <w:r>
        <w:rPr>
          <w:rFonts w:hint="eastAsia"/>
        </w:rPr>
        <w:br/>
      </w:r>
      <w:r>
        <w:rPr>
          <w:rFonts w:hint="eastAsia"/>
        </w:rPr>
        <w:t>　　图表 **地区快开塑料陶瓷阀芯行业市场需求分析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**地区快开塑料陶瓷阀芯市场规模</w:t>
      </w:r>
      <w:r>
        <w:rPr>
          <w:rFonts w:hint="eastAsia"/>
        </w:rPr>
        <w:br/>
      </w:r>
      <w:r>
        <w:rPr>
          <w:rFonts w:hint="eastAsia"/>
        </w:rPr>
        <w:t>　　图表 **地区快开塑料陶瓷阀芯行业市场需求</w:t>
      </w:r>
      <w:r>
        <w:rPr>
          <w:rFonts w:hint="eastAsia"/>
        </w:rPr>
        <w:br/>
      </w:r>
      <w:r>
        <w:rPr>
          <w:rFonts w:hint="eastAsia"/>
        </w:rPr>
        <w:t>　　图表 **地区快开塑料陶瓷阀芯市场调研</w:t>
      </w:r>
      <w:r>
        <w:rPr>
          <w:rFonts w:hint="eastAsia"/>
        </w:rPr>
        <w:br/>
      </w:r>
      <w:r>
        <w:rPr>
          <w:rFonts w:hint="eastAsia"/>
        </w:rPr>
        <w:t>　　图表 **地区快开塑料陶瓷阀芯行业市场需求分析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快开塑料陶瓷阀芯行业竞争对手分析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快开塑料陶瓷阀芯重点企业（三）成长能力情况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2025-2031年中国快开塑料陶瓷阀芯行业产能预测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2025-2031年中国快开塑料陶瓷阀芯行业产量预测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2025-2031年中国快开塑料陶瓷阀芯市场需求预测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2025-2031年中国快开塑料陶瓷阀芯市场规模预测</w:t>
      </w:r>
      <w:r>
        <w:rPr>
          <w:rFonts w:hint="eastAsia"/>
        </w:rPr>
        <w:br/>
      </w:r>
      <w:r>
        <w:rPr>
          <w:rFonts w:hint="eastAsia"/>
        </w:rPr>
        <w:t>　　图表 快开塑料陶瓷阀芯行业准入条件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2025-2031年中国快开塑料陶瓷阀芯行业信息化</w:t>
      </w:r>
      <w:r>
        <w:rPr>
          <w:rFonts w:hint="eastAsia"/>
        </w:rPr>
        <w:br/>
      </w:r>
      <w:r>
        <w:rPr>
          <w:rFonts w:hint="eastAsia"/>
        </w:rPr>
        <w:t>　　图表 2025年中国快开塑料陶瓷阀芯市场前景分析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2025-2031年中国快开塑料陶瓷阀芯行业风险分析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2025-2031年中国快开塑料陶瓷阀芯行业发展趋势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f3a39ddcb490b" w:history="1">
        <w:r>
          <w:rPr>
            <w:rStyle w:val="Hyperlink"/>
          </w:rPr>
          <w:t>2025-2031年快开塑料陶瓷阀芯行业发展调研及市场前景分析报告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f3a39ddcb490b" w:history="1">
        <w:r>
          <w:rPr>
            <w:rStyle w:val="Hyperlink"/>
          </w:rPr>
          <w:t>https://www.20087.com/A/57/KuaiKaiSuLiaoTaoCiFaXinFaZhanQuShi.html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水龙头好不好、快开塑料陶瓷阀芯怎么换、塑料阀芯、塑料阀芯和陶瓷阀芯哪个好、快开阀门图片大全、陶瓷阀芯怎么密封、塑料球阀的阀芯拆卸图、陶瓷阀芯外壳是什么材质、角阀陶瓷阀芯和铜芯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ae125d97e400d" w:history="1">
      <w:r>
        <w:rPr>
          <w:rStyle w:val="Hyperlink"/>
        </w:rPr>
        <w:t>2025-2031年快开塑料陶瓷阀芯行业发展调研及市场前景分析报告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KuaiKaiSuLiaoTaoCiFaXinFaZhanQuShi.html" TargetMode="External" Id="R9d9f3a39ddcb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KuaiKaiSuLiaoTaoCiFaXinFaZhanQuShi.html" TargetMode="External" Id="Rf7bae125d97e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2025-02-21T07:46:00Z</dcterms:created>
  <dcterms:modified xsi:type="dcterms:W3CDTF">2025-02-21T08:46:00Z</dcterms:modified>
  <dc:subject>2025-2031年快开塑料陶瓷阀芯行业发展调研及市场前景分析报告</dc:subject>
  <dc:title>2025-2031年快开塑料陶瓷阀芯行业发展调研及市场前景分析报告</dc:title>
  <cp:keywords>2025-2031年快开塑料陶瓷阀芯行业发展调研及市场前景分析报告</cp:keywords>
  <dc:description>2025-2031年快开塑料陶瓷阀芯行业发展调研及市场前景分析报告</dc:description>
</cp:coreProperties>
</file>