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3220bcf64fe4" w:history="1">
              <w:r>
                <w:rPr>
                  <w:rStyle w:val="Hyperlink"/>
                </w:rPr>
                <w:t>2025年中国拉伸弹簧市场发展现状研究分析报告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3220bcf64fe4" w:history="1">
              <w:r>
                <w:rPr>
                  <w:rStyle w:val="Hyperlink"/>
                </w:rPr>
                <w:t>2025年中国拉伸弹簧市场发展现状研究分析报告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d3220bcf64fe4" w:history="1">
                <w:r>
                  <w:rPr>
                    <w:rStyle w:val="Hyperlink"/>
                  </w:rPr>
                  <w:t>https://www.20087.com/A/27/LaShenDanHuangShiChangDiaoChaBaoGao.html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弹簧是机械和工程领域中常见的弹性元件，用于提供张力和能量储存。现代拉伸弹簧的设计和制造工艺已非常成熟，能够满足各种复杂应用的需求，包括精密仪器、航空航天、汽车悬挂系统等。新材料的应用，如高强度钢丝、镍钛记忆合金，使得拉伸弹簧的性能大幅提升，工作寿命更长，可靠性更高。</w:t>
      </w:r>
      <w:r>
        <w:rPr>
          <w:rFonts w:hint="eastAsia"/>
        </w:rPr>
        <w:br/>
      </w:r>
      <w:r>
        <w:rPr>
          <w:rFonts w:hint="eastAsia"/>
        </w:rPr>
        <w:t>　　未来，拉伸弹簧将向着高精度、高性能的方向发展。一方面，通过精密制造技术和纳米材料的运用，进一步提高弹簧的弹性和稳定性，使其能够在极端条件下保持良好的工作性能。另一方面，智能弹簧的概念将逐步实现，即弹簧能够感知外部环境变化，自动调整自身的弹性系数，适应不同的负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3220bcf64fe4" w:history="1">
        <w:r>
          <w:rPr>
            <w:rStyle w:val="Hyperlink"/>
          </w:rPr>
          <w:t>2025年中国拉伸弹簧市场发展现状研究分析报告</w:t>
        </w:r>
      </w:hyperlink>
      <w:r>
        <w:rPr>
          <w:rFonts w:hint="eastAsia"/>
        </w:rPr>
        <w:t>》系统梳理了拉伸弹簧行业的市场规模、技术现状及产业链结构，结合详实数据分析了拉伸弹簧行业需求、价格动态与竞争格局，科学预测了拉伸弹簧发展趋势与市场前景，重点解读了行业内重点企业的战略布局与品牌影响力，同时对市场竞争与集中度进行了评估。此外，报告还细分了市场领域，揭示了拉伸弹簧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拉伸弹簧行业概述</w:t>
      </w:r>
      <w:r>
        <w:rPr>
          <w:rFonts w:hint="eastAsia"/>
        </w:rPr>
        <w:br/>
      </w:r>
      <w:r>
        <w:rPr>
          <w:rFonts w:hint="eastAsia"/>
        </w:rPr>
        <w:t>　　第一节 拉伸弹簧行业界定</w:t>
      </w:r>
      <w:r>
        <w:rPr>
          <w:rFonts w:hint="eastAsia"/>
        </w:rPr>
        <w:br/>
      </w:r>
      <w:r>
        <w:rPr>
          <w:rFonts w:hint="eastAsia"/>
        </w:rPr>
        <w:t>　　第二节 拉伸弹簧行业发展历程</w:t>
      </w:r>
      <w:r>
        <w:rPr>
          <w:rFonts w:hint="eastAsia"/>
        </w:rPr>
        <w:br/>
      </w:r>
      <w:r>
        <w:rPr>
          <w:rFonts w:hint="eastAsia"/>
        </w:rPr>
        <w:t>　　第三节 拉伸弹簧产业链分析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二、拉伸弹簧产业链模型分析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2024-2025年中国拉伸弹簧行业发展环境分析</w:t>
      </w:r>
      <w:r>
        <w:rPr>
          <w:rFonts w:hint="eastAsia"/>
        </w:rPr>
        <w:br/>
      </w:r>
      <w:r>
        <w:rPr>
          <w:rFonts w:hint="eastAsia"/>
        </w:rPr>
        <w:t>　　第一节 拉伸弹簧行业经济环境分析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拉伸弹簧行业政策环境分析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一、拉伸弹簧行业相关政策</w:t>
      </w:r>
      <w:r>
        <w:rPr>
          <w:rFonts w:hint="eastAsia"/>
        </w:rPr>
        <w:br/>
      </w:r>
      <w:r>
        <w:rPr>
          <w:rFonts w:hint="eastAsia"/>
        </w:rPr>
        <w:t>　　　　二、拉伸弹簧行业相关标准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2024-2025年拉伸弹簧行业技术发展现状及趋势分析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2019-2024年中国拉伸弹簧行业总体规模</w:t>
      </w:r>
      <w:r>
        <w:rPr>
          <w:rFonts w:hint="eastAsia"/>
        </w:rPr>
        <w:br/>
      </w:r>
      <w:r>
        <w:rPr>
          <w:rFonts w:hint="eastAsia"/>
        </w:rPr>
        <w:t>　　第二节 中国拉伸弹簧行业盈利情况分析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二、2024年拉伸弹簧行业产量特点分析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三、2025-2031年中国拉伸弹簧行业产量预测分析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中国拉伸弹簧行业需求概况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一、2019-2024年中国拉伸弹簧行业需求情况分析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二、2024年中国拉伸弹簧行业市场需求特点分析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三、2025-2031年中国拉伸弹簧市场需求预测分析</w:t>
      </w:r>
      <w:r>
        <w:rPr>
          <w:rFonts w:hint="eastAsia"/>
        </w:rPr>
        <w:br/>
      </w:r>
      <w:r>
        <w:rPr>
          <w:rFonts w:hint="eastAsia"/>
        </w:rPr>
        <w:t>　　第五节 拉伸弹簧产业供需平衡状况分析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2019-2024年中国拉伸弹簧行业重点地区调研分析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一、中国拉伸弹簧行业重点区域市场结构调研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三、**地区拉伸弹簧行业调研分析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四、**地区拉伸弹簧行业调研分析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五、**地区拉伸弹簧行业调研分析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六、**地区拉伸弹簧行业调研分析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2019-2024年中国拉伸弹簧行业进出口情况分析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一、2019-2024年中国拉伸弹簧行业进口分析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二、2019-2024年中国拉伸弹簧行业出口分析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2025-2031年中国拉伸弹簧行业进出口情况预测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一、2025-2031年中国拉伸弹簧行业进口预测分析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影响拉伸弹簧行业进出口变化的主要原因分析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拉伸弹簧行业规模分析及预测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二、2025-2031年拉伸弹簧行业资产规模预测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三、2019-2024年拉伸弹簧行业收入和利润变化分析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四、2025-2031年拉伸弹簧行业收入和利润预测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拉伸弹簧行业效益分析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一、2019-2024年拉伸弹簧行业三费变化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二、2019-2024年拉伸弹簧行业效益分析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国内拉伸弹簧产品价格走势及影响因素分析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2019-2024年国内拉伸弹簧市场价格回顾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当前国内拉伸弹簧市场价格及评述</w:t>
      </w:r>
      <w:r>
        <w:rPr>
          <w:rFonts w:hint="eastAsia"/>
        </w:rPr>
        <w:br/>
      </w:r>
      <w:r>
        <w:rPr>
          <w:rFonts w:hint="eastAsia"/>
        </w:rPr>
        <w:t>　　第三节 国内拉伸弹簧价格影响因素分析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2025-2031年国内拉伸弹簧市场价格走势预测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拉伸弹簧行业竞争格局分析</w:t>
      </w:r>
      <w:r>
        <w:rPr>
          <w:rFonts w:hint="eastAsia"/>
        </w:rPr>
        <w:br/>
      </w:r>
      <w:r>
        <w:rPr>
          <w:rFonts w:hint="eastAsia"/>
        </w:rPr>
        <w:t>　　第一节 拉伸弹簧行业集中度分析</w:t>
      </w:r>
      <w:r>
        <w:rPr>
          <w:rFonts w:hint="eastAsia"/>
        </w:rPr>
        <w:br/>
      </w:r>
      <w:r>
        <w:rPr>
          <w:rFonts w:hint="eastAsia"/>
        </w:rPr>
        <w:t>　　　　一、拉伸弹簧市场集中度分析</w:t>
      </w:r>
      <w:r>
        <w:rPr>
          <w:rFonts w:hint="eastAsia"/>
        </w:rPr>
        <w:br/>
      </w:r>
      <w:r>
        <w:rPr>
          <w:rFonts w:hint="eastAsia"/>
        </w:rPr>
        <w:t>　　　　二、拉伸弹簧企业集中度分析</w:t>
      </w:r>
      <w:r>
        <w:rPr>
          <w:rFonts w:hint="eastAsia"/>
        </w:rPr>
        <w:br/>
      </w:r>
      <w:r>
        <w:rPr>
          <w:rFonts w:hint="eastAsia"/>
        </w:rPr>
        <w:t>　　　　三、拉伸弹簧区域集中度分析</w:t>
      </w:r>
      <w:r>
        <w:rPr>
          <w:rFonts w:hint="eastAsia"/>
        </w:rPr>
        <w:br/>
      </w:r>
      <w:r>
        <w:rPr>
          <w:rFonts w:hint="eastAsia"/>
        </w:rPr>
        <w:t>　　第二节 拉伸弹簧行业竞争格局分析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一、2025年拉伸弹簧行业竞争分析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二、2025年中外拉伸弹簧产品竞争分析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三、2019-2024年中国拉伸弹簧市场竞争分析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四、2025-2031年国内主要拉伸弹簧企业动向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二、拉伸弹簧企业经营情况分析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三、拉伸弹簧企业发展规划及前景展望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拉伸弹簧企业发展策略分析</w:t>
      </w:r>
      <w:r>
        <w:rPr>
          <w:rFonts w:hint="eastAsia"/>
        </w:rPr>
        <w:br/>
      </w:r>
      <w:r>
        <w:rPr>
          <w:rFonts w:hint="eastAsia"/>
        </w:rPr>
        <w:t>　　第一节 拉伸弹簧市场策略分析</w:t>
      </w:r>
      <w:r>
        <w:rPr>
          <w:rFonts w:hint="eastAsia"/>
        </w:rPr>
        <w:br/>
      </w:r>
      <w:r>
        <w:rPr>
          <w:rFonts w:hint="eastAsia"/>
        </w:rPr>
        <w:t>　　　　一、拉伸弹簧价格策略分析</w:t>
      </w:r>
      <w:r>
        <w:rPr>
          <w:rFonts w:hint="eastAsia"/>
        </w:rPr>
        <w:br/>
      </w:r>
      <w:r>
        <w:rPr>
          <w:rFonts w:hint="eastAsia"/>
        </w:rPr>
        <w:t>　　　　二、拉伸弹簧渠道策略分析</w:t>
      </w:r>
      <w:r>
        <w:rPr>
          <w:rFonts w:hint="eastAsia"/>
        </w:rPr>
        <w:br/>
      </w:r>
      <w:r>
        <w:rPr>
          <w:rFonts w:hint="eastAsia"/>
        </w:rPr>
        <w:t>　　第二节 拉伸弹簧销售策略分析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提高拉伸弹簧企业竞争力的策略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一、提高中国拉伸弹簧企业核心竞争力的对策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二、拉伸弹簧企业提升竞争力的主要方向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三、影响拉伸弹簧企业核心竞争力的因素及提升途径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四、提高拉伸弹簧企业竞争力的策略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对中国拉伸弹簧品牌的战略思考</w:t>
      </w:r>
      <w:r>
        <w:rPr>
          <w:rFonts w:hint="eastAsia"/>
        </w:rPr>
        <w:br/>
      </w:r>
      <w:r>
        <w:rPr>
          <w:rFonts w:hint="eastAsia"/>
        </w:rPr>
        <w:t>　　　　一、拉伸弹簧实施品牌战略的意义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二、拉伸弹簧企业品牌的现状分析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三、中国拉伸弹簧企业的品牌战略</w:t>
      </w:r>
      <w:r>
        <w:rPr>
          <w:rFonts w:hint="eastAsia"/>
        </w:rPr>
        <w:br/>
      </w:r>
      <w:r>
        <w:rPr>
          <w:rFonts w:hint="eastAsia"/>
        </w:rPr>
        <w:t>　　　　四、拉伸弹簧品牌战略管理的策略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拉伸弹簧行业发展因素与投资风险分析预测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影响拉伸弹簧行业发展主要因素分析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一、2025年影响拉伸弹簧行业发展的不利因素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二、2025年影响拉伸弹簧行业发展的稳定因素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三、2025年影响拉伸弹簧行业发展的有利因素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四、2025年中国拉伸弹簧行业发展面临的机遇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五、2025年中国拉伸弹簧行业发展面临的挑战</w:t>
      </w:r>
      <w:r>
        <w:rPr>
          <w:rFonts w:hint="eastAsia"/>
        </w:rPr>
        <w:br/>
      </w:r>
      <w:r>
        <w:rPr>
          <w:rFonts w:hint="eastAsia"/>
        </w:rPr>
        <w:t>　　第二节 拉伸弹簧行业投资风险分析预测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一、2025-2031年拉伸弹簧行业市场风险分析预测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二、2025-2031年拉伸弹簧行业政策风险分析预测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三、2025-2031年拉伸弹簧行业技术风险分析预测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四、2025-2031年拉伸弹簧行业竞争风险分析预测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五、2025-2031年拉伸弹簧行业管理风险分析预测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拉伸弹簧市场预测及项目投资建议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中国拉伸弹簧行业生产、营销企业投资运作模式分析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拉伸弹簧行业外销与内销优势分析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2025-2031年中国拉伸弹簧行业市场规模及增长趋势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2025-2031年中国拉伸弹簧行业投资规模预测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2025-2031年拉伸弹簧行业市场盈利预测</w:t>
      </w:r>
      <w:r>
        <w:rPr>
          <w:rFonts w:hint="eastAsia"/>
        </w:rPr>
        <w:br/>
      </w:r>
      <w:r>
        <w:rPr>
          <w:rFonts w:hint="eastAsia"/>
        </w:rPr>
        <w:t>　　第六节 拉伸弹簧行业项目投资建议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一、拉伸弹簧技术应用注意事项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二、拉伸弹簧项目投资注意事项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三、拉伸弹簧生产开发注意事项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四、拉伸弹簧销售注意事项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拉伸弹簧行业类别</w:t>
      </w:r>
      <w:r>
        <w:rPr>
          <w:rFonts w:hint="eastAsia"/>
        </w:rPr>
        <w:br/>
      </w:r>
      <w:r>
        <w:rPr>
          <w:rFonts w:hint="eastAsia"/>
        </w:rPr>
        <w:t>　　图表 拉伸弹簧行业产业链调研</w:t>
      </w:r>
      <w:r>
        <w:rPr>
          <w:rFonts w:hint="eastAsia"/>
        </w:rPr>
        <w:br/>
      </w:r>
      <w:r>
        <w:rPr>
          <w:rFonts w:hint="eastAsia"/>
        </w:rPr>
        <w:t>　　图表 拉伸弹簧行业现状</w:t>
      </w:r>
      <w:r>
        <w:rPr>
          <w:rFonts w:hint="eastAsia"/>
        </w:rPr>
        <w:br/>
      </w:r>
      <w:r>
        <w:rPr>
          <w:rFonts w:hint="eastAsia"/>
        </w:rPr>
        <w:t>　　图表 拉伸弹簧行业标准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2025年中国拉伸弹簧行业产能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2019-2024年中国拉伸弹簧行业产量统计</w:t>
      </w:r>
      <w:r>
        <w:rPr>
          <w:rFonts w:hint="eastAsia"/>
        </w:rPr>
        <w:br/>
      </w:r>
      <w:r>
        <w:rPr>
          <w:rFonts w:hint="eastAsia"/>
        </w:rPr>
        <w:t>　　图表 拉伸弹簧行业动态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2025年中国拉伸弹簧行业需求区域调研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2019-2024年中国拉伸弹簧行情</w:t>
      </w:r>
      <w:r>
        <w:rPr>
          <w:rFonts w:hint="eastAsia"/>
        </w:rPr>
        <w:br/>
      </w:r>
      <w:r>
        <w:rPr>
          <w:rFonts w:hint="eastAsia"/>
        </w:rPr>
        <w:t>　　图表 2019-2024年中国拉伸弹簧价格走势图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2019-2024年中国拉伸弹簧出口统计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**地区拉伸弹簧市场规模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</w:t>
      </w:r>
      <w:r>
        <w:rPr>
          <w:rFonts w:hint="eastAsia"/>
        </w:rPr>
        <w:br/>
      </w:r>
      <w:r>
        <w:rPr>
          <w:rFonts w:hint="eastAsia"/>
        </w:rPr>
        <w:t>　　图表 **地区拉伸弹簧市场调研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**地区拉伸弹簧市场规模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</w:t>
      </w:r>
      <w:r>
        <w:rPr>
          <w:rFonts w:hint="eastAsia"/>
        </w:rPr>
        <w:br/>
      </w:r>
      <w:r>
        <w:rPr>
          <w:rFonts w:hint="eastAsia"/>
        </w:rPr>
        <w:t>　　图表 **地区拉伸弹簧市场调研</w:t>
      </w:r>
      <w:r>
        <w:rPr>
          <w:rFonts w:hint="eastAsia"/>
        </w:rPr>
        <w:br/>
      </w:r>
      <w:r>
        <w:rPr>
          <w:rFonts w:hint="eastAsia"/>
        </w:rPr>
        <w:t>　　图表 **地区拉伸弹簧行业市场需求分析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拉伸弹簧行业竞争对手分析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2025-2031年中国拉伸弹簧行业市场规模预测</w:t>
      </w:r>
      <w:r>
        <w:rPr>
          <w:rFonts w:hint="eastAsia"/>
        </w:rPr>
        <w:br/>
      </w:r>
      <w:r>
        <w:rPr>
          <w:rFonts w:hint="eastAsia"/>
        </w:rPr>
        <w:t>　　图表 拉伸弹簧行业准入条件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2025-2031年中国拉伸弹簧市场前景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3220bcf64fe4" w:history="1">
        <w:r>
          <w:rPr>
            <w:rStyle w:val="Hyperlink"/>
          </w:rPr>
          <w:t>2025年中国拉伸弹簧市场发展现状研究分析报告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d3220bcf64fe4" w:history="1">
        <w:r>
          <w:rPr>
            <w:rStyle w:val="Hyperlink"/>
          </w:rPr>
          <w:t>https://www.20087.com/A/27/LaShenDanHuangShiChangDiaoChaBaoGao.html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热点：弹簧在什么店有得买、拉伸弹簧和压缩弹簧的区别、弹簧的种类和图片大全、拉伸弹簧的应用实例、弹簧大全图片、拉伸弹簧拉力计算公式、扭转弹簧、拉伸弹簧用途、不锈钢弹簧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874f1f3a14fab" w:history="1">
      <w:r>
        <w:rPr>
          <w:rStyle w:val="Hyperlink"/>
        </w:rPr>
        <w:t>2025年中国拉伸弹簧市场发展现状研究分析报告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LaShenDanHuangShiChangDiaoChaBaoGao.html" TargetMode="External" Id="Rdced3220bcf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LaShenDanHuangShiChangDiaoChaBaoGao.html" TargetMode="External" Id="R763874f1f3a1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2024-12-22T07:59:00Z</dcterms:created>
  <dcterms:modified xsi:type="dcterms:W3CDTF">2024-12-22T08:59:00Z</dcterms:modified>
  <dc:subject>2025年中国拉伸弹簧市场发展现状研究分析报告</dc:subject>
  <dc:title>2025年中国拉伸弹簧市场发展现状研究分析报告</dc:title>
  <cp:keywords>2025年中国拉伸弹簧市场发展现状研究分析报告</cp:keywords>
  <dc:description>2025年中国拉伸弹簧市场发展现状研究分析报告</dc:description>
</cp:coreProperties>
</file>