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ac356b2fc4330" w:history="1">
              <w:r>
                <w:rPr>
                  <w:rStyle w:val="Hyperlink"/>
                </w:rPr>
                <w:t>中国洗涤剂用4A沸石市场深度剖析及发展趋势分析报告（2025-2031年）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ac356b2fc4330" w:history="1">
              <w:r>
                <w:rPr>
                  <w:rStyle w:val="Hyperlink"/>
                </w:rPr>
                <w:t>中国洗涤剂用4A沸石市场深度剖析及发展趋势分析报告（2025-2031年）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ac356b2fc4330" w:history="1">
                <w:r>
                  <w:rPr>
                    <w:rStyle w:val="Hyperlink"/>
                  </w:rPr>
                  <w:t>https://www.20087.com/0/08/XiDiJiYong4AFeiShiShiChangDiaoYanBaoGao.html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剂用4A沸石是一种用于洗涤剂的关键原料，近年来随着材料科学和制造技术的进步，其设计和性能都得到了显著改进。目前，4A沸石不仅在吸附性能、稳定性方面表现出色，而且在适用范围、使用便利性方面也有了明显改进。此外，随着新材料的应用，4A沸石的种类更加丰富，能够满足不同洗涤剂的需求。</w:t>
      </w:r>
      <w:r>
        <w:rPr>
          <w:rFonts w:hint="eastAsia"/>
        </w:rPr>
        <w:br/>
      </w:r>
      <w:r>
        <w:rPr>
          <w:rFonts w:hint="eastAsia"/>
        </w:rPr>
        <w:t>　　未来，洗涤剂用4A沸石市场的发展将受到多方面因素的影响。一方面，随着洗涤剂行业的发展和对高质量原料的需求增加，对高性能、多功能的4A沸石需求将持续增长，这将推动4A沸石生产和配方技术的持续进步。另一方面，随着可持续发展理念的普及，采用环保材料和生产工艺的4A沸石将成为市场新宠。此外，随着新材料技术的发展，新型4A沸石将不断涌现，能够更好地适应不同洗涤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ac356b2fc4330" w:history="1">
        <w:r>
          <w:rPr>
            <w:rStyle w:val="Hyperlink"/>
          </w:rPr>
          <w:t>中国洗涤剂用4A沸石市场深度剖析及发展趋势分析报告（2025-2031年）</w:t>
        </w:r>
      </w:hyperlink>
      <w:r>
        <w:rPr>
          <w:rFonts w:hint="eastAsia"/>
        </w:rPr>
        <w:t>》全面分析了洗涤剂用4A沸石行业的产业链、市场规模、需求与价格动态，并客观呈现了当前行业的现状。同时，报告科学预测了洗涤剂用4A沸石市场前景及发展趋势，聚焦于重点企业，全面分析了洗涤剂用4A沸石市场竞争格局、集中度及品牌影响力。此外，洗涤剂用4A沸石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洗涤剂用4A沸石行业概况</w:t>
      </w:r>
      <w:r>
        <w:rPr>
          <w:rFonts w:hint="eastAsia"/>
        </w:rPr>
        <w:br/>
      </w:r>
      <w:r>
        <w:rPr>
          <w:rFonts w:hint="eastAsia"/>
        </w:rPr>
        <w:t>　　第一节 洗涤剂用4A沸石行业定义与特征</w:t>
      </w:r>
      <w:r>
        <w:rPr>
          <w:rFonts w:hint="eastAsia"/>
        </w:rPr>
        <w:br/>
      </w:r>
      <w:r>
        <w:rPr>
          <w:rFonts w:hint="eastAsia"/>
        </w:rPr>
        <w:t>　　第二节 洗涤剂用4A沸石行业发展历程</w:t>
      </w:r>
      <w:r>
        <w:rPr>
          <w:rFonts w:hint="eastAsia"/>
        </w:rPr>
        <w:br/>
      </w:r>
      <w:r>
        <w:rPr>
          <w:rFonts w:hint="eastAsia"/>
        </w:rPr>
        <w:t>　　第三节 洗涤剂用4A沸石产业链分析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2024-2025年中国洗涤剂用4A沸石行业发展环境分析</w:t>
      </w:r>
      <w:r>
        <w:rPr>
          <w:rFonts w:hint="eastAsia"/>
        </w:rPr>
        <w:br/>
      </w:r>
      <w:r>
        <w:rPr>
          <w:rFonts w:hint="eastAsia"/>
        </w:rPr>
        <w:t>　　第一节 洗涤剂用4A沸石行业经济环境分析</w:t>
      </w:r>
      <w:r>
        <w:rPr>
          <w:rFonts w:hint="eastAsia"/>
        </w:rPr>
        <w:br/>
      </w:r>
      <w:r>
        <w:rPr>
          <w:rFonts w:hint="eastAsia"/>
        </w:rPr>
        <w:t>　　第二节 洗涤剂用4A沸石行业政策环境分析</w:t>
      </w:r>
      <w:r>
        <w:rPr>
          <w:rFonts w:hint="eastAsia"/>
        </w:rPr>
        <w:br/>
      </w:r>
      <w:r>
        <w:rPr>
          <w:rFonts w:hint="eastAsia"/>
        </w:rPr>
        <w:t>　　　　一、洗涤剂用4A沸石行业政策影响分析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二、相关洗涤剂用4A沸石行业标准分析</w:t>
      </w:r>
      <w:r>
        <w:rPr>
          <w:rFonts w:hint="eastAsia"/>
        </w:rPr>
        <w:br/>
      </w:r>
      <w:r>
        <w:rPr>
          <w:rFonts w:hint="eastAsia"/>
        </w:rPr>
        <w:t>　　第三节 洗涤剂用4A沸石行业社会环境分析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2024-2025年洗涤剂用4A沸石行业技术发展现状及趋势分析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洗涤剂用4A沸石行业技术发展现状分析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国内外洗涤剂用4A沸石行业技术差异与原因</w:t>
      </w:r>
      <w:r>
        <w:rPr>
          <w:rFonts w:hint="eastAsia"/>
        </w:rPr>
        <w:br/>
      </w:r>
      <w:r>
        <w:rPr>
          <w:rFonts w:hint="eastAsia"/>
        </w:rPr>
        <w:t>　　第三节 洗涤剂用4A沸石行业技术发展方向、趋势预测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提升洗涤剂用4A沸石行业技术能力策略建议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2024-2025年中国洗涤剂用4A沸石行业发展概况</w:t>
      </w:r>
      <w:r>
        <w:rPr>
          <w:rFonts w:hint="eastAsia"/>
        </w:rPr>
        <w:br/>
      </w:r>
      <w:r>
        <w:rPr>
          <w:rFonts w:hint="eastAsia"/>
        </w:rPr>
        <w:t>　　第一节 洗涤剂用4A沸石行业发展态势分析</w:t>
      </w:r>
      <w:r>
        <w:rPr>
          <w:rFonts w:hint="eastAsia"/>
        </w:rPr>
        <w:br/>
      </w:r>
      <w:r>
        <w:rPr>
          <w:rFonts w:hint="eastAsia"/>
        </w:rPr>
        <w:t>　　第二节 洗涤剂用4A沸石行业发展特点分析</w:t>
      </w:r>
      <w:r>
        <w:rPr>
          <w:rFonts w:hint="eastAsia"/>
        </w:rPr>
        <w:br/>
      </w:r>
      <w:r>
        <w:rPr>
          <w:rFonts w:hint="eastAsia"/>
        </w:rPr>
        <w:t>　　第三节 洗涤剂用4A沸石行业市场供需分析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2024-2025年中国洗涤剂用4A沸石行业供给与需求情况分析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中国洗涤剂用4A沸石行业总体规模</w:t>
      </w:r>
      <w:r>
        <w:rPr>
          <w:rFonts w:hint="eastAsia"/>
        </w:rPr>
        <w:br/>
      </w:r>
      <w:r>
        <w:rPr>
          <w:rFonts w:hint="eastAsia"/>
        </w:rPr>
        <w:t>　　第二节 中国洗涤剂用4A沸石行业盈利情况分析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中国洗涤剂用4A沸石行业产量情况分析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一、2019-2024年中国洗涤剂用4A沸石行业产量统计分析</w:t>
      </w:r>
      <w:r>
        <w:rPr>
          <w:rFonts w:hint="eastAsia"/>
        </w:rPr>
        <w:br/>
      </w:r>
      <w:r>
        <w:rPr>
          <w:rFonts w:hint="eastAsia"/>
        </w:rPr>
        <w:t>　　　　二、洗涤剂用4A沸石行业区域产量分析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三、2025-2031年中国洗涤剂用4A沸石行业产量预测分析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中国洗涤剂用4A沸石行业需求概况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一、2019-2024年中国洗涤剂用4A沸石行业需求情况分析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二、2024-2025年中国洗涤剂用4A沸石行业市场需求特点分析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三、2025-2031年中国洗涤剂用4A沸石市场需求预测分析</w:t>
      </w:r>
      <w:r>
        <w:rPr>
          <w:rFonts w:hint="eastAsia"/>
        </w:rPr>
        <w:br/>
      </w:r>
      <w:r>
        <w:rPr>
          <w:rFonts w:hint="eastAsia"/>
        </w:rPr>
        <w:t>　　第五节 洗涤剂用4A沸石产业供需平衡状况分析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洗涤剂用4A沸石细分市场深度分析</w:t>
      </w:r>
      <w:r>
        <w:rPr>
          <w:rFonts w:hint="eastAsia"/>
        </w:rPr>
        <w:br/>
      </w:r>
      <w:r>
        <w:rPr>
          <w:rFonts w:hint="eastAsia"/>
        </w:rPr>
        <w:t>　　第一节 洗涤剂用4A沸石细分市场（一）发展研究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洗涤剂用4A沸石细分市场（二）发展研究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中国洗涤剂用4A沸石行业进出口情况分析</w:t>
      </w:r>
      <w:r>
        <w:rPr>
          <w:rFonts w:hint="eastAsia"/>
        </w:rPr>
        <w:br/>
      </w:r>
      <w:r>
        <w:rPr>
          <w:rFonts w:hint="eastAsia"/>
        </w:rPr>
        <w:t>　　第一节 洗涤剂用4A沸石行业出口情况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一、2019-2024年洗涤剂用4A沸石行业出口情况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三、2025-2031年洗涤剂用4A沸石行业出口情况预测</w:t>
      </w:r>
      <w:r>
        <w:rPr>
          <w:rFonts w:hint="eastAsia"/>
        </w:rPr>
        <w:br/>
      </w:r>
      <w:r>
        <w:rPr>
          <w:rFonts w:hint="eastAsia"/>
        </w:rPr>
        <w:t>　　第二节 洗涤剂用4A沸石行业进口情况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一、2019-2024年洗涤剂用4A沸石行业进口情况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三、2025-2031年洗涤剂用4A沸石行业进口情况预测</w:t>
      </w:r>
      <w:r>
        <w:rPr>
          <w:rFonts w:hint="eastAsia"/>
        </w:rPr>
        <w:br/>
      </w:r>
      <w:r>
        <w:rPr>
          <w:rFonts w:hint="eastAsia"/>
        </w:rPr>
        <w:t>　　第三节 洗涤剂用4A沸石行业进出口面临的挑战及对策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2019-2024年中国洗涤剂用4A沸石行业区域市场分析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中国洗涤剂用4A沸石行业区域市场结构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重点地区洗涤剂用4A沸石行业调研分析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一、重点地区（一）洗涤剂用4A沸石市场分析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二、重点地区（二）洗涤剂用4A沸石市场分析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三、重点地区（三）洗涤剂用4A沸石市场分析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四、重点地区（四）洗涤剂用4A沸石市场分析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五、重点地区（五）洗涤剂用4A沸石市场分析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洗涤剂用4A沸石行业竞争格局分析</w:t>
      </w:r>
      <w:r>
        <w:rPr>
          <w:rFonts w:hint="eastAsia"/>
        </w:rPr>
        <w:br/>
      </w:r>
      <w:r>
        <w:rPr>
          <w:rFonts w:hint="eastAsia"/>
        </w:rPr>
        <w:t>　　第一节 洗涤剂用4A沸石行业集中度分析</w:t>
      </w:r>
      <w:r>
        <w:rPr>
          <w:rFonts w:hint="eastAsia"/>
        </w:rPr>
        <w:br/>
      </w:r>
      <w:r>
        <w:rPr>
          <w:rFonts w:hint="eastAsia"/>
        </w:rPr>
        <w:t>　　　　一、洗涤剂用4A沸石市场集中度分析</w:t>
      </w:r>
      <w:r>
        <w:rPr>
          <w:rFonts w:hint="eastAsia"/>
        </w:rPr>
        <w:br/>
      </w:r>
      <w:r>
        <w:rPr>
          <w:rFonts w:hint="eastAsia"/>
        </w:rPr>
        <w:t>　　　　二、洗涤剂用4A沸石企业集中度分析</w:t>
      </w:r>
      <w:r>
        <w:rPr>
          <w:rFonts w:hint="eastAsia"/>
        </w:rPr>
        <w:br/>
      </w:r>
      <w:r>
        <w:rPr>
          <w:rFonts w:hint="eastAsia"/>
        </w:rPr>
        <w:t>　　　　三、洗涤剂用4A沸石区域集中度分析</w:t>
      </w:r>
      <w:r>
        <w:rPr>
          <w:rFonts w:hint="eastAsia"/>
        </w:rPr>
        <w:br/>
      </w:r>
      <w:r>
        <w:rPr>
          <w:rFonts w:hint="eastAsia"/>
        </w:rPr>
        <w:t>　　第二节 洗涤剂用4A沸石行业竞争格局分析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一、2024-2025年洗涤剂用4A沸石行业竞争分析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二、2024-2025年中外洗涤剂用4A沸石产品竞争分析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三、2024-2025年中国洗涤剂用4A沸石市场竞争分析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四、2025-2031年国内主要洗涤剂用4A沸石企业动向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洗涤剂用4A沸石行业重点企业发展调研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洗涤剂用4A沸石重点企业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三、洗涤剂用4A沸石企业经营情况分析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洗涤剂用4A沸石重点企业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三、洗涤剂用4A沸石企业经营情况分析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洗涤剂用4A沸石重点企业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三、洗涤剂用4A沸石企业经营情况分析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洗涤剂用4A沸石重点企业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三、洗涤剂用4A沸石企业经营情况分析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洗涤剂用4A沸石重点企业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三、洗涤剂用4A沸石企业经营情况分析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洗涤剂用4A沸石重点企业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三、洗涤剂用4A沸石企业经营情况分析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洗涤剂用4A沸石重点企业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三、洗涤剂用4A沸石企业经营情况分析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洗涤剂用4A沸石重点企业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三、洗涤剂用4A沸石企业经营情况分析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洗涤剂用4A沸石企业制定“十五五”发展战略研究分析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中国洗涤剂用4A沸石行业营销策略分析</w:t>
      </w:r>
      <w:r>
        <w:rPr>
          <w:rFonts w:hint="eastAsia"/>
        </w:rPr>
        <w:br/>
      </w:r>
      <w:r>
        <w:rPr>
          <w:rFonts w:hint="eastAsia"/>
        </w:rPr>
        <w:t>　　第一节 洗涤剂用4A沸石市场推广策略研究分析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一、做好洗涤剂用4A沸石产品导入</w:t>
      </w:r>
      <w:r>
        <w:rPr>
          <w:rFonts w:hint="eastAsia"/>
        </w:rPr>
        <w:br/>
      </w:r>
      <w:r>
        <w:rPr>
          <w:rFonts w:hint="eastAsia"/>
        </w:rPr>
        <w:t>　　　　二、做好洗涤剂用4A沸石产品组合和产品线决策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三、洗涤剂用4A沸石行业城市市场推广策略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洗涤剂用4A沸石行业渠道营销研究分析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一、洗涤剂用4A沸石行业营销环境分析</w:t>
      </w:r>
      <w:r>
        <w:rPr>
          <w:rFonts w:hint="eastAsia"/>
        </w:rPr>
        <w:br/>
      </w:r>
      <w:r>
        <w:rPr>
          <w:rFonts w:hint="eastAsia"/>
        </w:rPr>
        <w:t>　　　　二、洗涤剂用4A沸石行业现存的营销渠道分析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三、洗涤剂用4A沸石行业终端市场营销管理策略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洗涤剂用4A沸石行业营销战略研究分析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一、中国洗涤剂用4A沸石行业有效整合营销策略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二、建立洗涤剂用4A沸石行业厂商的双嬴模式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洗涤剂用4A沸石行业投资效益及风险分析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洗涤剂用4A沸石行业投资效益分析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一、2019-2024年洗涤剂用4A沸石行业投资状况分析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二、2019-2024年洗涤剂用4A沸石行业投资效益分析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三、2025-2031年洗涤剂用4A沸石行业投资趋势预测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四、2025-2031年洗涤剂用4A沸石行业投资方向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五、2025-2031年洗涤剂用4A沸石行业投资建议</w:t>
      </w:r>
      <w:r>
        <w:rPr>
          <w:rFonts w:hint="eastAsia"/>
        </w:rPr>
        <w:br/>
      </w:r>
      <w:r>
        <w:rPr>
          <w:rFonts w:hint="eastAsia"/>
        </w:rPr>
        <w:t>　　第二节 2025-2031年洗涤剂用4A沸石行业投资风险及控制策略分析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一、洗涤剂用4A沸石市场风险及控制策略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二、洗涤剂用4A沸石行业政策风险及控制策略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三、洗涤剂用4A沸石经营风险及控制策略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四、洗涤剂用4A沸石同业竞争风险及控制策略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五、洗涤剂用4A沸石行业其他风险及控制策略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洗涤剂用4A沸石市场预测及项目投资建议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中国洗涤剂用4A沸石行业生产、营销企业投资运作模式分析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洗涤剂用4A沸石行业外销与内销优势分析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2025-2031年中国洗涤剂用4A沸石行业市场规模及增长趋势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2025-2031年中国洗涤剂用4A沸石行业投资规模预测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2025-2031年洗涤剂用4A沸石行业市场盈利预测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[⋅中智⋅林⋅]洗涤剂用4A沸石行业项目投资建议</w:t>
      </w:r>
      <w:r>
        <w:rPr>
          <w:rFonts w:hint="eastAsia"/>
        </w:rPr>
        <w:br/>
      </w:r>
      <w:r>
        <w:rPr>
          <w:rFonts w:hint="eastAsia"/>
        </w:rPr>
        <w:t>　　　　一、洗涤剂用4A沸石技术应用注意事项</w:t>
      </w:r>
      <w:r>
        <w:rPr>
          <w:rFonts w:hint="eastAsia"/>
        </w:rPr>
        <w:br/>
      </w:r>
      <w:r>
        <w:rPr>
          <w:rFonts w:hint="eastAsia"/>
        </w:rPr>
        <w:t>　　　　二、洗涤剂用4A沸石项目投资注意事项</w:t>
      </w:r>
      <w:r>
        <w:rPr>
          <w:rFonts w:hint="eastAsia"/>
        </w:rPr>
        <w:br/>
      </w:r>
      <w:r>
        <w:rPr>
          <w:rFonts w:hint="eastAsia"/>
        </w:rPr>
        <w:t>　　　　三、洗涤剂用4A沸石生产开发注意事项</w:t>
      </w:r>
      <w:r>
        <w:rPr>
          <w:rFonts w:hint="eastAsia"/>
        </w:rPr>
        <w:br/>
      </w:r>
      <w:r>
        <w:rPr>
          <w:rFonts w:hint="eastAsia"/>
        </w:rPr>
        <w:t>　　　　四、洗涤剂用4A沸石销售注意事项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2019-2024年中国洗涤剂用4A沸石市场规模及增长情况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2019-2024年中国洗涤剂用4A沸石行业产量及增长趋势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2025-2031年中国洗涤剂用4A沸石行业产量预测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2019-2024年中国洗涤剂用4A沸石行业市场需求及增长情况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2025-2031年中国洗涤剂用4A沸石行业市场需求预测</w:t>
      </w:r>
      <w:r>
        <w:rPr>
          <w:rFonts w:hint="eastAsia"/>
        </w:rPr>
        <w:br/>
      </w:r>
      <w:r>
        <w:rPr>
          <w:rFonts w:hint="eastAsia"/>
        </w:rPr>
        <w:t>　　图表 **地区洗涤剂用4A沸石市场规模及增长情况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**地区洗涤剂用4A沸石行业市场需求情况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**地区洗涤剂用4A沸石市场规模及增长情况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**地区洗涤剂用4A沸石行业市场需求情况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2019-2024年中国洗涤剂用4A沸石行业出口情况分析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洗涤剂用4A沸石重点企业经营情况分析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2025年洗涤剂用4A沸石行业壁垒</w:t>
      </w:r>
      <w:r>
        <w:rPr>
          <w:rFonts w:hint="eastAsia"/>
        </w:rPr>
        <w:br/>
      </w:r>
      <w:r>
        <w:rPr>
          <w:rFonts w:hint="eastAsia"/>
        </w:rPr>
        <w:t>　　图表 2025年洗涤剂用4A沸石市场前景分析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2025-2031年中国洗涤剂用4A沸石市场规模预测</w:t>
      </w:r>
      <w:r>
        <w:rPr>
          <w:rFonts w:hint="eastAsia"/>
        </w:rPr>
        <w:br/>
      </w:r>
      <w:r>
        <w:rPr>
          <w:rFonts w:hint="eastAsia"/>
        </w:rPr>
        <w:t>　　图表 2025年洗涤剂用4A沸石发展趋势预测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ac356b2fc4330" w:history="1">
        <w:r>
          <w:rPr>
            <w:rStyle w:val="Hyperlink"/>
          </w:rPr>
          <w:t>中国洗涤剂用4A沸石市场深度剖析及发展趋势分析报告（2025-2031年）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ac356b2fc4330" w:history="1">
        <w:r>
          <w:rPr>
            <w:rStyle w:val="Hyperlink"/>
          </w:rPr>
          <w:t>https://www.20087.com/0/08/XiDiJiYong4AFeiShiShiChangDiaoYanBaoGao.html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热点：羊毛用什么洗涤剂、洗涤助剂4a沸石、4a沸石的用途、4a沸石加入洗衣液、滚筒洗衣机洗涤剂盒怎么用、a4沸石在洗剂中应用、羽绒服用什么洗涤剂洗比较好、沸石清洗、沸石的作用原理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72ea9fbe94b1d" w:history="1">
      <w:r>
        <w:rPr>
          <w:rStyle w:val="Hyperlink"/>
        </w:rPr>
        <w:t>中国洗涤剂用4A沸石市场深度剖析及发展趋势分析报告（2025-2031年）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XiDiJiYong4AFeiShiShiChangDiaoYanBaoGao.html" TargetMode="External" Id="Rf35ac356b2fc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XiDiJiYong4AFeiShiShiChangDiaoYanBaoGao.html" TargetMode="External" Id="R5eb72ea9fbe9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2024-11-23T06:18:00Z</dcterms:created>
  <dcterms:modified xsi:type="dcterms:W3CDTF">2024-11-23T07:18:00Z</dcterms:modified>
  <dc:subject>中国洗涤剂用4A沸石市场深度剖析及发展趋势分析报告（2025-2031年）</dc:subject>
  <dc:title>中国洗涤剂用4A沸石市场深度剖析及发展趋势分析报告（2025-2031年）</dc:title>
  <cp:keywords>中国洗涤剂用4A沸石市场深度剖析及发展趋势分析报告（2025-2031年）</cp:keywords>
  <dc:description>中国洗涤剂用4A沸石市场深度剖析及发展趋势分析报告（2025-2031年）</dc:description>
</cp:coreProperties>
</file>