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5056a768a46c9" w:history="1">
              <w:r>
                <w:rPr>
                  <w:rStyle w:val="Hyperlink"/>
                </w:rPr>
                <w:t>2023-2029年全球与中国铝包木门窗行业发展研究及前景趋势分析报告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5056a768a46c9" w:history="1">
              <w:r>
                <w:rPr>
                  <w:rStyle w:val="Hyperlink"/>
                </w:rPr>
                <w:t>2023-2029年全球与中国铝包木门窗行业发展研究及前景趋势分析报告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05056a768a46c9" w:history="1">
                <w:r>
                  <w:rPr>
                    <w:rStyle w:val="Hyperlink"/>
                  </w:rPr>
                  <w:t>https://www.20087.com/0/88/LvBaoMuMenChuangFaZhanQuShiFenXi.html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包木门窗是一种结合了铝合金和木材优点的门窗产品，具有保温、隔音和美观等优点，广泛应用于住宅和商业建筑中。近年来，随着建筑行业的快速发展和绿色建筑理念的普及，铝包木门窗的市场需求持续增长。铝包木门窗的设计和制造技术不断提升，产品的性能和美观度显著提高。同时，铝包木门窗在节能环保和智能家居方面的应用也在逐步拓展，显示出其在高性能建筑中的潜力。</w:t>
      </w:r>
      <w:r>
        <w:rPr>
          <w:rFonts w:hint="eastAsia"/>
        </w:rPr>
        <w:br/>
      </w:r>
      <w:r>
        <w:rPr>
          <w:rFonts w:hint="eastAsia"/>
        </w:rPr>
        <w:t>　　未来，铝包农门窗的市场需求预计将继续增长。随着绿色建筑和智能家居的进一步发展，铝包木门窗在高性能建筑和智能建筑领域的应用将进一步拓展。此外，铝包木门窗在定制化和个性化设计方面的应用也将逐步增加。生产技术的进步将进一步推动铝包木门窗的智能化和高效节能发展，提高其市场竞争力。铝包木门窗在住宅和商业建筑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5056a768a46c9" w:history="1">
        <w:r>
          <w:rPr>
            <w:rStyle w:val="Hyperlink"/>
          </w:rPr>
          <w:t>2023-2029年全球与中国铝包木门窗行业发展研究及前景趋势分析报告</w:t>
        </w:r>
      </w:hyperlink>
      <w:r>
        <w:rPr>
          <w:rFonts w:hint="eastAsia"/>
        </w:rPr>
        <w:t>》在多年铝包木门窗行业研究的基础上，结合全球及中国铝包木门窗行业市场的发展现状，通过资深研究团队对铝包木门窗市场资料进行整理，并依托国家权威数据资源和长期市场监测的数据库，对铝包木门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05056a768a46c9" w:history="1">
        <w:r>
          <w:rPr>
            <w:rStyle w:val="Hyperlink"/>
          </w:rPr>
          <w:t>2023-2029年全球与中国铝包木门窗行业发展研究及前景趋势分析报告</w:t>
        </w:r>
      </w:hyperlink>
      <w:r>
        <w:rPr>
          <w:rFonts w:hint="eastAsia"/>
        </w:rPr>
        <w:t>》可以帮助投资者准确把握铝包木门窗行业的市场现状，为投资者进行投资作出铝包木门窗行业前景预判，挖掘铝包木门窗行业投资价值，同时提出铝包木门窗行业投资策略、营销策略等方面的建议。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?1 铝包木门窗市场概述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按照不同分类，铝包木门窗主要可以分为如下几个类别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不同分类铝包木门窗增长趋势2018 VS 2022 VS 2029</w:t>
      </w:r>
      <w:r>
        <w:rPr>
          <w:rFonts w:hint="eastAsia"/>
        </w:rPr>
        <w:br/>
      </w:r>
      <w:r>
        <w:rPr>
          <w:rFonts w:hint="eastAsia"/>
        </w:rPr>
        <w:t>　　1.3 从不同应用，铝包木门窗主要包括如下几个方面</w:t>
      </w:r>
      <w:r>
        <w:rPr>
          <w:rFonts w:hint="eastAsia"/>
        </w:rPr>
        <w:br/>
      </w:r>
      <w:r>
        <w:rPr>
          <w:rFonts w:hint="eastAsia"/>
        </w:rPr>
        <w:t>　　1.4 铝包木门窗行业背景、发展历史、现状及趋势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1.4.1 铝包木门窗行业目前现状分析</w:t>
      </w:r>
      <w:r>
        <w:rPr>
          <w:rFonts w:hint="eastAsia"/>
        </w:rPr>
        <w:br/>
      </w:r>
      <w:r>
        <w:rPr>
          <w:rFonts w:hint="eastAsia"/>
        </w:rPr>
        <w:t>　　1.4.2 铝包木门窗发展趋势</w:t>
      </w:r>
      <w:r>
        <w:rPr>
          <w:rFonts w:hint="eastAsia"/>
        </w:rPr>
        <w:br/>
      </w:r>
      <w:r>
        <w:rPr>
          <w:rFonts w:hint="eastAsia"/>
        </w:rPr>
        <w:t>　　2 全球铝包木门窗总体规模分析</w:t>
      </w:r>
      <w:r>
        <w:rPr>
          <w:rFonts w:hint="eastAsia"/>
        </w:rPr>
        <w:br/>
      </w:r>
      <w:r>
        <w:rPr>
          <w:rFonts w:hint="eastAsia"/>
        </w:rPr>
        <w:t>　　2.1 全球铝包木门窗供需现状及预测（2018-2029）</w:t>
      </w:r>
      <w:r>
        <w:rPr>
          <w:rFonts w:hint="eastAsia"/>
        </w:rPr>
        <w:br/>
      </w:r>
      <w:r>
        <w:rPr>
          <w:rFonts w:hint="eastAsia"/>
        </w:rPr>
        <w:t>　　2.1.1 全球铝包木门窗产能、产量、产能利用率及发展趋势（2018-2029）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2.1.2 全球铝包木门窗产量、需求量及发展趋势（2018-2029）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2.1.3 全球主要地区铝包木门窗产量及发展趋势（2018-2029）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中国铝包木门窗供需现状及预测（2018-2029）</w:t>
      </w:r>
      <w:r>
        <w:rPr>
          <w:rFonts w:hint="eastAsia"/>
        </w:rPr>
        <w:br/>
      </w:r>
      <w:r>
        <w:rPr>
          <w:rFonts w:hint="eastAsia"/>
        </w:rPr>
        <w:t>　　2.2.1 中国铝包木门窗产能、产量、产能利用率及发展趋势（2018-2029）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2.2.2 中国铝包木门窗产量、市场需求量及发展趋势（2018-2029）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全球铝包木门窗销量及销售额</w:t>
      </w:r>
      <w:r>
        <w:rPr>
          <w:rFonts w:hint="eastAsia"/>
        </w:rPr>
        <w:br/>
      </w:r>
      <w:r>
        <w:rPr>
          <w:rFonts w:hint="eastAsia"/>
        </w:rPr>
        <w:t>　　2.3.1 全球市场铝包木门窗销售额（2018-2029）</w:t>
      </w:r>
      <w:r>
        <w:rPr>
          <w:rFonts w:hint="eastAsia"/>
        </w:rPr>
        <w:br/>
      </w:r>
      <w:r>
        <w:rPr>
          <w:rFonts w:hint="eastAsia"/>
        </w:rPr>
        <w:t>　　2.3.2 全球市场铝包木门窗销量（2018-2029）</w:t>
      </w:r>
      <w:r>
        <w:rPr>
          <w:rFonts w:hint="eastAsia"/>
        </w:rPr>
        <w:br/>
      </w:r>
      <w:r>
        <w:rPr>
          <w:rFonts w:hint="eastAsia"/>
        </w:rPr>
        <w:t>　　2.3.3 全球市场铝包木门窗价格趋势（2018-2029）</w:t>
      </w:r>
      <w:r>
        <w:rPr>
          <w:rFonts w:hint="eastAsia"/>
        </w:rPr>
        <w:br/>
      </w:r>
      <w:r>
        <w:rPr>
          <w:rFonts w:hint="eastAsia"/>
        </w:rPr>
        <w:t>　　3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全球市场主要厂商铝包木门窗产能、产量及市场份额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全球市场主要厂商铝包木门窗销量（2018-2023）</w:t>
      </w:r>
      <w:r>
        <w:rPr>
          <w:rFonts w:hint="eastAsia"/>
        </w:rPr>
        <w:br/>
      </w:r>
      <w:r>
        <w:rPr>
          <w:rFonts w:hint="eastAsia"/>
        </w:rPr>
        <w:t>　　3.2.1 全球市场主要厂商铝包木门窗销售收入（2018-2023）</w:t>
      </w:r>
      <w:r>
        <w:rPr>
          <w:rFonts w:hint="eastAsia"/>
        </w:rPr>
        <w:br/>
      </w:r>
      <w:r>
        <w:rPr>
          <w:rFonts w:hint="eastAsia"/>
        </w:rPr>
        <w:t>　　3.2.2 2022年全球主要生产商铝包木门窗收入排名</w:t>
      </w:r>
      <w:r>
        <w:rPr>
          <w:rFonts w:hint="eastAsia"/>
        </w:rPr>
        <w:br/>
      </w:r>
      <w:r>
        <w:rPr>
          <w:rFonts w:hint="eastAsia"/>
        </w:rPr>
        <w:t>　　3.2.3 全球市场主要厂商铝包木门窗销售价格（2018-2023）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中国市场主要厂商铝包木门窗销量（2018-2023）</w:t>
      </w:r>
      <w:r>
        <w:rPr>
          <w:rFonts w:hint="eastAsia"/>
        </w:rPr>
        <w:br/>
      </w:r>
      <w:r>
        <w:rPr>
          <w:rFonts w:hint="eastAsia"/>
        </w:rPr>
        <w:t>　　3.3.1 中国市场主要厂商铝包木门窗销售收入（2018-2023）</w:t>
      </w:r>
      <w:r>
        <w:rPr>
          <w:rFonts w:hint="eastAsia"/>
        </w:rPr>
        <w:br/>
      </w:r>
      <w:r>
        <w:rPr>
          <w:rFonts w:hint="eastAsia"/>
        </w:rPr>
        <w:t>　　3.3.2 2022年中国主要生产商铝包木门窗收入排名</w:t>
      </w:r>
      <w:r>
        <w:rPr>
          <w:rFonts w:hint="eastAsia"/>
        </w:rPr>
        <w:br/>
      </w:r>
      <w:r>
        <w:rPr>
          <w:rFonts w:hint="eastAsia"/>
        </w:rPr>
        <w:t>　　3.3.3 中国市场主要厂商铝包木门窗销售价格（2018-2023）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全球主要厂商铝包木门窗产地分布及商业化日期</w:t>
      </w:r>
      <w:r>
        <w:rPr>
          <w:rFonts w:hint="eastAsia"/>
        </w:rPr>
        <w:br/>
      </w:r>
      <w:r>
        <w:rPr>
          <w:rFonts w:hint="eastAsia"/>
        </w:rPr>
        <w:t>　　3.5 铝包木门窗行业集中度、竞争程度分析</w:t>
      </w:r>
      <w:r>
        <w:rPr>
          <w:rFonts w:hint="eastAsia"/>
        </w:rPr>
        <w:br/>
      </w:r>
      <w:r>
        <w:rPr>
          <w:rFonts w:hint="eastAsia"/>
        </w:rPr>
        <w:t>　　3.5.1 铝包木门窗行业集中度分析：全球Top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3.5.2 全球铝包木门窗第一梯队、第二梯队和第三梯队生产商（品牌）及市场份额（2018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4 全球铝包木门窗主要地区分析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全球主要地区铝包木门窗市场规模分析：2018 VS 2022 VS 2029</w:t>
      </w:r>
      <w:r>
        <w:rPr>
          <w:rFonts w:hint="eastAsia"/>
        </w:rPr>
        <w:br/>
      </w:r>
      <w:r>
        <w:rPr>
          <w:rFonts w:hint="eastAsia"/>
        </w:rPr>
        <w:t>　　4.1.1 全球主要地区铝包木门窗销售收入及市场份额（2018-2023年）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4.1.2 全球主要地区铝包木门窗销售收入预测（2023-2029年）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全球主要地区铝包木门窗销量分析：2018 VS 2022 VS 2029</w:t>
      </w:r>
      <w:r>
        <w:rPr>
          <w:rFonts w:hint="eastAsia"/>
        </w:rPr>
        <w:br/>
      </w:r>
      <w:r>
        <w:rPr>
          <w:rFonts w:hint="eastAsia"/>
        </w:rPr>
        <w:t>　　4.2.1 全球主要地区铝包木门窗销量及市场份额（2018-2023年）</w:t>
      </w:r>
      <w:r>
        <w:rPr>
          <w:rFonts w:hint="eastAsia"/>
        </w:rPr>
        <w:br/>
      </w:r>
      <w:r>
        <w:rPr>
          <w:rFonts w:hint="eastAsia"/>
        </w:rPr>
        <w:t>　　4.2.2 全球主要地区铝包木门窗销量及市场份额预测（2023-2029）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北美市场铝包木门窗销量、收入及增长率（2018-2029）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欧洲市场铝包木门窗销量、收入及增长率（2018-2029）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中国市场铝包木门窗销量、收入及增长率（2018-2029）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日本市场铝包木门窗销量、收入及增长率（2018-2029）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东南亚市场铝包木门窗销量、收入及增长率（2018-2029）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印度市场铝包木门窗销量、收入及增长率（2018-2029）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5 全球铝包木门窗主要生产商分析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5.1.1 重点企业（一）基本信息、铝包木门窗生产基地、销售区域、竞争对手及市场地位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重点企业（一）铝包木门窗产品规格、参数及市场应用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重点企业（一）铝包木门窗销量、收入、价格及毛利率（2018-2023）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5.1.5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5.2.1 重点企业（二）基本信息、铝包木门窗生产基地、销售区域、竞争对手及市场地位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重点企业（二）铝包木门窗产品规格、参数及市场应用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重点企业（二）铝包木门窗销量、收入、价格及毛利率（2018-2023）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5.2.5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5.3.1 重点企业（三）基本信息、铝包木门窗生产基地、销售区域、竞争对手及市场地位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重点企业（三）铝包木门窗产品规格、参数及市场应用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重点企业（三）铝包木门窗销量、收入、价格及毛利率（2018-2023）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5.3.5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5.4.1 重点企业（四）基本信息、铝包木门窗生产基地、销售区域、竞争对手及市场地位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重点企业（四）铝包木门窗产品规格、参数及市场应用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重点企业（四）铝包木门窗销量、收入、价格及毛利率（2018-2023）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5.4.5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5.5.1 重点企业（五）基本信息、铝包木门窗生产基地、销售区域、竞争对手及市场地位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重点企业（五）铝包木门窗产品规格、参数及市场应用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重点企业（五）铝包木门窗销量、收入、价格及毛利率（2018-2023）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5.5.5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5.6.1 重点企业（六）基本信息、铝包木门窗生产基地、销售区域、竞争对手及市场地位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重点企业（六）铝包木门窗产品规格、参数及市场应用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重点企业（六）铝包木门窗销量、收入、价格及毛利率（2018-2023）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5.6.5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5.7.1 重点企业（七）基本信息、铝包木门窗生产基地、销售区域、竞争对手及市场地位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重点企业（七）铝包木门窗产品规格、参数及市场应用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重点企业（七）铝包木门窗销量、收入、价格及毛利率（2018-2023）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5.7.5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5.8.1 重点企业（八）基本信息、铝包木门窗生产基地、销售区域、竞争对手及市场地位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重点企业（八）铝包木门窗产品规格、参数及市场应用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重点企业（八）铝包木门窗销量、收入、价格及毛利率（2018-2023）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5.8.5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5.9.1 重点企业（九）基本信息、铝包木门窗生产基地、销售区域、竞争对手及市场地位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重点企业（九）铝包木门窗产品规格、参数及市场应用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重点企业（九）铝包木门窗销量、收入、价格及毛利率（2018-2023）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5.9.5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5.10.1 重点企业（十）基本信息、铝包木门窗生产基地、销售区域、竞争对手及市场地位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重点企业（十）铝包木门窗产品规格、参数及市场应用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重点企业（十）铝包木门窗销量、收入、价格及毛利率（2018-2023）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5.10.5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6 不同分类铝包木门窗分析</w:t>
      </w:r>
      <w:r>
        <w:rPr>
          <w:rFonts w:hint="eastAsia"/>
        </w:rPr>
        <w:br/>
      </w:r>
      <w:r>
        <w:rPr>
          <w:rFonts w:hint="eastAsia"/>
        </w:rPr>
        <w:t>　　6.1 全球不同分类铝包木门窗销量（2018-2029）</w:t>
      </w:r>
      <w:r>
        <w:rPr>
          <w:rFonts w:hint="eastAsia"/>
        </w:rPr>
        <w:br/>
      </w:r>
      <w:r>
        <w:rPr>
          <w:rFonts w:hint="eastAsia"/>
        </w:rPr>
        <w:t>　　6.1.1 全球不同分类铝包木门窗销量及市场份额（2018-2023）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全球不同分类铝包木门窗销量预测（2023-2029）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全球不同分类铝包木门窗收入（2018-2029）</w:t>
      </w:r>
      <w:r>
        <w:rPr>
          <w:rFonts w:hint="eastAsia"/>
        </w:rPr>
        <w:br/>
      </w:r>
      <w:r>
        <w:rPr>
          <w:rFonts w:hint="eastAsia"/>
        </w:rPr>
        <w:t>　　6.2.1 全球不同分类铝包木门窗收入及市场份额（2018-2023）</w:t>
      </w:r>
      <w:r>
        <w:rPr>
          <w:rFonts w:hint="eastAsia"/>
        </w:rPr>
        <w:br/>
      </w:r>
      <w:r>
        <w:rPr>
          <w:rFonts w:hint="eastAsia"/>
        </w:rPr>
        <w:t>　　6.2.2 全球不同分类铝包木门窗收入预测（2023-2029）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全球不同分类铝包木门窗价格走势（2018-2029）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中国不同分类铝包木门窗销量（2018-2029）</w:t>
      </w:r>
      <w:r>
        <w:rPr>
          <w:rFonts w:hint="eastAsia"/>
        </w:rPr>
        <w:br/>
      </w:r>
      <w:r>
        <w:rPr>
          <w:rFonts w:hint="eastAsia"/>
        </w:rPr>
        <w:t>　　6.4.1 中国不同分类铝包木门窗销量及市场份额（2018-2023）</w:t>
      </w:r>
      <w:r>
        <w:rPr>
          <w:rFonts w:hint="eastAsia"/>
        </w:rPr>
        <w:br/>
      </w:r>
      <w:r>
        <w:rPr>
          <w:rFonts w:hint="eastAsia"/>
        </w:rPr>
        <w:t>　　6.4.2 中国不同分类铝包木门窗销量预测（2023-2029）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中国不同分类铝包木门窗收入（2018-2029）</w:t>
      </w:r>
      <w:r>
        <w:rPr>
          <w:rFonts w:hint="eastAsia"/>
        </w:rPr>
        <w:br/>
      </w:r>
      <w:r>
        <w:rPr>
          <w:rFonts w:hint="eastAsia"/>
        </w:rPr>
        <w:t>　　6.5.1 中国不同分类铝包木门窗收入及市场份额（2018-2023）</w:t>
      </w:r>
      <w:r>
        <w:rPr>
          <w:rFonts w:hint="eastAsia"/>
        </w:rPr>
        <w:br/>
      </w:r>
      <w:r>
        <w:rPr>
          <w:rFonts w:hint="eastAsia"/>
        </w:rPr>
        <w:t>　　6.5.2 中国不同分类铝包木门窗收入预测（2023-2029）</w:t>
      </w:r>
      <w:r>
        <w:rPr>
          <w:rFonts w:hint="eastAsia"/>
        </w:rPr>
        <w:br/>
      </w:r>
      <w:r>
        <w:rPr>
          <w:rFonts w:hint="eastAsia"/>
        </w:rPr>
        <w:t>　　7 不同应用铝包木门窗分析</w:t>
      </w:r>
      <w:r>
        <w:rPr>
          <w:rFonts w:hint="eastAsia"/>
        </w:rPr>
        <w:br/>
      </w:r>
      <w:r>
        <w:rPr>
          <w:rFonts w:hint="eastAsia"/>
        </w:rPr>
        <w:t>　　7.1 全球不同应用铝包木门窗销量（2018-2029）</w:t>
      </w:r>
      <w:r>
        <w:rPr>
          <w:rFonts w:hint="eastAsia"/>
        </w:rPr>
        <w:br/>
      </w:r>
      <w:r>
        <w:rPr>
          <w:rFonts w:hint="eastAsia"/>
        </w:rPr>
        <w:t>　　7.1.1 全球不同应用铝包木门窗销量及市场份额（2018-2023）</w:t>
      </w:r>
      <w:r>
        <w:rPr>
          <w:rFonts w:hint="eastAsia"/>
        </w:rPr>
        <w:br/>
      </w:r>
      <w:r>
        <w:rPr>
          <w:rFonts w:hint="eastAsia"/>
        </w:rPr>
        <w:t>　　7.1.2 全球不同应用铝包木门窗销量预测（2023-2029）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全球不同应用铝包木门窗收入（2018-2029）</w:t>
      </w:r>
      <w:r>
        <w:rPr>
          <w:rFonts w:hint="eastAsia"/>
        </w:rPr>
        <w:br/>
      </w:r>
      <w:r>
        <w:rPr>
          <w:rFonts w:hint="eastAsia"/>
        </w:rPr>
        <w:t>　　7.2.1 全球不同应用铝包木门窗收入及市场份额（2018-2023）</w:t>
      </w:r>
      <w:r>
        <w:rPr>
          <w:rFonts w:hint="eastAsia"/>
        </w:rPr>
        <w:br/>
      </w:r>
      <w:r>
        <w:rPr>
          <w:rFonts w:hint="eastAsia"/>
        </w:rPr>
        <w:t>　　7.2.2 全球不同应用铝包木门窗收入预测（2023-2029）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全球不同应用铝包木门窗价格走势（2018-2029）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中国不同应用铝包木门窗销量（2018-2029）</w:t>
      </w:r>
      <w:r>
        <w:rPr>
          <w:rFonts w:hint="eastAsia"/>
        </w:rPr>
        <w:br/>
      </w:r>
      <w:r>
        <w:rPr>
          <w:rFonts w:hint="eastAsia"/>
        </w:rPr>
        <w:t>　　7.4.1 中国不同应用铝包木门窗销量及市场份额（2018-2023）</w:t>
      </w:r>
      <w:r>
        <w:rPr>
          <w:rFonts w:hint="eastAsia"/>
        </w:rPr>
        <w:br/>
      </w:r>
      <w:r>
        <w:rPr>
          <w:rFonts w:hint="eastAsia"/>
        </w:rPr>
        <w:t>　　7.4.2 中国不同应用铝包木门窗销量预测（2023-2029）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中国不同应用铝包木门窗收入（2018-2029）</w:t>
      </w:r>
      <w:r>
        <w:rPr>
          <w:rFonts w:hint="eastAsia"/>
        </w:rPr>
        <w:br/>
      </w:r>
      <w:r>
        <w:rPr>
          <w:rFonts w:hint="eastAsia"/>
        </w:rPr>
        <w:t>　　7.5.1 中国不同应用铝包木门窗收入及市场份额（2018-2023）</w:t>
      </w:r>
      <w:r>
        <w:rPr>
          <w:rFonts w:hint="eastAsia"/>
        </w:rPr>
        <w:br/>
      </w:r>
      <w:r>
        <w:rPr>
          <w:rFonts w:hint="eastAsia"/>
        </w:rPr>
        <w:t>　　7.5.2 中国不同应用铝包木门窗收入预测（2023-2029）</w:t>
      </w:r>
      <w:r>
        <w:rPr>
          <w:rFonts w:hint="eastAsia"/>
        </w:rPr>
        <w:br/>
      </w:r>
      <w:r>
        <w:rPr>
          <w:rFonts w:hint="eastAsia"/>
        </w:rPr>
        <w:t>　　8 上游原料及下游市场分析</w:t>
      </w:r>
      <w:r>
        <w:rPr>
          <w:rFonts w:hint="eastAsia"/>
        </w:rPr>
        <w:br/>
      </w:r>
      <w:r>
        <w:rPr>
          <w:rFonts w:hint="eastAsia"/>
        </w:rPr>
        <w:t>　　8.1 铝包木门窗产业链分析</w:t>
      </w:r>
      <w:r>
        <w:rPr>
          <w:rFonts w:hint="eastAsia"/>
        </w:rPr>
        <w:br/>
      </w:r>
      <w:r>
        <w:rPr>
          <w:rFonts w:hint="eastAsia"/>
        </w:rPr>
        <w:t>　　8.2 铝包木门窗产业上游供应分析</w:t>
      </w:r>
      <w:r>
        <w:rPr>
          <w:rFonts w:hint="eastAsia"/>
        </w:rPr>
        <w:br/>
      </w:r>
      <w:r>
        <w:rPr>
          <w:rFonts w:hint="eastAsia"/>
        </w:rPr>
        <w:t>　　8.2.1 上游原料供给状况</w:t>
      </w:r>
      <w:r>
        <w:rPr>
          <w:rFonts w:hint="eastAsia"/>
        </w:rPr>
        <w:br/>
      </w:r>
      <w:r>
        <w:rPr>
          <w:rFonts w:hint="eastAsia"/>
        </w:rPr>
        <w:t>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铝包木门窗下游典型客户</w:t>
      </w:r>
      <w:r>
        <w:rPr>
          <w:rFonts w:hint="eastAsia"/>
        </w:rPr>
        <w:br/>
      </w:r>
      <w:r>
        <w:rPr>
          <w:rFonts w:hint="eastAsia"/>
        </w:rPr>
        <w:t>　　8.4 铝包木门窗销售渠道分析及建议</w:t>
      </w:r>
      <w:r>
        <w:rPr>
          <w:rFonts w:hint="eastAsia"/>
        </w:rPr>
        <w:br/>
      </w:r>
      <w:r>
        <w:rPr>
          <w:rFonts w:hint="eastAsia"/>
        </w:rPr>
        <w:t>　　9 中国市场铝包木门窗产量、销量、进出口分析及未来趋势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中国市场铝包木门窗产量、销量、进出口分析及未来趋势（2018-2029）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中国市场铝包木门窗进出口贸易趋势</w:t>
      </w:r>
      <w:r>
        <w:rPr>
          <w:rFonts w:hint="eastAsia"/>
        </w:rPr>
        <w:br/>
      </w:r>
      <w:r>
        <w:rPr>
          <w:rFonts w:hint="eastAsia"/>
        </w:rPr>
        <w:t>　　9.3 中国市场铝包木门窗主要进口来源</w:t>
      </w:r>
      <w:r>
        <w:rPr>
          <w:rFonts w:hint="eastAsia"/>
        </w:rPr>
        <w:br/>
      </w:r>
      <w:r>
        <w:rPr>
          <w:rFonts w:hint="eastAsia"/>
        </w:rPr>
        <w:t>　　9.4 中国市场铝包木门窗主要出口目的地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10 中国市场铝包木门窗主要地区分布</w:t>
      </w:r>
      <w:r>
        <w:rPr>
          <w:rFonts w:hint="eastAsia"/>
        </w:rPr>
        <w:br/>
      </w:r>
      <w:r>
        <w:rPr>
          <w:rFonts w:hint="eastAsia"/>
        </w:rPr>
        <w:t>　　10.1 中国铝包木门窗生产地区分布</w:t>
      </w:r>
      <w:r>
        <w:rPr>
          <w:rFonts w:hint="eastAsia"/>
        </w:rPr>
        <w:br/>
      </w:r>
      <w:r>
        <w:rPr>
          <w:rFonts w:hint="eastAsia"/>
        </w:rPr>
        <w:t>　　10.2 中国铝包木门窗消费地区分布</w:t>
      </w:r>
      <w:r>
        <w:rPr>
          <w:rFonts w:hint="eastAsia"/>
        </w:rPr>
        <w:br/>
      </w:r>
      <w:r>
        <w:rPr>
          <w:rFonts w:hint="eastAsia"/>
        </w:rPr>
        <w:t>　　11 行业动态及政策分析</w:t>
      </w:r>
      <w:r>
        <w:rPr>
          <w:rFonts w:hint="eastAsia"/>
        </w:rPr>
        <w:br/>
      </w:r>
      <w:r>
        <w:rPr>
          <w:rFonts w:hint="eastAsia"/>
        </w:rPr>
        <w:t>　　11.1 铝包木门窗行业主要的增长驱动因素</w:t>
      </w:r>
      <w:r>
        <w:rPr>
          <w:rFonts w:hint="eastAsia"/>
        </w:rPr>
        <w:br/>
      </w:r>
      <w:r>
        <w:rPr>
          <w:rFonts w:hint="eastAsia"/>
        </w:rPr>
        <w:t>　　11.2 铝包木门窗行业发展的有利因素及发展机遇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铝包木门窗行业发展面临的阻碍因素及挑战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铝包木门窗行业政策分析</w:t>
      </w:r>
      <w:r>
        <w:rPr>
          <w:rFonts w:hint="eastAsia"/>
        </w:rPr>
        <w:br/>
      </w:r>
      <w:r>
        <w:rPr>
          <w:rFonts w:hint="eastAsia"/>
        </w:rPr>
        <w:t>　　11.5 铝包木门窗中国企业SWOT分析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不同分类铝包木门窗增长趋势2018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铝包木门窗行业目前发展现状</w:t>
      </w:r>
      <w:r>
        <w:rPr>
          <w:rFonts w:hint="eastAsia"/>
        </w:rPr>
        <w:br/>
      </w:r>
      <w:r>
        <w:rPr>
          <w:rFonts w:hint="eastAsia"/>
        </w:rPr>
        <w:t>　　表： 铝包木门窗发展趋势</w:t>
      </w:r>
      <w:r>
        <w:rPr>
          <w:rFonts w:hint="eastAsia"/>
        </w:rPr>
        <w:br/>
      </w:r>
      <w:r>
        <w:rPr>
          <w:rFonts w:hint="eastAsia"/>
        </w:rPr>
        <w:t>　　表： 全球主要地区铝包木门窗产量：2018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全球主要地区铝包木门窗产量（2018-2023）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全球主要地区铝包木门窗产量市场份额（2018-2023）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全球主要地区铝包木门窗产量（2023-2029）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全球市场主要厂商铝包木门窗产能及产量（2022-2023）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全球市场主要厂商铝包木门窗销量（2018-2023）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全球市场主要厂商铝包木门窗产量市场份额（2018-2023）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全球市场主要厂商铝包木门窗销售收入（2018-2023）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全球市场主要厂商铝包木门窗销售收入市场份额（2018-2023）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2022年全球主要生产商铝包木门窗收入排名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全球市场主要厂商铝包木门窗销售价格（2018-2023）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中国市场主要厂商铝包木门窗销量（2018-2023）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中国市场主要厂商铝包木门窗产量市场份额（2018-2023）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中国市场主要厂商铝包木门窗销售收入（2018-2023）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中国市场主要厂商铝包木门窗销售收入市场份额（2018-2023）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2022年中国主要生产商铝包木门窗收入排名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中国市场主要厂商铝包木门窗销售价格（2018-2023）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全球主要厂商铝包木门窗产地分布及商业化日期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全球主要地区铝包木门窗销售收入：2018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全球主要地区铝包木门窗销售收入（2018-2023）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全球主要地区铝包木门窗销售收入市场份额（2018-2023）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全球主要地区铝包木门窗收入（2023-2029）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全球主要地区铝包木门窗收入市场份额（2023-2029）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全球主要地区铝包木门窗销量：2018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全球主要地区铝包木门窗销量（2018-2023）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全球主要地区铝包木门窗销量市场份额（2018-2023）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全球主要地区铝包木门窗销量（2023-2029）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全球主要地区铝包木门窗销量份额（2023-2029）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重点企业（一）铝包木门窗生产基地、销售区域、竞争对手及市场地位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重点企业（一）铝包木门窗产品规格、参数及市场应用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重点企业（一）铝包木门窗销量、收入、价格及毛利率（2018-2023）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重点企业（二）铝包木门窗生产基地、销售区域、竞争对手及市场地位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重点企业（二）铝包木门窗产品规格、参数及市场应用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重点企业（二）铝包木门窗销量、收入、价格及毛利率（2018-2023）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重点企业（三）铝包木门窗生产基地、销售区域、竞争对手及市场地位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重点企业（三）铝包木门窗产品规格、参数及市场应用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重点企业（三）铝包木门窗销量、收入、价格及毛利率（2018-2023）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铝包木门窗生产基地、销售区域、竞争对手及市场地位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重点企业（四）铝包木门窗产品规格、参数及市场应用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重点企业（四）铝包木门窗销量、收入、价格及毛利率（2018-2023）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铝包木门窗生产基地、销售区域、竞争对手及市场地位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重点企业（五）铝包木门窗产品规格、参数及市场应用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重点企业（五）铝包木门窗销量、收入、价格及毛利率（2018-2023）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铝包木门窗生产基地、销售区域、竞争对手及市场地位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重点企业（六）铝包木门窗产品规格、参数及市场应用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重点企业（六）铝包木门窗销量、收入、价格及毛利率（2018-2023）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铝包木门窗生产基地、销售区域、竞争对手及市场地位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重点企业（七）铝包木门窗产品规格、参数及市场应用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重点企业（七）铝包木门窗销量、收入、价格及毛利率（2018-2023）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铝包木门窗生产基地、销售区域、竞争对手及市场地位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重点企业（八）铝包木门窗产品规格、参数及市场应用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重点企业（八）铝包木门窗销量、收入、价格及毛利率（2018-2023）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铝包木门窗生产基地、销售区域、竞争对手及市场地位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重点企业（九）铝包木门窗产品规格、参数及市场应用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重点企业（九）铝包木门窗销量、收入、价格及毛利率（2018-2023）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铝包木门窗生产基地、销售区域、竞争对手及市场地位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重点企业（十）铝包木门窗产品规格、参数及市场应用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重点企业（十）铝包木门窗销量、收入、价格及毛利率（2018-2023）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全球不同分类铝包木门窗销量（2018-2023年）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全球不同分类铝包木门窗销量市场份额（2018-2023）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全球不同分类铝包木门窗销量预测（2023-2029）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全球市场不同分类铝包木门窗销量市场份额预测（2023-2029）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全球不同分类铝包木门窗收入（2018-2023年）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全球不同分类铝包木门窗收入市场份额（2018-2023）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全球不同分类铝包木门窗收入预测（2023-2029）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全球不同分类铝包木门窗收入市场份额预测（2023-2029）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全球不同分类铝包木门窗价格走势（2018-2029）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全球不同应用铝包木门窗销量（2018-2023年）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全球不同应用铝包木门窗销量市场份额（2018-2023）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全球不同应用铝包木门窗销量预测（2023-2029）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全球市场不同应用铝包木门窗销量市场份额预测（2023-2029）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全球不同应用铝包木门窗收入（2018-2023年）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全球不同应用铝包木门窗收入市场份额（2018-2023）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全球不同应用铝包木门窗收入预测（2023-2029）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全球不同应用铝包木门窗收入市场份额预测（2023-2029）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全球不同应用铝包木门窗价格走势（2018-2029）</w:t>
      </w:r>
      <w:r>
        <w:rPr>
          <w:rFonts w:hint="eastAsia"/>
        </w:rPr>
        <w:br/>
      </w:r>
      <w:r>
        <w:rPr>
          <w:rFonts w:hint="eastAsia"/>
        </w:rPr>
        <w:t>　　表： 铝包木门窗上游原料供应商及联系方式列表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铝包木门窗典型客户列表</w:t>
      </w:r>
      <w:r>
        <w:rPr>
          <w:rFonts w:hint="eastAsia"/>
        </w:rPr>
        <w:br/>
      </w:r>
      <w:r>
        <w:rPr>
          <w:rFonts w:hint="eastAsia"/>
        </w:rPr>
        <w:t>　　表： 铝包木门窗主要销售模式及销售渠道趋势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中国市场铝包木门窗产量、销量、进出口（2018-2023年）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中国市场铝包木门窗产量、销量、进出口预测（2023-2029）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中国市场铝包木门窗进出口贸易趋势</w:t>
      </w:r>
      <w:r>
        <w:rPr>
          <w:rFonts w:hint="eastAsia"/>
        </w:rPr>
        <w:br/>
      </w:r>
      <w:r>
        <w:rPr>
          <w:rFonts w:hint="eastAsia"/>
        </w:rPr>
        <w:t>　　表： 中国市场铝包木门窗主要进口来源</w:t>
      </w:r>
      <w:r>
        <w:rPr>
          <w:rFonts w:hint="eastAsia"/>
        </w:rPr>
        <w:br/>
      </w:r>
      <w:r>
        <w:rPr>
          <w:rFonts w:hint="eastAsia"/>
        </w:rPr>
        <w:t>　　表： 中国市场铝包木门窗主要出口目的地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中国铝包木门窗生产地区分布</w:t>
      </w:r>
      <w:r>
        <w:rPr>
          <w:rFonts w:hint="eastAsia"/>
        </w:rPr>
        <w:br/>
      </w:r>
      <w:r>
        <w:rPr>
          <w:rFonts w:hint="eastAsia"/>
        </w:rPr>
        <w:t>　　表： 中国铝包木门窗消费地区分布</w:t>
      </w:r>
      <w:r>
        <w:rPr>
          <w:rFonts w:hint="eastAsia"/>
        </w:rPr>
        <w:br/>
      </w:r>
      <w:r>
        <w:rPr>
          <w:rFonts w:hint="eastAsia"/>
        </w:rPr>
        <w:t>　　表： 铝包木门窗行业主要的增长驱动因素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铝包木门窗行业发展的有利因素及发展机遇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铝包木门窗行业发展面临的阻碍因素及挑战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铝包木门窗行业政策分析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铝包木门窗产品图片</w:t>
      </w:r>
      <w:r>
        <w:rPr>
          <w:rFonts w:hint="eastAsia"/>
        </w:rPr>
        <w:br/>
      </w:r>
      <w:r>
        <w:rPr>
          <w:rFonts w:hint="eastAsia"/>
        </w:rPr>
        <w:t>　　图： 全球不同分类铝包木门窗市场份额2022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全球不同应用铝包木门窗市场份额2022 Vs 2029</w:t>
      </w:r>
      <w:r>
        <w:rPr>
          <w:rFonts w:hint="eastAsia"/>
        </w:rPr>
        <w:br/>
      </w:r>
      <w:r>
        <w:rPr>
          <w:rFonts w:hint="eastAsia"/>
        </w:rPr>
        <w:t>　　图： 全球铝包木门窗产能、产量、产能利用率及发展趋势（2018-2029）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全球铝包木门窗产量、需求量及发展趋势（2018-2029）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全球主要地区铝包木门窗产量市场份额（2018-2029）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中国铝包木门窗产能、产量、产能利用率及发展趋势（2018-2029）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中国铝包木门窗产量、市场需求量及发展趋势（2018-2029）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全球铝包木门窗市场销售额及增长率:（2018-2029）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全球市场铝包木门窗市场规模：2018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全球市场铝包木门窗销量及增长率（2018-2029）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全球市场铝包木门窗价格趋势（2018-2029）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2022年全球市场主要厂商铝包木门窗销量市场份额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2022年全球市场主要厂商铝包木门窗收入市场份额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2022年中国市场主要厂商铝包木门窗销量市场份额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2022年中国市场主要厂商铝包木门窗收入市场份额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2022年全球前五及前十大生产商铝包木门窗市场份额</w:t>
      </w:r>
      <w:r>
        <w:rPr>
          <w:rFonts w:hint="eastAsia"/>
        </w:rPr>
        <w:br/>
      </w:r>
      <w:r>
        <w:rPr>
          <w:rFonts w:hint="eastAsia"/>
        </w:rPr>
        <w:t>　　图： 全球铝包木门窗第一梯队、第二梯队和第三梯队生产商（品牌）及市场份额（2018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全球主要地区铝包木门窗销售收入市场份额（2018-2023）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全球主要地区铝包木门窗销售收入市场份额（2018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全球主要地区铝包木门窗收入市场份额（2023-2029）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全球主要地区铝包木门窗销量市场份额（2018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北美市场铝包木门窗销量及增长率（2018-2029）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北美市场铝包木门窗收入及增长率（2018-2029）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欧洲市场铝包木门窗销量及增长率（2018-2029）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欧洲市场铝包木门窗收入及增长率（2018-2029）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中国市场铝包木门窗销量及增长率（2018-2029）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中国市场铝包木门窗收入及增长率（2018-2029）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日本市场铝包木门窗销量及增长率（2018-2029）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日本市场铝包木门窗收入及增长率（2018-2029）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东南亚市场铝包木门窗销量及增长率（2018-2029）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东南亚市场铝包木门窗收入及增长率（2018-2029）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印度市场铝包木门窗销量及增长率（2018-2029）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印度市场铝包木门窗收入及增长率（2018-2029）</w:t>
      </w:r>
      <w:r>
        <w:rPr>
          <w:rFonts w:hint="eastAsia"/>
        </w:rPr>
        <w:br/>
      </w:r>
      <w:r>
        <w:rPr>
          <w:rFonts w:hint="eastAsia"/>
        </w:rPr>
        <w:t>　　图： 铝包木门窗产业链图</w:t>
      </w:r>
      <w:r>
        <w:rPr>
          <w:rFonts w:hint="eastAsia"/>
        </w:rPr>
        <w:br/>
      </w:r>
      <w:r>
        <w:rPr>
          <w:rFonts w:hint="eastAsia"/>
        </w:rPr>
        <w:t>　　图： 铝包木门窗中国企业SWOT分析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5056a768a46c9" w:history="1">
        <w:r>
          <w:rPr>
            <w:rStyle w:val="Hyperlink"/>
          </w:rPr>
          <w:t>2023-2029年全球与中国铝包木门窗行业发展研究及前景趋势分析报告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05056a768a46c9" w:history="1">
        <w:r>
          <w:rPr>
            <w:rStyle w:val="Hyperlink"/>
          </w:rPr>
          <w:t>https://www.20087.com/0/88/LvBaoMuMenChuangFaZhanQuShiFenXi.html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fcdc93c2940f0" w:history="1">
      <w:r>
        <w:rPr>
          <w:rStyle w:val="Hyperlink"/>
        </w:rPr>
        <w:t>2023-2029年全球与中国铝包木门窗行业发展研究及前景趋势分析报告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LvBaoMuMenChuangFaZhanQuShiFenXi.html" TargetMode="External" Id="R5105056a768a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LvBaoMuMenChuangFaZhanQuShiFenXi.html" TargetMode="External" Id="Re7afcdc93c29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2023-03-18T03:30:00Z</dcterms:created>
  <dcterms:modified xsi:type="dcterms:W3CDTF">2023-03-18T04:30:00Z</dcterms:modified>
  <dc:subject>2023-2029年全球与中国铝包木门窗行业发展研究及前景趋势分析报告</dc:subject>
  <dc:title>2023-2029年全球与中国铝包木门窗行业发展研究及前景趋势分析报告</dc:title>
  <cp:keywords>2023-2029年全球与中国铝包木门窗行业发展研究及前景趋势分析报告</cp:keywords>
  <dc:description>2023-2029年全球与中国铝包木门窗行业发展研究及前景趋势分析报告</dc:description>
</cp:coreProperties>
</file>