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fd1869cea94563" w:history="1">
              <w:r>
                <w:rPr>
                  <w:rStyle w:val="Hyperlink"/>
                </w:rPr>
                <w:t>2026-2032年全球与中国防火套管市场研究分析及发展前景报告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fd1869cea94563" w:history="1">
              <w:r>
                <w:rPr>
                  <w:rStyle w:val="Hyperlink"/>
                </w:rPr>
                <w:t>2026-2032年全球与中国防火套管市场研究分析及发展前景报告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fd1869cea94563" w:history="1">
                <w:r>
                  <w:rPr>
                    <w:rStyle w:val="Hyperlink"/>
                  </w:rPr>
                  <w:t>https://www.20087.com/0/78/FangHuoTaoGuanDeXianZhuangYuQianJing.html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火套管是一种专为线缆、管路及精密设备提供热防护与阻燃保护的特种管状材料，广泛应用于航空航天、汽车制造、石油化工及建筑消防等高危场景。防火套管通常由玻璃纤维、硅橡胶、芳纶纤维或陶瓷化聚合物等耐高温基材编织或挤出而成，能够在极端高温、明火或热辐射环境下保持结构完整，有效阻断热量传递并防止内部介质因过热而失效。目前，防火套管的技术发展聚焦于轻量化与多功能复合。通过采用气凝胶复合填充、陶瓷化硅橡胶及相变吸热材料，防火套管在大幅降低自身重量的同时，显著提升了耐火极限与抗机械冲击性能。此外，针对复杂工况，防火套管还兼具了防水、防油、抗紫外线及耐化学腐蚀等综合防护功能，满足了高端装备对线缆管路系统的严苛要求。</w:t>
      </w:r>
      <w:r>
        <w:rPr>
          <w:rFonts w:hint="eastAsia"/>
        </w:rPr>
        <w:br/>
      </w:r>
      <w:r>
        <w:rPr>
          <w:rFonts w:hint="eastAsia"/>
        </w:rPr>
        <w:t>　　未来，防火套管将向智能感知、极致轻量化及绿色环保方向全面升级。市场调研网认为，在智能化方面，通过在套管基材中嵌入光纤光栅或柔性温度传感器，防火套管将具备实时的热分布监测与火灾预警能力，使被保护对象的状态实现可视化与数字化。在材料创新上，仿生隔热结构与超轻纳米多孔材料的应用，将使防火套管的隔热效率达到新的高度，进一步释放装备的减重潜力。同时，随着全球环保法规的趋严，无卤素、低烟无毒及可生物降解的新型阻燃基材将逐步替代传统含卤材料，推动防火套管产业向绿色制造转型。此外，3D打印与定制化编织技术的成熟，将使防火套管能够完美贴合复杂异形管路，实现防护性能的精准匹配与高效安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fd1869cea94563" w:history="1">
        <w:r>
          <w:rPr>
            <w:rStyle w:val="Hyperlink"/>
          </w:rPr>
          <w:t>2026-2032年全球与中国防火套管市场研究分析及发展前景报告</w:t>
        </w:r>
      </w:hyperlink>
      <w:r>
        <w:rPr>
          <w:rFonts w:hint="eastAsia"/>
        </w:rPr>
        <w:t>》，2025年防火套管行业市场规模达 亿元，预计2032年市场规模将达 亿元，期间年均复合增长率（CAGR）达 %。报告基于国家统计局及防火套管行业协会的权威数据，全面调研了防火套管行业的市场规模、市场需求、产业链结构及价格变动，并对防火套管细分市场进行了深入分析。报告详细剖析了防火套管市场竞争格局，重点关注品牌影响力及重点企业的运营表现，同时科学预测了防火套管市场前景与发展趋势，识别了行业潜在的风险与机遇。通过专业、科学的研究方法，报告为防火套管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按产品类型细分，全球防火套管市场规模2021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玻璃纤维</w:t>
      </w:r>
      <w:r>
        <w:rPr>
          <w:rFonts w:hint="eastAsia"/>
        </w:rPr>
        <w:br/>
      </w:r>
      <w:r>
        <w:rPr>
          <w:rFonts w:hint="eastAsia"/>
        </w:rPr>
        <w:t>　　　　1.3.3 陶瓷纤维</w:t>
      </w:r>
      <w:r>
        <w:rPr>
          <w:rFonts w:hint="eastAsia"/>
        </w:rPr>
        <w:br/>
      </w:r>
      <w:r>
        <w:rPr>
          <w:rFonts w:hint="eastAsia"/>
        </w:rPr>
        <w:t>　　　　1.3.4 玄武岩纤维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按应用细分，全球防火套管市场规模2021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汽车</w:t>
      </w:r>
      <w:r>
        <w:rPr>
          <w:rFonts w:hint="eastAsia"/>
        </w:rPr>
        <w:br/>
      </w:r>
      <w:r>
        <w:rPr>
          <w:rFonts w:hint="eastAsia"/>
        </w:rPr>
        <w:t>　　　　1.4.3 航空航天</w:t>
      </w:r>
      <w:r>
        <w:rPr>
          <w:rFonts w:hint="eastAsia"/>
        </w:rPr>
        <w:br/>
      </w:r>
      <w:r>
        <w:rPr>
          <w:rFonts w:hint="eastAsia"/>
        </w:rPr>
        <w:t>　　　　1.4.4 建筑领域</w:t>
      </w:r>
      <w:r>
        <w:rPr>
          <w:rFonts w:hint="eastAsia"/>
        </w:rPr>
        <w:br/>
      </w:r>
      <w:r>
        <w:rPr>
          <w:rFonts w:hint="eastAsia"/>
        </w:rPr>
        <w:t>　　　　1.4.5 电力</w:t>
      </w:r>
      <w:r>
        <w:rPr>
          <w:rFonts w:hint="eastAsia"/>
        </w:rPr>
        <w:br/>
      </w:r>
      <w:r>
        <w:rPr>
          <w:rFonts w:hint="eastAsia"/>
        </w:rPr>
        <w:t>　　　　1.4.6 石油天然气</w:t>
      </w:r>
      <w:r>
        <w:rPr>
          <w:rFonts w:hint="eastAsia"/>
        </w:rPr>
        <w:br/>
      </w:r>
      <w:r>
        <w:rPr>
          <w:rFonts w:hint="eastAsia"/>
        </w:rPr>
        <w:t>　　　　1.4.7 金属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防火套管行业发展总体概况</w:t>
      </w:r>
      <w:r>
        <w:rPr>
          <w:rFonts w:hint="eastAsia"/>
        </w:rPr>
        <w:br/>
      </w:r>
      <w:r>
        <w:rPr>
          <w:rFonts w:hint="eastAsia"/>
        </w:rPr>
        <w:t>　　　　1.5.2 防火套管行业发展主要特点</w:t>
      </w:r>
      <w:r>
        <w:rPr>
          <w:rFonts w:hint="eastAsia"/>
        </w:rPr>
        <w:br/>
      </w:r>
      <w:r>
        <w:rPr>
          <w:rFonts w:hint="eastAsia"/>
        </w:rPr>
        <w:t>　　　　1.5.3 防火套管行业发展影响因素</w:t>
      </w:r>
      <w:r>
        <w:rPr>
          <w:rFonts w:hint="eastAsia"/>
        </w:rPr>
        <w:br/>
      </w:r>
      <w:r>
        <w:rPr>
          <w:rFonts w:hint="eastAsia"/>
        </w:rPr>
        <w:t>　　　　1.5.3 .1 防火套管有利因素</w:t>
      </w:r>
      <w:r>
        <w:rPr>
          <w:rFonts w:hint="eastAsia"/>
        </w:rPr>
        <w:br/>
      </w:r>
      <w:r>
        <w:rPr>
          <w:rFonts w:hint="eastAsia"/>
        </w:rPr>
        <w:t>　　　　1.5.3 .2 防火套管不利因素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全球市场，近三年防火套管主要企业占有率及排名（按销量）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防火套管主要企业在国际市场占有率（按销量，2023-2026）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2025年防火套管主要企业在国际市场排名（按销量）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全球市场主要企业防火套管销量（2023-2026）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全球市场，近三年防火套管主要企业占有率及排名（按收入）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防火套管主要企业在国际市场占有率（按收入，2023-2026）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2025年防火套管主要企业在国际市场排名（按收入）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全球市场主要企业防火套管销售收入（2023-2026）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全球市场主要企业防火套管销售价格（2023-2026）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中国市场，近三年防火套管主要企业占有率及排名（按销量）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防火套管主要企业在中国市场占有率（按销量，2023-2026）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2025年防火套管主要企业在中国市场排名（按销量）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中国市场主要企业防火套管销量（2023-2026）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中国市场，近三年防火套管主要企业占有率及排名（按收入）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防火套管主要企业在中国市场占有率（按收入，2023-2026）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2025年防火套管主要企业在中国市场排名（按收入）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中国市场主要企业防火套管销售收入（2023-2026）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全球主要厂商防火套管总部及产地分布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全球主要厂商成立时间及防火套管商业化日期</w:t>
      </w:r>
      <w:r>
        <w:rPr>
          <w:rFonts w:hint="eastAsia"/>
        </w:rPr>
        <w:br/>
      </w:r>
      <w:r>
        <w:rPr>
          <w:rFonts w:hint="eastAsia"/>
        </w:rPr>
        <w:t>　　2.8 全球主要厂商防火套管产品类型及应用</w:t>
      </w:r>
      <w:r>
        <w:rPr>
          <w:rFonts w:hint="eastAsia"/>
        </w:rPr>
        <w:br/>
      </w:r>
      <w:r>
        <w:rPr>
          <w:rFonts w:hint="eastAsia"/>
        </w:rPr>
        <w:t>　　2.9 防火套管行业集中度、竞争程度分析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防火套管行业集中度分析：2025年全球Top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全球防火套管第一梯队、第二梯队和第三梯队生产商（品牌）及市场份额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全球防火套管总体规模分析</w:t>
      </w:r>
      <w:r>
        <w:rPr>
          <w:rFonts w:hint="eastAsia"/>
        </w:rPr>
        <w:br/>
      </w:r>
      <w:r>
        <w:rPr>
          <w:rFonts w:hint="eastAsia"/>
        </w:rPr>
        <w:t>　　3.1 全球防火套管供需现状及预测（2021-2032）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全球防火套管产能、产量、产能利用率及发展趋势（2021-2032）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全球防火套管产量、需求量及发展趋势（2021-2032）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全球主要地区防火套管产量及发展趋势（2021-2032）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全球主要地区防火套管产量（2021-2026）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全球主要地区防火套管产量（2027-2032）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全球主要地区防火套管产量市场份额（2021-2032）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中国防火套管供需现状及预测（2021-2032）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中国防火套管产能、产量、产能利用率及发展趋势（2021-2032）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中国防火套管产量、市场需求量及发展趋势（2021-2032）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中国市场防火套管进出口（2021-2032）</w:t>
      </w:r>
      <w:r>
        <w:rPr>
          <w:rFonts w:hint="eastAsia"/>
        </w:rPr>
        <w:br/>
      </w:r>
      <w:r>
        <w:rPr>
          <w:rFonts w:hint="eastAsia"/>
        </w:rPr>
        <w:t>　　3.4 全球防火套管销量及销售额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全球市场防火套管销售额（2021-2032）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全球市场防火套管销量（2021-2032）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全球市场防火套管价格趋势（2021-2032）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全球防火套管主要地区分析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全球主要地区防火套管市场规模分析：2021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全球主要地区防火套管销售收入及市场份额（2021-2026）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全球主要地区防火套管销售收入预测（2027-2032）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全球主要地区防火套管销量分析：2021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全球主要地区防火套管销量及市场份额（2021-2026）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全球主要地区防火套管销量及市场份额预测（2027-2032）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中东市场防火套管销量、收入及增长率（2021-2032）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防火套管销量、收入、价格及毛利率（2021-2026）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不同产品类型防火套管分析</w:t>
      </w:r>
      <w:r>
        <w:rPr>
          <w:rFonts w:hint="eastAsia"/>
        </w:rPr>
        <w:br/>
      </w:r>
      <w:r>
        <w:rPr>
          <w:rFonts w:hint="eastAsia"/>
        </w:rPr>
        <w:t>　　6.1 全球不同产品类型防火套管销量（2021-2032）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全球不同产品类型防火套管销量及市场份额（2021-2026）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全球不同产品类型防火套管销量预测（2027-2032）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全球不同产品类型防火套管收入（2021-2032）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全球不同产品类型防火套管收入及市场份额（2021-2026）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全球不同产品类型防火套管收入预测（2027-2032）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全球不同产品类型防火套管价格走势（2021-2032）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中国不同产品类型防火套管销量（2021-2032）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中国不同产品类型防火套管销量及市场份额（2021-2026）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中国不同产品类型防火套管销量预测（2027-2032）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中国不同产品类型防火套管收入（2021-2032）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中国不同产品类型防火套管收入及市场份额（2021-2026）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中国不同产品类型防火套管收入预测（2027-2032）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不同应用防火套管分析</w:t>
      </w:r>
      <w:r>
        <w:rPr>
          <w:rFonts w:hint="eastAsia"/>
        </w:rPr>
        <w:br/>
      </w:r>
      <w:r>
        <w:rPr>
          <w:rFonts w:hint="eastAsia"/>
        </w:rPr>
        <w:t>　　7.1 全球不同应用防火套管销量（2021-2032）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全球不同应用防火套管销量及市场份额（2021-2026）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全球不同应用防火套管销量预测（2027-2032）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全球不同应用防火套管收入（2021-2032）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全球不同应用防火套管收入及市场份额（2021-2026）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全球不同应用防火套管收入预测（2027-2032）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全球不同应用防火套管价格走势（2021-2032）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中国不同应用防火套管销量（2021-2032）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中国不同应用防火套管销量及市场份额（2021-2026）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中国不同应用防火套管销量预测（2027-2032）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中国不同应用防火套管收入（2021-2032）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中国不同应用防火套管收入及市场份额（2021-2026）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中国不同应用防火套管收入预测（2027-2032）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防火套管行业发展趋势</w:t>
      </w:r>
      <w:r>
        <w:rPr>
          <w:rFonts w:hint="eastAsia"/>
        </w:rPr>
        <w:br/>
      </w:r>
      <w:r>
        <w:rPr>
          <w:rFonts w:hint="eastAsia"/>
        </w:rPr>
        <w:t>　　8.2 防火套管行业主要驱动因素</w:t>
      </w:r>
      <w:r>
        <w:rPr>
          <w:rFonts w:hint="eastAsia"/>
        </w:rPr>
        <w:br/>
      </w:r>
      <w:r>
        <w:rPr>
          <w:rFonts w:hint="eastAsia"/>
        </w:rPr>
        <w:t>　　8.3 防火套管中国企业SWOT分析</w:t>
      </w:r>
      <w:r>
        <w:rPr>
          <w:rFonts w:hint="eastAsia"/>
        </w:rPr>
        <w:br/>
      </w:r>
      <w:r>
        <w:rPr>
          <w:rFonts w:hint="eastAsia"/>
        </w:rPr>
        <w:t>　　8.4 中国防火套管行业政策环境分析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防火套管行业产业链简介</w:t>
      </w:r>
      <w:r>
        <w:rPr>
          <w:rFonts w:hint="eastAsia"/>
        </w:rPr>
        <w:br/>
      </w:r>
      <w:r>
        <w:rPr>
          <w:rFonts w:hint="eastAsia"/>
        </w:rPr>
        <w:t>　　　　9.1.1 防火套管行业供应链分析</w:t>
      </w:r>
      <w:r>
        <w:rPr>
          <w:rFonts w:hint="eastAsia"/>
        </w:rPr>
        <w:br/>
      </w:r>
      <w:r>
        <w:rPr>
          <w:rFonts w:hint="eastAsia"/>
        </w:rPr>
        <w:t>　　　　9.1.2 防火套管主要原料及供应情况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防火套管行业采购模式</w:t>
      </w:r>
      <w:r>
        <w:rPr>
          <w:rFonts w:hint="eastAsia"/>
        </w:rPr>
        <w:br/>
      </w:r>
      <w:r>
        <w:rPr>
          <w:rFonts w:hint="eastAsia"/>
        </w:rPr>
        <w:t>　　9.3 防火套管行业生产模式</w:t>
      </w:r>
      <w:r>
        <w:rPr>
          <w:rFonts w:hint="eastAsia"/>
        </w:rPr>
        <w:br/>
      </w:r>
      <w:r>
        <w:rPr>
          <w:rFonts w:hint="eastAsia"/>
        </w:rPr>
        <w:t>　　9.4 防火套管行业销售模式及销售渠道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按产品类型细分，全球防火套管市场规模2021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按应用细分，全球防火套管市场规模（CAGR）2021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防火套管行业发展主要特点</w:t>
      </w:r>
      <w:r>
        <w:rPr>
          <w:rFonts w:hint="eastAsia"/>
        </w:rPr>
        <w:br/>
      </w:r>
      <w:r>
        <w:rPr>
          <w:rFonts w:hint="eastAsia"/>
        </w:rPr>
        <w:t>　　表 4： 防火套管行业发展有利因素分析</w:t>
      </w:r>
      <w:r>
        <w:rPr>
          <w:rFonts w:hint="eastAsia"/>
        </w:rPr>
        <w:br/>
      </w:r>
      <w:r>
        <w:rPr>
          <w:rFonts w:hint="eastAsia"/>
        </w:rPr>
        <w:t>　　表 5： 防火套管行业发展不利因素分析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进入防火套管行业壁垒</w:t>
      </w:r>
      <w:r>
        <w:rPr>
          <w:rFonts w:hint="eastAsia"/>
        </w:rPr>
        <w:br/>
      </w:r>
      <w:r>
        <w:rPr>
          <w:rFonts w:hint="eastAsia"/>
        </w:rPr>
        <w:t>　　表 7： 防火套管主要企业在国际市场占有率（按销量，2023-2026）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2025年防火套管主要企业在国际市场排名（按销量）&amp;（千米）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9： 全球市场主要企业防火套管销量（2023-2026）&amp;（千米）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10： 防火套管主要企业在国际市场占有率（按收入，2023-2026）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2025年防火套管主要企业在国际市场排名（按收入）&amp;（万元）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全球市场主要企业防火套管销售收入（2023-2026）&amp;（万元）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全球市场主要企业防火套管销售价格（2023-2026）&amp;（US$/Meter）</w:t>
      </w:r>
      <w:r>
        <w:rPr>
          <w:rFonts w:hint="eastAsia"/>
        </w:rPr>
        <w:br/>
      </w:r>
      <w:r>
        <w:rPr>
          <w:rFonts w:hint="eastAsia"/>
        </w:rPr>
        <w:t>　　表 14： 防火套管主要企业在中国市场占有率（按销量，2023-2026）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2025年防火套管主要企业在中国市场排名（按销量）&amp;（千米）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16： 中国市场主要企业防火套管销量（2023-2026）&amp;（千米）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17： 防火套管主要企业在中国市场占有率（按收入，2023-2026）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2025年防火套管主要企业在中国市场排名（按收入）&amp;（万元）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中国市场主要企业防火套管销售收入（2023-2026）&amp;（万元）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全球主要厂商防火套管总部及产地分布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全球主要厂商成立时间及防火套管商业化日期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全球主要厂商防火套管产品类型及应用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2025年全球防火套管主要厂商市场地位（第一梯队、第二梯队和第三梯队）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全球防火套管市场投资、并购等现状分析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全球主要地区防火套管产量增速（CAGR）：（2021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26： 全球主要地区防火套管产量（2021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27： 全球主要地区防火套管产量（2021-2026）&amp;（千米）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全球主要地区防火套管产量（2027-2032）&amp;（千米）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全球主要地区防火套管产量市场份额（2021-2026）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全球主要地区防火套管产量市场份额（2027-2032）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中国市场防火套管产量、销量、进出口（2021-2026）&amp;（千米）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32： 中国市场防火套管产量、销量、进出口预测（2027-2032）&amp;（千米）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33： 全球主要地区防火套管销售收入增速：（2021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全球主要地区防火套管销售收入（2021-2026）&amp;（万元）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全球主要地区防火套管销售收入市场份额（2021-2026）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全球主要地区防火套管收入（2027-2032）&amp;（万元）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全球主要地区防火套管收入市场份额（2027-2032）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全球主要地区防火套管销量（千米）：2021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全球主要地区防火套管销量（2021-2026）&amp;（千米）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40： 全球主要地区防火套管销量市场份额（2021-2026）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全球主要地区防火套管销量（2027-2032）&amp;（千米）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全球主要地区防火套管销量份额（2027-2032）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防火套管生产基地、销售区域、竞争对手及市场地位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防火套管产品规格、参数及市场应用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防火套管销量（千米）、收入（万元）、价格（US$/Meter）及毛利率（2021-2026）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全球不同产品类型防火套管销量（2021-2026）&amp;（千米）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79： 全球不同产品类型防火套管销量市场份额（2021-2026）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全球不同产品类型防火套管销量预测（2027-2032）&amp;（千米）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全球市场不同产品类型防火套管销量市场份额预测（2027-2032）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全球不同产品类型防火套管收入（2021-2026）&amp;（万元）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全球不同产品类型防火套管收入市场份额（2021-2026）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全球不同产品类型防火套管收入预测（2027-2032）&amp;（万元）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全球不同产品类型防火套管收入市场份额预测（2027-2032）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中国不同产品类型防火套管销量（2021-2026）&amp;（千米）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87： 中国不同产品类型防火套管销量市场份额（2021-2026）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中国不同产品类型防火套管销量预测（2027-2032）&amp;（千米）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全球市场不同产品类型防火套管销量市场份额预测（2027-2032）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中国不同产品类型防火套管收入（2021-2026）&amp;（万元）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中国不同产品类型防火套管收入市场份额（2021-2026）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中国不同产品类型防火套管收入预测（2027-2032）&amp;（万元）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中国不同产品类型防火套管收入市场份额预测（2027-2032）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全球不同应用防火套管销量（2021-2026）&amp;（千米）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95： 全球不同应用防火套管销量市场份额（2021-2026）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全球不同应用防火套管销量预测（2027-2032）&amp;（千米）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97： 全球市场不同应用防火套管销量市场份额预测（2027-2032）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全球不同应用防火套管收入（2021-2026）&amp;（万元）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全球不同应用防火套管收入市场份额（2021-2026）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全球不同应用防火套管收入预测（2027-2032）&amp;（万元）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全球不同应用防火套管收入市场份额预测（2027-2032）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中国不同应用防火套管销量（2021-2026）&amp;（千米）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103： 中国不同应用防火套管销量市场份额（2021-2026）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中国不同应用防火套管销量预测（2027-2032）&amp;（千米）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105： 中国市场不同应用防火套管销量市场份额预测（2027-2032）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中国不同应用防火套管收入（2021-2026）&amp;（万元）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中国不同应用防火套管收入市场份额（2021-2026）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中国不同应用防火套管收入预测（2027-2032）&amp;（万元）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中国不同应用防火套管收入市场份额预测（2027-2032）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防火套管行业发展趋势</w:t>
      </w:r>
      <w:r>
        <w:rPr>
          <w:rFonts w:hint="eastAsia"/>
        </w:rPr>
        <w:br/>
      </w:r>
      <w:r>
        <w:rPr>
          <w:rFonts w:hint="eastAsia"/>
        </w:rPr>
        <w:t>　　表 111： 防火套管行业主要驱动因素</w:t>
      </w:r>
      <w:r>
        <w:rPr>
          <w:rFonts w:hint="eastAsia"/>
        </w:rPr>
        <w:br/>
      </w:r>
      <w:r>
        <w:rPr>
          <w:rFonts w:hint="eastAsia"/>
        </w:rPr>
        <w:t>　　表 112： 防火套管行业供应链分析</w:t>
      </w:r>
      <w:r>
        <w:rPr>
          <w:rFonts w:hint="eastAsia"/>
        </w:rPr>
        <w:br/>
      </w:r>
      <w:r>
        <w:rPr>
          <w:rFonts w:hint="eastAsia"/>
        </w:rPr>
        <w:t>　　表 113： 防火套管上游原料供应商</w:t>
      </w:r>
      <w:r>
        <w:rPr>
          <w:rFonts w:hint="eastAsia"/>
        </w:rPr>
        <w:br/>
      </w:r>
      <w:r>
        <w:rPr>
          <w:rFonts w:hint="eastAsia"/>
        </w:rPr>
        <w:t>　　表 114： 防火套管主要地区不同应用客户分析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防火套管典型经销商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防火套管产品图片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全球不同产品类型防火套管销售额2021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全球不同产品类型防火套管市场份额2025 &amp; 2032</w:t>
      </w:r>
      <w:r>
        <w:rPr>
          <w:rFonts w:hint="eastAsia"/>
        </w:rPr>
        <w:br/>
      </w:r>
      <w:r>
        <w:rPr>
          <w:rFonts w:hint="eastAsia"/>
        </w:rPr>
        <w:t>　　图 4： 玻璃纤维产品图片</w:t>
      </w:r>
      <w:r>
        <w:rPr>
          <w:rFonts w:hint="eastAsia"/>
        </w:rPr>
        <w:br/>
      </w:r>
      <w:r>
        <w:rPr>
          <w:rFonts w:hint="eastAsia"/>
        </w:rPr>
        <w:t>　　图 5： 陶瓷纤维产品图片</w:t>
      </w:r>
      <w:r>
        <w:rPr>
          <w:rFonts w:hint="eastAsia"/>
        </w:rPr>
        <w:br/>
      </w:r>
      <w:r>
        <w:rPr>
          <w:rFonts w:hint="eastAsia"/>
        </w:rPr>
        <w:t>　　图 6： 玄武岩纤维产品图片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全球不同应用防火套管市场份额2025 &amp; 2032</w:t>
      </w:r>
      <w:r>
        <w:rPr>
          <w:rFonts w:hint="eastAsia"/>
        </w:rPr>
        <w:br/>
      </w:r>
      <w:r>
        <w:rPr>
          <w:rFonts w:hint="eastAsia"/>
        </w:rPr>
        <w:t>　　图 10： 汽车</w:t>
      </w:r>
      <w:r>
        <w:rPr>
          <w:rFonts w:hint="eastAsia"/>
        </w:rPr>
        <w:br/>
      </w:r>
      <w:r>
        <w:rPr>
          <w:rFonts w:hint="eastAsia"/>
        </w:rPr>
        <w:t>　　图 11： 航空航天</w:t>
      </w:r>
      <w:r>
        <w:rPr>
          <w:rFonts w:hint="eastAsia"/>
        </w:rPr>
        <w:br/>
      </w:r>
      <w:r>
        <w:rPr>
          <w:rFonts w:hint="eastAsia"/>
        </w:rPr>
        <w:t>　　图 12： 建筑领域</w:t>
      </w:r>
      <w:r>
        <w:rPr>
          <w:rFonts w:hint="eastAsia"/>
        </w:rPr>
        <w:br/>
      </w:r>
      <w:r>
        <w:rPr>
          <w:rFonts w:hint="eastAsia"/>
        </w:rPr>
        <w:t>　　图 13： 电力</w:t>
      </w:r>
      <w:r>
        <w:rPr>
          <w:rFonts w:hint="eastAsia"/>
        </w:rPr>
        <w:br/>
      </w:r>
      <w:r>
        <w:rPr>
          <w:rFonts w:hint="eastAsia"/>
        </w:rPr>
        <w:t>　　图 14： 石油天然气</w:t>
      </w:r>
      <w:r>
        <w:rPr>
          <w:rFonts w:hint="eastAsia"/>
        </w:rPr>
        <w:br/>
      </w:r>
      <w:r>
        <w:rPr>
          <w:rFonts w:hint="eastAsia"/>
        </w:rPr>
        <w:t>　　图 15： 金属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2025年全球前五大生产商防火套管市场份额</w:t>
      </w:r>
      <w:r>
        <w:rPr>
          <w:rFonts w:hint="eastAsia"/>
        </w:rPr>
        <w:br/>
      </w:r>
      <w:r>
        <w:rPr>
          <w:rFonts w:hint="eastAsia"/>
        </w:rPr>
        <w:t>　　图 18： 2025年全球防火套管第一梯队、第二梯队和第三梯队厂商及市场份额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全球防火套管产能、产量、产能利用率及发展趋势（2021-2032）&amp;（千米）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20： 全球防火套管产量、需求量及发展趋势（2021-2032）&amp;（千米）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21： 全球主要地区防火套管产量市场份额（2021-2032）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中国防火套管产能、产量、产能利用率及发展趋势（2021-2032）&amp;（千米）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23： 中国防火套管产量、市场需求量及发展趋势（2021-2032）&amp;（千米）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24： 全球防火套管市场销售额及增长率：（2021-2032）&amp;（万元）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全球市场防火套管市场规模：2021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全球市场防火套管价格趋势（2021-2032）&amp;（US$/Meter）</w:t>
      </w:r>
      <w:r>
        <w:rPr>
          <w:rFonts w:hint="eastAsia"/>
        </w:rPr>
        <w:br/>
      </w:r>
      <w:r>
        <w:rPr>
          <w:rFonts w:hint="eastAsia"/>
        </w:rPr>
        <w:t>　　图 28： 全球主要地区防火套管销售收入（2021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全球主要地区防火套管销售收入市场份额（2021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北美市场防火套管收入及增长率（2021-2032）&amp;（万元）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欧洲市场防火套管收入及增长率（2021-2032）&amp;（万元）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35： 中国市场防火套管收入及增长率（2021-2032）&amp;（万元）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日本市场防火套管收入及增长率（2021-2032）&amp;（万元）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东南亚市场防火套管收入及增长率（2021-2032）&amp;（万元）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41： 印度市场防火套管收入及增长率（2021-2032）&amp;（万元）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南美市场防火套管收入及增长率（2021-2032）&amp;（万元）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中东市场防火套管销量及增长率（2021-2032）&amp;（千米）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45： 中东市场防火套管收入及增长率（2021-2032）&amp;（万元）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全球不同产品类型防火套管价格走势（2021-2032）&amp;（US$/Meter）</w:t>
      </w:r>
      <w:r>
        <w:rPr>
          <w:rFonts w:hint="eastAsia"/>
        </w:rPr>
        <w:br/>
      </w:r>
      <w:r>
        <w:rPr>
          <w:rFonts w:hint="eastAsia"/>
        </w:rPr>
        <w:t>　　图 47： 全球不同应用防火套管价格走势（2021-2032）&amp;（US$/Meter）</w:t>
      </w:r>
      <w:r>
        <w:rPr>
          <w:rFonts w:hint="eastAsia"/>
        </w:rPr>
        <w:br/>
      </w:r>
      <w:r>
        <w:rPr>
          <w:rFonts w:hint="eastAsia"/>
        </w:rPr>
        <w:t>　　图 48： 防火套管中国企业SWOT分析</w:t>
      </w:r>
      <w:r>
        <w:rPr>
          <w:rFonts w:hint="eastAsia"/>
        </w:rPr>
        <w:br/>
      </w:r>
      <w:r>
        <w:rPr>
          <w:rFonts w:hint="eastAsia"/>
        </w:rPr>
        <w:t>　　图 49： 防火套管产业链</w:t>
      </w:r>
      <w:r>
        <w:rPr>
          <w:rFonts w:hint="eastAsia"/>
        </w:rPr>
        <w:br/>
      </w:r>
      <w:r>
        <w:rPr>
          <w:rFonts w:hint="eastAsia"/>
        </w:rPr>
        <w:t>　　图 50： 防火套管行业采购模式分析</w:t>
      </w:r>
      <w:r>
        <w:rPr>
          <w:rFonts w:hint="eastAsia"/>
        </w:rPr>
        <w:br/>
      </w:r>
      <w:r>
        <w:rPr>
          <w:rFonts w:hint="eastAsia"/>
        </w:rPr>
        <w:t>　　图 51： 防火套管行业生产模式</w:t>
      </w:r>
      <w:r>
        <w:rPr>
          <w:rFonts w:hint="eastAsia"/>
        </w:rPr>
        <w:br/>
      </w:r>
      <w:r>
        <w:rPr>
          <w:rFonts w:hint="eastAsia"/>
        </w:rPr>
        <w:t>　　图 52： 防火套管行业销售模式分析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fd1869cea94563" w:history="1">
        <w:r>
          <w:rPr>
            <w:rStyle w:val="Hyperlink"/>
          </w:rPr>
          <w:t>2026-2032年全球与中国防火套管市场研究分析及发展前景报告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fd1869cea94563" w:history="1">
        <w:r>
          <w:rPr>
            <w:rStyle w:val="Hyperlink"/>
          </w:rPr>
          <w:t>https://www.20087.com/0/78/FangHuoTaoGuanDeXianZhuangYuQianJing.html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热点：阻燃布和防火布的区别、防火套管与阻火圈区别、防火套管与阻火圈区别、防火套管安装图、室内消火栓的作用、防火套管规格型号、架子工一般用多大套筒、防火套管的作用、室外露天电线套管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fe2af0804844c5" w:history="1">
      <w:r>
        <w:rPr>
          <w:rStyle w:val="Hyperlink"/>
        </w:rPr>
        <w:t>2026-2032年全球与中国防火套管市场研究分析及发展前景报告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8/FangHuoTaoGuanDeXianZhuangYuQianJing.html" TargetMode="External" Id="R66fd1869cea945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8/FangHuoTaoGuanDeXianZhuangYuQianJing.html" TargetMode="External" Id="R36fe2af0804844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2026-08-24T00:23:20Z</dcterms:created>
  <dcterms:modified xsi:type="dcterms:W3CDTF">2026-08-24T01:23:20Z</dcterms:modified>
  <dc:subject>2026-2032年全球与中国防火套管市场研究分析及发展前景报告</dc:subject>
  <dc:title>2026-2032年全球与中国防火套管市场研究分析及发展前景报告</dc:title>
  <cp:keywords>2026-2032年全球与中国防火套管市场研究分析及发展前景报告</cp:keywords>
  <dc:description>2026-2032年全球与中国防火套管市场研究分析及发展前景报告</dc:description>
</cp:coreProperties>
</file>