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1277fea4f48e4" w:history="1">
              <w:r>
                <w:rPr>
                  <w:rStyle w:val="Hyperlink"/>
                </w:rPr>
                <w:t>全球与中国PE木塑地板市场现状全面调研与发展趋势报告（2025-2031年）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1277fea4f48e4" w:history="1">
              <w:r>
                <w:rPr>
                  <w:rStyle w:val="Hyperlink"/>
                </w:rPr>
                <w:t>全球与中国PE木塑地板市场现状全面调研与发展趋势报告（2025-2031年）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1277fea4f48e4" w:history="1">
                <w:r>
                  <w:rPr>
                    <w:rStyle w:val="Hyperlink"/>
                  </w:rPr>
                  <w:t>https://www.20087.com/0/68/PEMuSuDiBanFaZhanQuShi.html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木塑地板是一种由聚乙烯（PE）塑料和木质纤维混合制成的环保型地板材料。近年来，随着消费者对绿色环保建材需求的增长和木材资源的紧缺，PE木塑地板作为一种可持续替代材料受到了市场的广泛欢迎。目前，PE木塑地板不仅在外观上模仿天然木材的效果，还具有防水、防虫、耐磨等特点，广泛应用于户外露台、园林景观等场所。</w:t>
      </w:r>
      <w:r>
        <w:rPr>
          <w:rFonts w:hint="eastAsia"/>
        </w:rPr>
        <w:br/>
      </w:r>
      <w:r>
        <w:rPr>
          <w:rFonts w:hint="eastAsia"/>
        </w:rPr>
        <w:t>　　未来，PE木塑地板将朝着更加环保、多功能化的方向发展。一方面，随着新材料技术的进步，PE木塑地板将采用更加环保的原材料和生产工艺，减少对环境的影响。另一方面，随着消费者对个性化需求的增加，PE木塑地板将提供更多的颜色和纹理选择，以满足不同设计风格的需求。此外，随着对产品耐用性和安全性的重视，PE木塑地板将更加注重材料的耐候性和抗滑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1277fea4f48e4" w:history="1">
        <w:r>
          <w:rPr>
            <w:rStyle w:val="Hyperlink"/>
          </w:rPr>
          <w:t>全球与中国PE木塑地板市场现状全面调研与发展趋势报告（2025-2031年）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PE木塑地板行业的发展现状、市场规模、供需动态及进出口情况。报告详细解读了PE木塑地板产业链上下游、重点区域市场、竞争格局及领先企业的表现，同时评估了PE木塑地板行业风险与投资机会。通过对PE木塑地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PE木塑地板行业概述及发展现状</w:t>
      </w:r>
      <w:r>
        <w:rPr>
          <w:rFonts w:hint="eastAsia"/>
        </w:rPr>
        <w:br/>
      </w:r>
      <w:r>
        <w:rPr>
          <w:rFonts w:hint="eastAsia"/>
        </w:rPr>
        <w:t>　　1.1 PE木塑地板行业介绍</w:t>
      </w:r>
      <w:r>
        <w:rPr>
          <w:rFonts w:hint="eastAsia"/>
        </w:rPr>
        <w:br/>
      </w:r>
      <w:r>
        <w:rPr>
          <w:rFonts w:hint="eastAsia"/>
        </w:rPr>
        <w:t>　　1.2 PE木塑地板主要种类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2025年不同种类PE木塑地板产量占比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2020-2031年不同种类PE木塑地板价格走势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PE木塑地板主要应用领域分析</w:t>
      </w:r>
      <w:r>
        <w:rPr>
          <w:rFonts w:hint="eastAsia"/>
        </w:rPr>
        <w:br/>
      </w:r>
      <w:r>
        <w:rPr>
          <w:rFonts w:hint="eastAsia"/>
        </w:rPr>
        <w:t>　　　　1.3.1 PE木塑地板主要应用领域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2025年全球PE木塑地板不同应用领域消费量占比分析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全球与中国PE木塑地板市场发展现状对比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2020-2031年全球PE木塑地板市场现状及发展趋势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2020-2031年中国PE木塑地板市场现状及发展趋势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2020-2031年全球PE木塑地板供需现状及趋势预测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2020-2031年全球PE木塑地板产能、产量、产能利用率情况及趋势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2020-2031年全球PE木塑地板产量、表观消费量情况及趋势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2020-2031年中国PE木塑地板供需现状及趋势预测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2020-2031年中国PE木塑地板产能、产量、产能利用率情况及趋势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2020-2031年中国PE木塑地板产量、表观消费量情况及趋势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2020-2031年中国PE木塑地板产量、需求量、市场缺口情况及趋势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中国PE木塑地板行业政策分析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全球与中国PE木塑地板重点企业产量、产值、集中度分析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全球市场PE木塑地板重点企业2024和2025年产量、产值对比分析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全球市场PE木塑地板重点企业2024和2025年产量对比分析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全球市场PE木塑地板重点企业2024和2025年产值对比分析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全球市场PE木塑地板重点企业2024和2025年产品价格分析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中国市场PE木塑地板重点企业2024和2025年产量、产值对比分析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中国市场PE木塑地板重点企业2024和2025年产量对比分析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中国市场PE木塑地板重点企业2024和2025年产值对比分析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PE木塑地板重点厂商总部</w:t>
      </w:r>
      <w:r>
        <w:rPr>
          <w:rFonts w:hint="eastAsia"/>
        </w:rPr>
        <w:br/>
      </w:r>
      <w:r>
        <w:rPr>
          <w:rFonts w:hint="eastAsia"/>
        </w:rPr>
        <w:t>　　2.4 PE木塑地板行业企业集中度分析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全球重点PE木塑地板企业SWOT分析</w:t>
      </w:r>
      <w:r>
        <w:rPr>
          <w:rFonts w:hint="eastAsia"/>
        </w:rPr>
        <w:br/>
      </w:r>
      <w:r>
        <w:rPr>
          <w:rFonts w:hint="eastAsia"/>
        </w:rPr>
        <w:t>　　2.6 中国重点PE木塑地板企业SWOT分析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2020-2031年全球主要地区PE木塑地板产量、产值、市场份额情况及趋势预测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2020-2031年全球主要地区PE木塑地板产量、产值及市场份额情况及趋势预测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2020-2031年全球主要地区PE木塑地板产量及市场份额情况及趋势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2020-2031年全球主要地区PE木塑地板产值及市场份额情况及趋势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2020-2031年中国市场PE木塑地板产量、产值情况及趋势预测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2020-2031年北美市场PE木塑地板产量、产值情况及趋势预测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2020-2031年欧洲市场PE木塑地板产量、产值情况及趋势预测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2020-2031年日本市场PE木塑地板产量、产值情况及趋势预测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2020-2031年全球主要地区PE木塑地板消费量、市场份额及发展趋势分析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2020-2031年全球主要地区PE木塑地板消费量、市场份额及发展趋势预测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2020-2031年中国市场PE木塑地板消费情况及发展趋势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2020-2031年北美市场PE木塑地板消费情况及发展趋势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2020-2031年欧洲市场PE木塑地板消费情况及发展趋势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2020-2031年日本市场PE木塑地板消费情况及发展趋势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PE木塑地板行业重点企业调研分析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企业PE木塑地板产品</w:t>
      </w:r>
      <w:r>
        <w:rPr>
          <w:rFonts w:hint="eastAsia"/>
        </w:rPr>
        <w:br/>
      </w:r>
      <w:r>
        <w:rPr>
          <w:rFonts w:hint="eastAsia"/>
        </w:rPr>
        <w:t>　　　　5.1.3 企业PE木塑地板产量、价格、收入、成本、毛利情况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企业PE木塑地板产品</w:t>
      </w:r>
      <w:r>
        <w:rPr>
          <w:rFonts w:hint="eastAsia"/>
        </w:rPr>
        <w:br/>
      </w:r>
      <w:r>
        <w:rPr>
          <w:rFonts w:hint="eastAsia"/>
        </w:rPr>
        <w:t>　　　　5.2.3 企业PE木塑地板产量、价格、收入、成本、毛利情况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企业PE木塑地板产品</w:t>
      </w:r>
      <w:r>
        <w:rPr>
          <w:rFonts w:hint="eastAsia"/>
        </w:rPr>
        <w:br/>
      </w:r>
      <w:r>
        <w:rPr>
          <w:rFonts w:hint="eastAsia"/>
        </w:rPr>
        <w:t>　　　　5.3.3 企业PE木塑地板产量、价格、收入、成本、毛利情况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企业PE木塑地板产品</w:t>
      </w:r>
      <w:r>
        <w:rPr>
          <w:rFonts w:hint="eastAsia"/>
        </w:rPr>
        <w:br/>
      </w:r>
      <w:r>
        <w:rPr>
          <w:rFonts w:hint="eastAsia"/>
        </w:rPr>
        <w:t>　　　　5.4.3 企业PE木塑地板产量、价格、收入、成本、毛利情况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企业PE木塑地板产品</w:t>
      </w:r>
      <w:r>
        <w:rPr>
          <w:rFonts w:hint="eastAsia"/>
        </w:rPr>
        <w:br/>
      </w:r>
      <w:r>
        <w:rPr>
          <w:rFonts w:hint="eastAsia"/>
        </w:rPr>
        <w:t>　　　　5.5.3 企业PE木塑地板产量、价格、收入、成本、毛利情况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企业PE木塑地板产品</w:t>
      </w:r>
      <w:r>
        <w:rPr>
          <w:rFonts w:hint="eastAsia"/>
        </w:rPr>
        <w:br/>
      </w:r>
      <w:r>
        <w:rPr>
          <w:rFonts w:hint="eastAsia"/>
        </w:rPr>
        <w:t>　　　　5.6.3 企业PE木塑地板产量、价格、收入、成本、毛利情况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企业PE木塑地板产品</w:t>
      </w:r>
      <w:r>
        <w:rPr>
          <w:rFonts w:hint="eastAsia"/>
        </w:rPr>
        <w:br/>
      </w:r>
      <w:r>
        <w:rPr>
          <w:rFonts w:hint="eastAsia"/>
        </w:rPr>
        <w:t>　　　　5.7.3 企业PE木塑地板产量、价格、收入、成本、毛利情况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企业PE木塑地板产品</w:t>
      </w:r>
      <w:r>
        <w:rPr>
          <w:rFonts w:hint="eastAsia"/>
        </w:rPr>
        <w:br/>
      </w:r>
      <w:r>
        <w:rPr>
          <w:rFonts w:hint="eastAsia"/>
        </w:rPr>
        <w:t>　　　　5.8.3 企业PE木塑地板产量、价格、收入、成本、毛利情况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企业PE木塑地板产品</w:t>
      </w:r>
      <w:r>
        <w:rPr>
          <w:rFonts w:hint="eastAsia"/>
        </w:rPr>
        <w:br/>
      </w:r>
      <w:r>
        <w:rPr>
          <w:rFonts w:hint="eastAsia"/>
        </w:rPr>
        <w:t>　　　　5.9.3 企业PE木塑地板产量、价格、收入、成本、毛利情况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企业PE木塑地板产品</w:t>
      </w:r>
      <w:r>
        <w:rPr>
          <w:rFonts w:hint="eastAsia"/>
        </w:rPr>
        <w:br/>
      </w:r>
      <w:r>
        <w:rPr>
          <w:rFonts w:hint="eastAsia"/>
        </w:rPr>
        <w:t>　　　　5.10.3 企业PE木塑地板产量、价格、收入、成本、毛利情况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2020-2031不同种类PE木塑地板产量、价格、产值及市场份额情况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全球市场不同种类PE木塑地板产量、产值及市场份额情况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2020-2031年全球市场不同种类PE木塑地板产量、市场份额情况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2020-2031年全球市场不同种类PE木塑地板产值、市场份额情况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2020-2031年全球市场不同种类PE木塑地板价格走势分析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中国市场不同种类PE木塑地板产量、产值及市场份额情况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2020-2031年中国市场不同种类PE木塑地板产量、市场份额情况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2020-2031年中国市场不同种类PE木塑地板产值、市场份额情况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2020-2031年中国市场不同种类PE木塑地板价格走势分析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PE木塑地板上游原料及下游主要应用领域分析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PE木塑地板产业链分析</w:t>
      </w:r>
      <w:r>
        <w:rPr>
          <w:rFonts w:hint="eastAsia"/>
        </w:rPr>
        <w:br/>
      </w:r>
      <w:r>
        <w:rPr>
          <w:rFonts w:hint="eastAsia"/>
        </w:rPr>
        <w:t>　　7.2 PE木塑地板产业上游供应分析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2020-2031年全球市场PE木塑地板下游主要应用领域消费量、市场份额情况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2020-2031年中国市场PE木塑地板下游主要应用领域消费量、市场份额及增长情况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2020-2031年中国市场PE木塑地板产量、消费量、进出口分析及发展趋势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2020-2031年中国市场PE木塑地板产量、消费量、进出口分析及发展趋势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2020-2031年中国市场PE木塑地板进出口贸易趋势</w:t>
      </w:r>
      <w:r>
        <w:rPr>
          <w:rFonts w:hint="eastAsia"/>
        </w:rPr>
        <w:br/>
      </w:r>
      <w:r>
        <w:rPr>
          <w:rFonts w:hint="eastAsia"/>
        </w:rPr>
        <w:t>　　8.3 中国市场PE木塑地板主要进口来源</w:t>
      </w:r>
      <w:r>
        <w:rPr>
          <w:rFonts w:hint="eastAsia"/>
        </w:rPr>
        <w:br/>
      </w:r>
      <w:r>
        <w:rPr>
          <w:rFonts w:hint="eastAsia"/>
        </w:rPr>
        <w:t>　　8.4 中国市场PE木塑地板主要出口目的地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2025年中国市场PE木塑地板主要地区分布</w:t>
      </w:r>
      <w:r>
        <w:rPr>
          <w:rFonts w:hint="eastAsia"/>
        </w:rPr>
        <w:br/>
      </w:r>
      <w:r>
        <w:rPr>
          <w:rFonts w:hint="eastAsia"/>
        </w:rPr>
        <w:t>　　9.1 中国PE木塑地板生产地区分布</w:t>
      </w:r>
      <w:r>
        <w:rPr>
          <w:rFonts w:hint="eastAsia"/>
        </w:rPr>
        <w:br/>
      </w:r>
      <w:r>
        <w:rPr>
          <w:rFonts w:hint="eastAsia"/>
        </w:rPr>
        <w:t>　　9.2 中国PE木塑地板消费地区分布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影响中国市场PE木塑地板供需因素分析</w:t>
      </w:r>
      <w:r>
        <w:rPr>
          <w:rFonts w:hint="eastAsia"/>
        </w:rPr>
        <w:br/>
      </w:r>
      <w:r>
        <w:rPr>
          <w:rFonts w:hint="eastAsia"/>
        </w:rPr>
        <w:t>　　10.1 PE木塑地板及相关行业技术发展概况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2020-2031年PE木塑地板进出口贸易现状及趋势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2020-2031年PE木塑地板产品技术趋势与价格走势预测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PE木塑地板行业市场环境发展趋势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2020-2031年不同种类PE木塑地板产品技术发展趋势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2020-2031年PE木塑地板价格走势预测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PE木塑地板销售渠道分析及建议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国内市场PE木塑地板销售渠道分析</w:t>
      </w:r>
      <w:r>
        <w:rPr>
          <w:rFonts w:hint="eastAsia"/>
        </w:rPr>
        <w:br/>
      </w:r>
      <w:r>
        <w:rPr>
          <w:rFonts w:hint="eastAsia"/>
        </w:rPr>
        <w:t>　　　　12.1.1 当前PE木塑地板主要销售模式及销售渠道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2020-2031年国内市场PE木塑地板销售模式及销售渠道趋势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海外市场PE木塑地板销售渠道分析</w:t>
      </w:r>
      <w:r>
        <w:rPr>
          <w:rFonts w:hint="eastAsia"/>
        </w:rPr>
        <w:br/>
      </w:r>
      <w:r>
        <w:rPr>
          <w:rFonts w:hint="eastAsia"/>
        </w:rPr>
        <w:t>　　12.3 PE木塑地板行业营销策略建议</w:t>
      </w:r>
      <w:r>
        <w:rPr>
          <w:rFonts w:hint="eastAsia"/>
        </w:rPr>
        <w:br/>
      </w:r>
      <w:r>
        <w:rPr>
          <w:rFonts w:hint="eastAsia"/>
        </w:rPr>
        <w:t>　　　　12.3.1 PE木塑地板市场定位及目标消费者分析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PE木塑地板行业营销模式及销售渠道建议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PE木塑地板产品介绍</w:t>
      </w:r>
      <w:r>
        <w:rPr>
          <w:rFonts w:hint="eastAsia"/>
        </w:rPr>
        <w:br/>
      </w:r>
      <w:r>
        <w:rPr>
          <w:rFonts w:hint="eastAsia"/>
        </w:rPr>
        <w:t>　　表 PE木塑地板产品分类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2025年全球不同种类PE木塑地板产量份额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2020-2031年不同种类PE木塑地板价格及趋势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PE木塑地板主要应用领域</w:t>
      </w:r>
      <w:r>
        <w:rPr>
          <w:rFonts w:hint="eastAsia"/>
        </w:rPr>
        <w:br/>
      </w:r>
      <w:r>
        <w:rPr>
          <w:rFonts w:hint="eastAsia"/>
        </w:rPr>
        <w:t>　　图 全球2025年PE木塑地板不同应用领域消费量份额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2020-2031年全球市场PE木塑地板产量及增长情况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2020-2031年全球市场PE木塑地板产值及增长情况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2020-2031年中国市场PE木塑地板产量、增长率及趋势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2020-2031年中国市场PE木塑地板产值、增长率及趋势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2020-2031年全球PE木塑地板产能、产量、产能利用率及趋势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2020-2031年全球PE木塑地板产量、表观消费量及趋势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2020-2031年中国PE木塑地板产能、产量、产能利用率及趋势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2020-2031年中国PE木塑地板产量、表观消费量及趋势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2020-2031年中国PE木塑地板产量、市场需求量及趋势</w:t>
      </w:r>
      <w:r>
        <w:rPr>
          <w:rFonts w:hint="eastAsia"/>
        </w:rPr>
        <w:br/>
      </w:r>
      <w:r>
        <w:rPr>
          <w:rFonts w:hint="eastAsia"/>
        </w:rPr>
        <w:t>　　表 PE木塑地板行业政策分析</w:t>
      </w:r>
      <w:r>
        <w:rPr>
          <w:rFonts w:hint="eastAsia"/>
        </w:rPr>
        <w:br/>
      </w:r>
      <w:r>
        <w:rPr>
          <w:rFonts w:hint="eastAsia"/>
        </w:rPr>
        <w:t>　　表 全球市场PE木塑地板重点企业2024和2025年产量对比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全球市场PE木塑地板重点企业2024和2025年产量、市场份额统计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全球市场PE木塑地板重点企业2025年产量、市场份额统计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全球市场PE木塑地板重点企业2025年产量、市场份额统计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全球市场PE木塑地板重点企业2024和2025年产值对比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全球市场PE木塑地板重点企业2024和2025年产值市场份额统计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全球市场PE木塑地板重点企业2025年产值、市场份额统计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全球市场PE木塑地板重点企业2025年产值、市场份额统计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全球市场PE木塑地板重点企业2024和2025年产品价格统计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中国市场PE木塑地板重点企业2024和2025年产量对比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中国市场PE木塑地板重点企业2024和2025年产量市场份额统计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中国市场PE木塑地板重点企业2025年产量、市场份额统计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中国市场PE木塑地板重点企业2025年产量、市场份额统计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中国市场PE木塑地板重点企业2024和2025年产值对比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中国市场PE木塑地板重点企业2024和2025年产值市场份额统计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中国市场PE木塑地板重点企业2025年产值、市场份额统计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中国市场PE木塑地板重点企业2025年产值、市场份额统计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PE木塑地板企业总部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2024和2025年全球市场PE木塑地板重点企业产值市场份额对比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全球PE木塑地板重点企业SWOT分析</w:t>
      </w:r>
      <w:r>
        <w:rPr>
          <w:rFonts w:hint="eastAsia"/>
        </w:rPr>
        <w:br/>
      </w:r>
      <w:r>
        <w:rPr>
          <w:rFonts w:hint="eastAsia"/>
        </w:rPr>
        <w:t>　　表 中国PE木塑地板重点企业SWOT分析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2020-2025年全球主要地区PE木塑地板产量统计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2025-2031年全球主要地区PE木塑地板产量预测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2020-2031年全球主要地区PE木塑地板产量市场份额统计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2025年全球主要地区PE木塑地板产量市场份额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2020-2025年全球主要地区PE木塑地板产值统计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2025-2031年全球主要地区PE木塑地板产值预测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2020-2031年全球主要地区PE木塑地板产值市场份额统计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2025年全球主要地区PE木塑地板产值市场份额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2020-2031年中国市场PE木塑地板产量及增长情况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2020-2031年中国市场PE木塑地板产值及增长情况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2020-2031年北美市场PE木塑地板产量及增长情况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2020-2031年北美市场PE木塑地板产值及增长情况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2020-2031年欧洲市场PE木塑地板产量及增长情况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2020-2031年欧洲市场PE木塑地板产值及增长情况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2020-2031年日本市场PE木塑地板产量及增长情况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2020-2031年日本市场PE木塑地板产值及增长情况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2020-2025年全球主要地区PE木塑地板消费量统计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2025-2031年全球主要地区PE木塑地板消费量预测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2020-2031年全球主要地区PE木塑地板消费量市场份额统计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2025年全球主要地区PE木塑地板消费量市场份额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2020-2031年中国市场PE木塑地板消费量、增长率及趋势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2020-2031年北美市场PE木塑地板消费量、增长率及趋势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2020-2031年欧洲市场PE木塑地板消费量、增长率及趋势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2020-2031年日本市场PE木塑地板消费量、增长率及趋势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重点企业（一）PE木塑地板产品情况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重点企业（一）2020-2025年PE木塑地板产量、价格、收入、成本、毛利情况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重点企业（二）PE木塑地板产品情况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重点企业（二）2020-2025年PE木塑地板产量、价格、收入、成本、毛利情况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重点企业（三）PE木塑地板产品情况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重点企业（三）2020-2025年PE木塑地板产量、价格、收入、成本、毛利情况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重点企业（四）PE木塑地板产品情况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重点企业（四）2020-2025年PE木塑地板产量、价格、收入、成本、毛利情况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重点企业（五）PE木塑地板产品情况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重点企业（五）2020-2025年PE木塑地板产量、价格、收入、成本、毛利情况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重点企业（六）PE木塑地板产品情况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重点企业（六）2020-2025年PE木塑地板产量、价格、收入、成本、毛利情况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重点企业（七）PE木塑地板产品情况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重点企业（七）2020-2025年PE木塑地板产量、价格、收入、成本、毛利情况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重点企业（八）PE木塑地板产品情况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重点企业（八）2020-2025年PE木塑地板产量、价格、收入、成本、毛利情况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重点企业（九）PE木塑地板产品情况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重点企业（九）2020-2025年PE木塑地板产量、价格、收入、成本、毛利情况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重点企业（十）PE木塑地板产品情况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重点企业（十）2020-2025年PE木塑地板产量、价格、收入、成本、毛利情况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2020-2025年全球市场不同种类PE木塑地板产量统计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2025-2031年全球市场不同种类PE木塑地板产量预测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2020-2031年全球市场不同种类PE木塑地板产量市场份额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2020-2025年全球市场不同种类PE木塑地板产值统计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2025-2031年全球市场不同种类PE木塑地板产值预测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2020-2031年全球市场不同种类PE木塑地板产值市场份额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2020-2031年全球市场不同种类PE木塑地板价格走势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2020-2025年中国市场不同种类PE木塑地板产量统计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2025-2031年中国市场不同种类PE木塑地板产量预测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2020-2031年中国市场不同种类PE木塑地板产量市场份额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2020-2025年中国市场不同种类PE木塑地板产值统计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2025-2031年中国市场不同种类PE木塑地板产值预测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2020-2031年中国市场不同种类PE木塑地板产值市场份额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2020-2031年中国市场不同种类PE木塑地板价格走势</w:t>
      </w:r>
      <w:r>
        <w:rPr>
          <w:rFonts w:hint="eastAsia"/>
        </w:rPr>
        <w:br/>
      </w:r>
      <w:r>
        <w:rPr>
          <w:rFonts w:hint="eastAsia"/>
        </w:rPr>
        <w:t>　　图 PE木塑地板产业链</w:t>
      </w:r>
      <w:r>
        <w:rPr>
          <w:rFonts w:hint="eastAsia"/>
        </w:rPr>
        <w:br/>
      </w:r>
      <w:r>
        <w:rPr>
          <w:rFonts w:hint="eastAsia"/>
        </w:rPr>
        <w:t>　　表 PE木塑地板原材料</w:t>
      </w:r>
      <w:r>
        <w:rPr>
          <w:rFonts w:hint="eastAsia"/>
        </w:rPr>
        <w:br/>
      </w:r>
      <w:r>
        <w:rPr>
          <w:rFonts w:hint="eastAsia"/>
        </w:rPr>
        <w:t>　　表 PE木塑地板上游原料供应商及联系方式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2020-2025年全球市场PE木塑地板主要应用领域消费量统计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2025-2031年全球市场PE木塑地板主要应用领域消费量预测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2020-2031年全球市场PE木塑地板主要应用领域消费量市场份额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2025年全球市场PE木塑地板主要应用领域消费量市场份额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2020-2031年全球市场PE木塑地板主要应用领域消费量增长率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2020-2025年中国市场PE木塑地板主要应用领域消费量统计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2025-2031年中国市场PE木塑地板主要应用领域消费量预测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2020-2031年中国市场PE木塑地板主要应用领域消费量市场份额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2020-2031年中国市场PE木塑地板主要应用领域消费量增长率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2020-2025年中国市场PE木塑地板产量、消费量、进出口情况分析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2025-2031年中国市场PE木塑地板产量、消费量、进出口情况预测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2020-2031年中国市场PE木塑地板进出口量</w:t>
      </w:r>
      <w:r>
        <w:rPr>
          <w:rFonts w:hint="eastAsia"/>
        </w:rPr>
        <w:br/>
      </w:r>
      <w:r>
        <w:rPr>
          <w:rFonts w:hint="eastAsia"/>
        </w:rPr>
        <w:t>　　图 2025年PE木塑地板生产地区分布</w:t>
      </w:r>
      <w:r>
        <w:rPr>
          <w:rFonts w:hint="eastAsia"/>
        </w:rPr>
        <w:br/>
      </w:r>
      <w:r>
        <w:rPr>
          <w:rFonts w:hint="eastAsia"/>
        </w:rPr>
        <w:t>　　图 2025年PE木塑地板消费地区分布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2020-2031年中国PE木塑地板进口量及趋势预测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2020-2031年中国PE木塑地板出口量及趋势预测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2025-2031年不同种类PE木塑地板产量占比</w:t>
      </w:r>
      <w:r>
        <w:rPr>
          <w:rFonts w:hint="eastAsia"/>
        </w:rPr>
        <w:br/>
      </w:r>
      <w:r>
        <w:rPr>
          <w:rFonts w:hint="eastAsia"/>
        </w:rPr>
        <w:t>　　图 2025-2031年PE木塑地板价格走势预测</w:t>
      </w:r>
      <w:r>
        <w:rPr>
          <w:rFonts w:hint="eastAsia"/>
        </w:rPr>
        <w:br/>
      </w:r>
      <w:r>
        <w:rPr>
          <w:rFonts w:hint="eastAsia"/>
        </w:rPr>
        <w:t>　　图 国内市场PE木塑地板未来销售渠道趋势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1277fea4f48e4" w:history="1">
        <w:r>
          <w:rPr>
            <w:rStyle w:val="Hyperlink"/>
          </w:rPr>
          <w:t>全球与中国PE木塑地板市场现状全面调研与发展趋势报告（2025-2031年）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1277fea4f48e4" w:history="1">
        <w:r>
          <w:rPr>
            <w:rStyle w:val="Hyperlink"/>
          </w:rPr>
          <w:t>https://www.20087.com/0/68/PEMuSuDiBanFaZhanQuShi.html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热点：pe木塑和pvc木塑的区别、PE木塑地板表面花皮、pvc地塑地板、PE木塑地板设备、PE木塑配方、PE木塑地板市场、pe木塑型材、PE木塑地板配方、地板木塑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a38ad0a7340ee" w:history="1">
      <w:r>
        <w:rPr>
          <w:rStyle w:val="Hyperlink"/>
        </w:rPr>
        <w:t>全球与中国PE木塑地板市场现状全面调研与发展趋势报告（2025-2031年）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PEMuSuDiBanFaZhanQuShi.html" TargetMode="External" Id="Re471277fea4f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PEMuSuDiBanFaZhanQuShi.html" TargetMode="External" Id="Rbf9a38ad0a73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2025-03-17T05:46:00Z</dcterms:created>
  <dcterms:modified xsi:type="dcterms:W3CDTF">2025-03-17T06:46:00Z</dcterms:modified>
  <dc:subject>全球与中国PE木塑地板市场现状全面调研与发展趋势报告（2025-2031年）</dc:subject>
  <dc:title>全球与中国PE木塑地板市场现状全面调研与发展趋势报告（2025-2031年）</dc:title>
  <cp:keywords>全球与中国PE木塑地板市场现状全面调研与发展趋势报告（2025-2031年）</cp:keywords>
  <dc:description>全球与中国PE木塑地板市场现状全面调研与发展趋势报告（2025-2031年）</dc:description>
</cp:coreProperties>
</file>