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afceaa2e49af" w:history="1">
              <w:r>
                <w:rPr>
                  <w:rStyle w:val="Hyperlink"/>
                </w:rPr>
                <w:t>2025-2031年中国防腐保温管行业市场发展分析及投资前景预测报告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afceaa2e49af" w:history="1">
              <w:r>
                <w:rPr>
                  <w:rStyle w:val="Hyperlink"/>
                </w:rPr>
                <w:t>2025-2031年中国防腐保温管行业市场发展分析及投资前景预测报告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eafceaa2e49af" w:history="1">
                <w:r>
                  <w:rPr>
                    <w:rStyle w:val="Hyperlink"/>
                  </w:rPr>
                  <w:t>https://www.20087.com/0/08/FangFuBaoWenGuanFaZhanQuShi.html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保温管是一种关键的管道设施，在能源输送、化工工业等领域扮演着重要角色。近年来，随着全球范围内对能源效率和环境保护意识的提高，防腐保温管的技术不断进步，以满足更严格的能效标准和防腐要求。目前，市场上的防腐保温管不仅在材质上更加多样化，包括聚氨酯泡沫、玻璃棉等多种保温材料，而且在制造工艺上也实现了自动化生产，提高了产品质量和一致性。此外，针对不同应用场景的特殊需求，如高温或低温环境下的耐受性，防腐保温管也有了更为精细化的设计。</w:t>
      </w:r>
      <w:r>
        <w:rPr>
          <w:rFonts w:hint="eastAsia"/>
        </w:rPr>
        <w:br/>
      </w:r>
      <w:r>
        <w:rPr>
          <w:rFonts w:hint="eastAsia"/>
        </w:rPr>
        <w:t>　　未来，防腐保温管的发展将更加注重技术创新和可持续发展。一方面，随着新材料的研发，未来的防腐保温管将具备更好的隔热性能和更长的使用寿命，同时降低维护成本。另一方面，考虑到环境保护的重要性，未来的产品设计将更加重视材料的可回收性和环境友好性。此外，随着物联网技术的应用，防腐保温管将能够实现远程监测和智能管理，进一步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eafceaa2e49af" w:history="1">
        <w:r>
          <w:rPr>
            <w:rStyle w:val="Hyperlink"/>
          </w:rPr>
          <w:t>2025-2031年中国防腐保温管行业市场发展分析及投资前景预测报告</w:t>
        </w:r>
      </w:hyperlink>
      <w:r>
        <w:rPr>
          <w:rFonts w:hint="eastAsia"/>
        </w:rPr>
        <w:t>》系统梳理了防腐保温管行业的市场规模、技术现状及产业链结构，结合详实数据分析了防腐保温管行业需求、价格动态与竞争格局，科学预测了防腐保温管发展趋势与市场前景，重点解读了行业内重点企业的战略布局与品牌影响力，同时对市场竞争与集中度进行了评估。此外，报告还细分了市场领域，揭示了防腐保温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世界防腐保温管行业发展情况分析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世界防腐保温管行业分析</w:t>
      </w:r>
      <w:r>
        <w:rPr>
          <w:rFonts w:hint="eastAsia"/>
        </w:rPr>
        <w:br/>
      </w:r>
      <w:r>
        <w:rPr>
          <w:rFonts w:hint="eastAsia"/>
        </w:rPr>
        <w:t>　　　　一、世界防腐保温管行业特点</w:t>
      </w:r>
      <w:r>
        <w:rPr>
          <w:rFonts w:hint="eastAsia"/>
        </w:rPr>
        <w:br/>
      </w:r>
      <w:r>
        <w:rPr>
          <w:rFonts w:hint="eastAsia"/>
        </w:rPr>
        <w:t>　　　　二、世界防腐保温管产能状况</w:t>
      </w:r>
      <w:r>
        <w:rPr>
          <w:rFonts w:hint="eastAsia"/>
        </w:rPr>
        <w:br/>
      </w:r>
      <w:r>
        <w:rPr>
          <w:rFonts w:hint="eastAsia"/>
        </w:rPr>
        <w:t>　　　　三、世界防腐保温管行业动态</w:t>
      </w:r>
      <w:r>
        <w:rPr>
          <w:rFonts w:hint="eastAsia"/>
        </w:rPr>
        <w:br/>
      </w:r>
      <w:r>
        <w:rPr>
          <w:rFonts w:hint="eastAsia"/>
        </w:rPr>
        <w:t>　　　　四、世界防腐保温管行业动态</w:t>
      </w:r>
      <w:r>
        <w:rPr>
          <w:rFonts w:hint="eastAsia"/>
        </w:rPr>
        <w:br/>
      </w:r>
      <w:r>
        <w:rPr>
          <w:rFonts w:hint="eastAsia"/>
        </w:rPr>
        <w:t>　　第二节 世界防腐保温管市场分析</w:t>
      </w:r>
      <w:r>
        <w:rPr>
          <w:rFonts w:hint="eastAsia"/>
        </w:rPr>
        <w:br/>
      </w:r>
      <w:r>
        <w:rPr>
          <w:rFonts w:hint="eastAsia"/>
        </w:rPr>
        <w:t>　　　　一、世界防腐保温管生产分布</w:t>
      </w:r>
      <w:r>
        <w:rPr>
          <w:rFonts w:hint="eastAsia"/>
        </w:rPr>
        <w:br/>
      </w:r>
      <w:r>
        <w:rPr>
          <w:rFonts w:hint="eastAsia"/>
        </w:rPr>
        <w:t>　　　　二、世界防腐保温管消费情况</w:t>
      </w:r>
      <w:r>
        <w:rPr>
          <w:rFonts w:hint="eastAsia"/>
        </w:rPr>
        <w:br/>
      </w:r>
      <w:r>
        <w:rPr>
          <w:rFonts w:hint="eastAsia"/>
        </w:rPr>
        <w:t>　　　　三、世界防腐保温管消费结构</w:t>
      </w:r>
      <w:r>
        <w:rPr>
          <w:rFonts w:hint="eastAsia"/>
        </w:rPr>
        <w:br/>
      </w:r>
      <w:r>
        <w:rPr>
          <w:rFonts w:hint="eastAsia"/>
        </w:rPr>
        <w:t>　　　　四、世界防腐保温管价格分析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2019-2024年中外防腐保温管市场对比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中国防腐保温管行业供给情况分析及趋势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2019-2024年中国防腐保温管行业市场供给分析</w:t>
      </w:r>
      <w:r>
        <w:rPr>
          <w:rFonts w:hint="eastAsia"/>
        </w:rPr>
        <w:br/>
      </w:r>
      <w:r>
        <w:rPr>
          <w:rFonts w:hint="eastAsia"/>
        </w:rPr>
        <w:t>　　　　一、防腐保温管整体供给情况分析</w:t>
      </w:r>
      <w:r>
        <w:rPr>
          <w:rFonts w:hint="eastAsia"/>
        </w:rPr>
        <w:br/>
      </w:r>
      <w:r>
        <w:rPr>
          <w:rFonts w:hint="eastAsia"/>
        </w:rPr>
        <w:t>　　　　二、防腐保温管重点区域供给分析</w:t>
      </w:r>
      <w:r>
        <w:rPr>
          <w:rFonts w:hint="eastAsia"/>
        </w:rPr>
        <w:br/>
      </w:r>
      <w:r>
        <w:rPr>
          <w:rFonts w:hint="eastAsia"/>
        </w:rPr>
        <w:t>　　第二节 防腐保温管行业供给关系因素分析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2025-2031年中国防腐保温管行业市场供给趋势</w:t>
      </w:r>
      <w:r>
        <w:rPr>
          <w:rFonts w:hint="eastAsia"/>
        </w:rPr>
        <w:br/>
      </w:r>
      <w:r>
        <w:rPr>
          <w:rFonts w:hint="eastAsia"/>
        </w:rPr>
        <w:t>　　　　一、防腐保温管整体供给情况趋势分析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二、防腐保温管重点区域供给趋势分析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三、影响未来防腐保温管供给的因素分析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2019-2024年中国防腐保温管行业发展概况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2019-2024年中国防腐保温管行业发展态势分析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2019-2024年中国防腐保温管行业发展特点分析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2019-2024年中国防腐保温管行业产量、需求情况分析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2019-2024年中国防腐保温管行业价格分析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2019-2024年中国防腐保温管行业整体运行状况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2019-2024年防腐保温管行业产销分析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2019-2024年防腐保温管行业盈利能力分析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2019-2024年防腐保温管行业偿债能力分析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2019-2024年防腐保温管行业营运能力分析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中国防腐保温管行业进出口市场分析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2019-2024年防腐保温管行业进出口特点分析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2019-2024年防腐保温管行业进出口量分析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2025-2031年防腐保温管行业进出口市场预测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2025-2031年防腐保温管行业投资价值（绩效）及行业发展预测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2019-2024年防腐保温管行业成长性分析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2019-2024年防腐保温管行业经营能力分析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2019-2024年防腐保温管行业盈利能力分析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2019-2024年防腐保温管行业偿债能力分析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2025-2031年我国防腐保温管行业产值预测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2025-2031年我国防腐保温管行业销售收入预测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2025-2031年我国防腐保温管行业总资产预测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2019-2024年中国防腐保温管产业重点区域运行分析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2019-2024年华东地区防腐保温管市场分析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2019-2024年华南地区防腐保温管市场分析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2019-2024年华中地区防腐保温管市场分析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2019-2024年华北地区防腐保温管市场分析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2019-2024年西北地区防腐保温管市场分析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2019-2024年西南地区防腐保温管市场分析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2019-2024年东北地区防腐保温管市场分析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2019-2024年中国防腐保温管行业重点企业竞争力分析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防腐保温管企业（一）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防腐保温管企业（二）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防腐保温管企业（三）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防腐保温管企业（四）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防腐保温管企业（五）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防腐保温管企业（六）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2024-2025年中国防腐保温管行业消费者偏好调查</w:t>
      </w:r>
      <w:r>
        <w:rPr>
          <w:rFonts w:hint="eastAsia"/>
        </w:rPr>
        <w:br/>
      </w:r>
      <w:r>
        <w:rPr>
          <w:rFonts w:hint="eastAsia"/>
        </w:rPr>
        <w:t>　　第一节 防腐保温管目标客户群体调查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防腐保温管的品牌市场调查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一、消费者对防腐保温管品牌认知度宏观调查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二、消费者对防腐保温管的品牌偏好调查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三、消费者对防腐保温管品牌的首要认知渠道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五、防腐保温管品牌忠诚度调查</w:t>
      </w:r>
      <w:r>
        <w:rPr>
          <w:rFonts w:hint="eastAsia"/>
        </w:rPr>
        <w:br/>
      </w:r>
      <w:r>
        <w:rPr>
          <w:rFonts w:hint="eastAsia"/>
        </w:rPr>
        <w:t>　　　　六、防腐保温管品牌市场占有率调查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中国防腐保温管行业投资策略分析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2019-2024年中国防腐保温管行业投资环境分析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2019-2024年中国防腐保温管行业投资收益分析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2019-2024年中国防腐保温管行业产品投资方向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2025-2031年中国防腐保温管行业投资收益预测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二、2025-2031年中国防腐保温管行业工业总产值预测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三、2025-2031年中国防腐保温管行业销售收入预测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四、2025-2031年中国防腐保温管行业利润总额预测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五、2025-2031年中国防腐保温管行业总资产预测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中国防腐保温管行业投资风险分析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中国防腐保温管行业内部风险分析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中国防腐保温管行业外部风险分析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二、防腐保温管行业政策环境风险分析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三、防腐保温管关联行业风险分析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防腐保温管行业发展趋势与投资战略研究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防腐保温管市场发展潜力分析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防腐保温管行业发展趋势分析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防腐保温管行业发展战略研究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防腐保温管市场预测及投资建议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2025-2031年防腐保温管市场规模及增长趋势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2025-2031年防腐保温管投资规模预测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2025-2031年防腐保温管市场盈利预测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中~智林~－防腐保温管项目投资建议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防腐保温管图片</w:t>
      </w:r>
      <w:r>
        <w:rPr>
          <w:rFonts w:hint="eastAsia"/>
        </w:rPr>
        <w:br/>
      </w:r>
      <w:r>
        <w:rPr>
          <w:rFonts w:hint="eastAsia"/>
        </w:rPr>
        <w:t>　　图表 防腐保温管种类 分类</w:t>
      </w:r>
      <w:r>
        <w:rPr>
          <w:rFonts w:hint="eastAsia"/>
        </w:rPr>
        <w:br/>
      </w:r>
      <w:r>
        <w:rPr>
          <w:rFonts w:hint="eastAsia"/>
        </w:rPr>
        <w:t>　　图表 防腐保温管用途 应用</w:t>
      </w:r>
      <w:r>
        <w:rPr>
          <w:rFonts w:hint="eastAsia"/>
        </w:rPr>
        <w:br/>
      </w:r>
      <w:r>
        <w:rPr>
          <w:rFonts w:hint="eastAsia"/>
        </w:rPr>
        <w:t>　　图表 防腐保温管主要特点</w:t>
      </w:r>
      <w:r>
        <w:rPr>
          <w:rFonts w:hint="eastAsia"/>
        </w:rPr>
        <w:br/>
      </w:r>
      <w:r>
        <w:rPr>
          <w:rFonts w:hint="eastAsia"/>
        </w:rPr>
        <w:t>　　图表 防腐保温管产业链分析</w:t>
      </w:r>
      <w:r>
        <w:rPr>
          <w:rFonts w:hint="eastAsia"/>
        </w:rPr>
        <w:br/>
      </w:r>
      <w:r>
        <w:rPr>
          <w:rFonts w:hint="eastAsia"/>
        </w:rPr>
        <w:t>　　图表 防腐保温管政策分析</w:t>
      </w:r>
      <w:r>
        <w:rPr>
          <w:rFonts w:hint="eastAsia"/>
        </w:rPr>
        <w:br/>
      </w:r>
      <w:r>
        <w:rPr>
          <w:rFonts w:hint="eastAsia"/>
        </w:rPr>
        <w:t>　　图表 防腐保温管技术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2019-2024年中国防腐保温管行业市场规模及增长情况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2019-2024年防腐保温管行业市场容量分析</w:t>
      </w:r>
      <w:r>
        <w:rPr>
          <w:rFonts w:hint="eastAsia"/>
        </w:rPr>
        <w:br/>
      </w:r>
      <w:r>
        <w:rPr>
          <w:rFonts w:hint="eastAsia"/>
        </w:rPr>
        <w:t>　　图表 防腐保温管生产现状</w:t>
      </w:r>
      <w:r>
        <w:rPr>
          <w:rFonts w:hint="eastAsia"/>
        </w:rPr>
        <w:br/>
      </w:r>
      <w:r>
        <w:rPr>
          <w:rFonts w:hint="eastAsia"/>
        </w:rPr>
        <w:t>　　图表 2019-2024年中国防腐保温管行业产能统计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防腐保温管行业动态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2019-2024年中国防腐保温管市场需求量及增速统计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2019-2024年中国防腐保温管行业销售收入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2024年中国防腐保温管行业需求领域分布格局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2019-2024年中国防腐保温管行业利润总额统计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2019-2024年中国防腐保温管进口情况分析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2019-2024年中国防腐保温管出口情况分析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2019-2024年中国防腐保温管行业企业数量情况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2019-2024年中国防腐保温管行业企业平均规模情况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2019-2024年中国防腐保温管价格走势</w:t>
      </w:r>
      <w:r>
        <w:rPr>
          <w:rFonts w:hint="eastAsia"/>
        </w:rPr>
        <w:br/>
      </w:r>
      <w:r>
        <w:rPr>
          <w:rFonts w:hint="eastAsia"/>
        </w:rPr>
        <w:t>　　图表 2024年防腐保温管成本和利润分析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防腐保温管品牌</w:t>
      </w:r>
      <w:r>
        <w:rPr>
          <w:rFonts w:hint="eastAsia"/>
        </w:rPr>
        <w:br/>
      </w:r>
      <w:r>
        <w:rPr>
          <w:rFonts w:hint="eastAsia"/>
        </w:rPr>
        <w:t>　　图表 防腐保温管企业（一）概况</w:t>
      </w:r>
      <w:r>
        <w:rPr>
          <w:rFonts w:hint="eastAsia"/>
        </w:rPr>
        <w:br/>
      </w:r>
      <w:r>
        <w:rPr>
          <w:rFonts w:hint="eastAsia"/>
        </w:rPr>
        <w:t>　　图表 企业防腐保温管型号 规格</w:t>
      </w:r>
      <w:r>
        <w:rPr>
          <w:rFonts w:hint="eastAsia"/>
        </w:rPr>
        <w:br/>
      </w:r>
      <w:r>
        <w:rPr>
          <w:rFonts w:hint="eastAsia"/>
        </w:rPr>
        <w:t>　　图表 防腐保温管企业（一）经营分析</w:t>
      </w:r>
      <w:r>
        <w:rPr>
          <w:rFonts w:hint="eastAsia"/>
        </w:rPr>
        <w:br/>
      </w:r>
      <w:r>
        <w:rPr>
          <w:rFonts w:hint="eastAsia"/>
        </w:rPr>
        <w:t>　　图表 防腐保温管企业（一）盈利能力情况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防腐保温管上游现状</w:t>
      </w:r>
      <w:r>
        <w:rPr>
          <w:rFonts w:hint="eastAsia"/>
        </w:rPr>
        <w:br/>
      </w:r>
      <w:r>
        <w:rPr>
          <w:rFonts w:hint="eastAsia"/>
        </w:rPr>
        <w:t>　　图表 防腐保温管下游调研</w:t>
      </w:r>
      <w:r>
        <w:rPr>
          <w:rFonts w:hint="eastAsia"/>
        </w:rPr>
        <w:br/>
      </w:r>
      <w:r>
        <w:rPr>
          <w:rFonts w:hint="eastAsia"/>
        </w:rPr>
        <w:t>　　图表 防腐保温管企业（二）概况</w:t>
      </w:r>
      <w:r>
        <w:rPr>
          <w:rFonts w:hint="eastAsia"/>
        </w:rPr>
        <w:br/>
      </w:r>
      <w:r>
        <w:rPr>
          <w:rFonts w:hint="eastAsia"/>
        </w:rPr>
        <w:t>　　图表 企业防腐保温管型号 规格</w:t>
      </w:r>
      <w:r>
        <w:rPr>
          <w:rFonts w:hint="eastAsia"/>
        </w:rPr>
        <w:br/>
      </w:r>
      <w:r>
        <w:rPr>
          <w:rFonts w:hint="eastAsia"/>
        </w:rPr>
        <w:t>　　图表 防腐保温管企业（二）经营分析</w:t>
      </w:r>
      <w:r>
        <w:rPr>
          <w:rFonts w:hint="eastAsia"/>
        </w:rPr>
        <w:br/>
      </w:r>
      <w:r>
        <w:rPr>
          <w:rFonts w:hint="eastAsia"/>
        </w:rPr>
        <w:t>　　图表 防腐保温管企业（二）盈利能力情况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防腐保温管企业（三）概况</w:t>
      </w:r>
      <w:r>
        <w:rPr>
          <w:rFonts w:hint="eastAsia"/>
        </w:rPr>
        <w:br/>
      </w:r>
      <w:r>
        <w:rPr>
          <w:rFonts w:hint="eastAsia"/>
        </w:rPr>
        <w:t>　　图表 企业防腐保温管型号 规格</w:t>
      </w:r>
      <w:r>
        <w:rPr>
          <w:rFonts w:hint="eastAsia"/>
        </w:rPr>
        <w:br/>
      </w:r>
      <w:r>
        <w:rPr>
          <w:rFonts w:hint="eastAsia"/>
        </w:rPr>
        <w:t>　　图表 防腐保温管企业（三）经营分析</w:t>
      </w:r>
      <w:r>
        <w:rPr>
          <w:rFonts w:hint="eastAsia"/>
        </w:rPr>
        <w:br/>
      </w:r>
      <w:r>
        <w:rPr>
          <w:rFonts w:hint="eastAsia"/>
        </w:rPr>
        <w:t>　　图表 防腐保温管企业（三）盈利能力情况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防腐保温管优势</w:t>
      </w:r>
      <w:r>
        <w:rPr>
          <w:rFonts w:hint="eastAsia"/>
        </w:rPr>
        <w:br/>
      </w:r>
      <w:r>
        <w:rPr>
          <w:rFonts w:hint="eastAsia"/>
        </w:rPr>
        <w:t>　　图表 防腐保温管劣势</w:t>
      </w:r>
      <w:r>
        <w:rPr>
          <w:rFonts w:hint="eastAsia"/>
        </w:rPr>
        <w:br/>
      </w:r>
      <w:r>
        <w:rPr>
          <w:rFonts w:hint="eastAsia"/>
        </w:rPr>
        <w:t>　　图表 防腐保温管机会</w:t>
      </w:r>
      <w:r>
        <w:rPr>
          <w:rFonts w:hint="eastAsia"/>
        </w:rPr>
        <w:br/>
      </w:r>
      <w:r>
        <w:rPr>
          <w:rFonts w:hint="eastAsia"/>
        </w:rPr>
        <w:t>　　图表 防腐保温管威胁</w:t>
      </w:r>
      <w:r>
        <w:rPr>
          <w:rFonts w:hint="eastAsia"/>
        </w:rPr>
        <w:br/>
      </w:r>
      <w:r>
        <w:rPr>
          <w:rFonts w:hint="eastAsia"/>
        </w:rPr>
        <w:t>　　图表 2025-2031年中国防腐保温管行业产能预测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2025-2031年中国防腐保温管行业风险分析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2025-2031年中国防腐保温管行业发展趋势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afceaa2e49af" w:history="1">
        <w:r>
          <w:rPr>
            <w:rStyle w:val="Hyperlink"/>
          </w:rPr>
          <w:t>2025-2031年中国防腐保温管行业市场发展分析及投资前景预测报告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eafceaa2e49af" w:history="1">
        <w:r>
          <w:rPr>
            <w:rStyle w:val="Hyperlink"/>
          </w:rPr>
          <w:t>https://www.20087.com/0/08/FangFuBaoWenGuanFaZhanQuShi.html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热点：防腐保温管道有限公司、防腐保温管道厂家 厂家直销 价格优惠、防腐保温管哪家好?这家真的很不错!、防腐保温管理制度、防腐保温管道价格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92bc0a5d45c7" w:history="1">
      <w:r>
        <w:rPr>
          <w:rStyle w:val="Hyperlink"/>
        </w:rPr>
        <w:t>2025-2031年中国防腐保温管行业市场发展分析及投资前景预测报告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angFuBaoWenGuanFaZhanQuShi.html" TargetMode="External" Id="R0fbeafceaa2e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angFuBaoWenGuanFaZhanQuShi.html" TargetMode="External" Id="Rf7dd92bc0a5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2024-09-09T07:22:00Z</dcterms:created>
  <dcterms:modified xsi:type="dcterms:W3CDTF">2024-09-09T08:22:00Z</dcterms:modified>
  <dc:subject>2025-2031年中国防腐保温管行业市场发展分析及投资前景预测报告</dc:subject>
  <dc:title>2025-2031年中国防腐保温管行业市场发展分析及投资前景预测报告</dc:title>
  <cp:keywords>2025-2031年中国防腐保温管行业市场发展分析及投资前景预测报告</cp:keywords>
  <dc:description>2025-2031年中国防腐保温管行业市场发展分析及投资前景预测报告</dc:description>
</cp:coreProperties>
</file>