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3fff0a9f499d" w:history="1">
              <w:r>
                <w:rPr>
                  <w:rStyle w:val="Hyperlink"/>
                </w:rPr>
                <w:t>中国抗菌陶瓷行业研究分析与前景趋势预测报告（2025-2031年）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3fff0a9f499d" w:history="1">
              <w:r>
                <w:rPr>
                  <w:rStyle w:val="Hyperlink"/>
                </w:rPr>
                <w:t>中国抗菌陶瓷行业研究分析与前景趋势预测报告（2025-2031年）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3fff0a9f499d" w:history="1">
                <w:r>
                  <w:rPr>
                    <w:rStyle w:val="Hyperlink"/>
                  </w:rPr>
                  <w:t>https://www.20087.com/0/18/KangJunTaoCiFaZhanXianZhuangQianJing.html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陶瓷作为具有抗菌功能的新型建材，通过在陶瓷表面或内部添加抗菌剂，有效抑制细菌生长，广泛应用于医院、厨房、卫生间等场所。目前，市场上抗菌陶瓷产品种类丰富，不仅注重抗菌效果，同时也保持了良好的物理性能和美观度。随着技术的不断进步，抗菌剂的选择更加环保、长效，确保了产品的安全性与可持续性。</w:t>
      </w:r>
      <w:r>
        <w:rPr>
          <w:rFonts w:hint="eastAsia"/>
        </w:rPr>
        <w:br/>
      </w:r>
      <w:r>
        <w:rPr>
          <w:rFonts w:hint="eastAsia"/>
        </w:rPr>
        <w:t>　　未来，抗菌陶瓷将向多功能化、智能化方向发展，如结合自清洁、除臭、空气净化等功能，提供全方位的健康生活环境。随着纳米技术、生物技术的应用，新型抗菌机制和材料的开发，将使得抗菌效果更加高效、持久。此外，随着消费者健康意识的提升和对高品质生活的追求，抗菌陶瓷的应用范围将进一步拓展，不仅限于室内装饰，还将延伸至户外设施、电子产品等领域，形成跨行业的抗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3fff0a9f499d" w:history="1">
        <w:r>
          <w:rPr>
            <w:rStyle w:val="Hyperlink"/>
          </w:rPr>
          <w:t>中国抗菌陶瓷行业研究分析与前景趋势预测报告（2025-2031年）</w:t>
        </w:r>
      </w:hyperlink>
      <w:r>
        <w:rPr>
          <w:rFonts w:hint="eastAsia"/>
        </w:rPr>
        <w:t>》基于国家统计局及抗菌陶瓷行业协会的权威数据，全面调研了抗菌陶瓷行业的市场规模、市场需求、产业链结构及价格变动，并对抗菌陶瓷细分市场进行了深入分析。报告详细剖析了抗菌陶瓷市场竞争格局，重点关注品牌影响力及重点企业的运营表现，同时科学预测了抗菌陶瓷市场前景与发展趋势，识别了行业潜在的风险与机遇。通过专业、科学的研究方法，报告为抗菌陶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抗菌陶瓷行业界定及应用</w:t>
      </w:r>
      <w:r>
        <w:rPr>
          <w:rFonts w:hint="eastAsia"/>
        </w:rPr>
        <w:br/>
      </w:r>
      <w:r>
        <w:rPr>
          <w:rFonts w:hint="eastAsia"/>
        </w:rPr>
        <w:t>　　第一节 抗菌陶瓷行业定义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抗菌陶瓷主要应用领域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2024-2025年中国抗菌陶瓷行业发展环境分析</w:t>
      </w:r>
      <w:r>
        <w:rPr>
          <w:rFonts w:hint="eastAsia"/>
        </w:rPr>
        <w:br/>
      </w:r>
      <w:r>
        <w:rPr>
          <w:rFonts w:hint="eastAsia"/>
        </w:rPr>
        <w:t>　　第一节 抗菌陶瓷行业经济环境分析</w:t>
      </w:r>
      <w:r>
        <w:rPr>
          <w:rFonts w:hint="eastAsia"/>
        </w:rPr>
        <w:br/>
      </w:r>
      <w:r>
        <w:rPr>
          <w:rFonts w:hint="eastAsia"/>
        </w:rPr>
        <w:t>　　第二节 抗菌陶瓷行业政策环境分析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二、相关抗菌陶瓷行业标准分析</w:t>
      </w:r>
      <w:r>
        <w:rPr>
          <w:rFonts w:hint="eastAsia"/>
        </w:rPr>
        <w:br/>
      </w:r>
      <w:r>
        <w:rPr>
          <w:rFonts w:hint="eastAsia"/>
        </w:rPr>
        <w:t>　　第三节 抗菌陶瓷行业社会环境分析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2024-2025年抗菌陶瓷行业技术发展现状及趋势分析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2024-2025年全球抗菌陶瓷行业发展状况分析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2019-2024年全球抗菌陶瓷行业运行概况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2019-2024年全球抗菌陶瓷行业市场规模分析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全球主要地区抗菌陶瓷行业运行情况分析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2025-2031年全球抗菌陶瓷行业发展趋势预测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一、2024-2025年抗菌陶瓷行业品牌发展现状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二、2024-2025年抗菌陶瓷行业需求市场现状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三、2024-2025年抗菌陶瓷市场需求层次分析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四、2024-2025年中国抗菌陶瓷市场走向分析</w:t>
      </w:r>
      <w:r>
        <w:rPr>
          <w:rFonts w:hint="eastAsia"/>
        </w:rPr>
        <w:br/>
      </w:r>
      <w:r>
        <w:rPr>
          <w:rFonts w:hint="eastAsia"/>
        </w:rPr>
        <w:t>　　第二节 中国抗菌陶瓷行业存在的问题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一、2024-2025年抗菌陶瓷产品市场存在的主要问题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二、2024-2025年国内抗菌陶瓷产品市场的三大瓶颈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三、2024-2025年抗菌陶瓷产品市场遭遇的规模难题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对中国抗菌陶瓷市场的分析及思考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一、抗菌陶瓷市场特点</w:t>
      </w:r>
      <w:r>
        <w:rPr>
          <w:rFonts w:hint="eastAsia"/>
        </w:rPr>
        <w:br/>
      </w:r>
      <w:r>
        <w:rPr>
          <w:rFonts w:hint="eastAsia"/>
        </w:rPr>
        <w:t>　　　　二、抗菌陶瓷市场分析</w:t>
      </w:r>
      <w:r>
        <w:rPr>
          <w:rFonts w:hint="eastAsia"/>
        </w:rPr>
        <w:br/>
      </w:r>
      <w:r>
        <w:rPr>
          <w:rFonts w:hint="eastAsia"/>
        </w:rPr>
        <w:t>　　　　三、抗菌陶瓷市场变化的方向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中国抗菌陶瓷市场现状分析</w:t>
      </w:r>
      <w:r>
        <w:rPr>
          <w:rFonts w:hint="eastAsia"/>
        </w:rPr>
        <w:br/>
      </w:r>
      <w:r>
        <w:rPr>
          <w:rFonts w:hint="eastAsia"/>
        </w:rPr>
        <w:t>　　第二节 中国抗菌陶瓷行业产量情况分析及预测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一、抗菌陶瓷总体产能规模</w:t>
      </w:r>
      <w:r>
        <w:rPr>
          <w:rFonts w:hint="eastAsia"/>
        </w:rPr>
        <w:br/>
      </w:r>
      <w:r>
        <w:rPr>
          <w:rFonts w:hint="eastAsia"/>
        </w:rPr>
        <w:t>　　　　二、抗菌陶瓷生产区域分布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三、2019-2024年中国抗菌陶瓷产量统计分析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四、2025-2031年中国抗菌陶瓷产量预测分析</w:t>
      </w:r>
      <w:r>
        <w:rPr>
          <w:rFonts w:hint="eastAsia"/>
        </w:rPr>
        <w:br/>
      </w:r>
      <w:r>
        <w:rPr>
          <w:rFonts w:hint="eastAsia"/>
        </w:rPr>
        <w:t>　　第三节 中国抗菌陶瓷市场需求分析及预测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二、2019-2024年中国抗菌陶瓷市场需求量统计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三、2025-2031年中国抗菌陶瓷市场需求量预测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二、2025-2031年中国抗菌陶瓷市场价格走势预测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抗菌陶瓷细分市场深度分析</w:t>
      </w:r>
      <w:r>
        <w:rPr>
          <w:rFonts w:hint="eastAsia"/>
        </w:rPr>
        <w:br/>
      </w:r>
      <w:r>
        <w:rPr>
          <w:rFonts w:hint="eastAsia"/>
        </w:rPr>
        <w:t>　　第一节 抗菌陶瓷细分市场（一）发展研究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抗菌陶瓷细分市场（二）发展研究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中国抗菌陶瓷进出口分析</w:t>
      </w:r>
      <w:r>
        <w:rPr>
          <w:rFonts w:hint="eastAsia"/>
        </w:rPr>
        <w:br/>
      </w:r>
      <w:r>
        <w:rPr>
          <w:rFonts w:hint="eastAsia"/>
        </w:rPr>
        <w:t>　　第一节 抗菌陶瓷进口情况分析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抗菌陶瓷出口情况分析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影响抗菌陶瓷进出口因素分析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2019-2024年中国抗菌陶瓷行业规模情况分析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2019-2024年中国抗菌陶瓷行业财务能力分析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抗菌陶瓷行业上游产业发展分析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抗菌陶瓷行业重点区域市场结构调研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**地区抗菌陶瓷市场容量分析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**地区抗菌陶瓷市场容量分析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**地区抗菌陶瓷市场容量分析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**地区抗菌陶瓷市场容量分析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2025年抗菌陶瓷市场前景分析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2025年抗菌陶瓷行业发展趋势预测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一、2025年影响抗菌陶瓷行业运行的有利因素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二、2025年影响抗菌陶瓷行业运行的稳定因素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三、2025年影响抗菌陶瓷行业运行的不利因素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四、2025年中国抗菌陶瓷行业发展面临的挑战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五、2025年中国抗菌陶瓷行业发展面临的机遇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抗菌陶瓷投资建议</w:t>
      </w:r>
      <w:r>
        <w:rPr>
          <w:rFonts w:hint="eastAsia"/>
        </w:rPr>
        <w:br/>
      </w:r>
      <w:r>
        <w:rPr>
          <w:rFonts w:hint="eastAsia"/>
        </w:rPr>
        <w:t>　　第一节 抗菌陶瓷行业投资环境分析</w:t>
      </w:r>
      <w:r>
        <w:rPr>
          <w:rFonts w:hint="eastAsia"/>
        </w:rPr>
        <w:br/>
      </w:r>
      <w:r>
        <w:rPr>
          <w:rFonts w:hint="eastAsia"/>
        </w:rPr>
        <w:t>　　第二节 抗菌陶瓷行业投资进入壁垒分析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抗菌陶瓷行业类别</w:t>
      </w:r>
      <w:r>
        <w:rPr>
          <w:rFonts w:hint="eastAsia"/>
        </w:rPr>
        <w:br/>
      </w:r>
      <w:r>
        <w:rPr>
          <w:rFonts w:hint="eastAsia"/>
        </w:rPr>
        <w:t>　　图表 抗菌陶瓷行业产业链调研</w:t>
      </w:r>
      <w:r>
        <w:rPr>
          <w:rFonts w:hint="eastAsia"/>
        </w:rPr>
        <w:br/>
      </w:r>
      <w:r>
        <w:rPr>
          <w:rFonts w:hint="eastAsia"/>
        </w:rPr>
        <w:t>　　图表 抗菌陶瓷行业现状</w:t>
      </w:r>
      <w:r>
        <w:rPr>
          <w:rFonts w:hint="eastAsia"/>
        </w:rPr>
        <w:br/>
      </w:r>
      <w:r>
        <w:rPr>
          <w:rFonts w:hint="eastAsia"/>
        </w:rPr>
        <w:t>　　图表 抗菌陶瓷行业标准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2024年中国抗菌陶瓷行业产能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2019-2024年中国抗菌陶瓷行业产量统计</w:t>
      </w:r>
      <w:r>
        <w:rPr>
          <w:rFonts w:hint="eastAsia"/>
        </w:rPr>
        <w:br/>
      </w:r>
      <w:r>
        <w:rPr>
          <w:rFonts w:hint="eastAsia"/>
        </w:rPr>
        <w:t>　　图表 抗菌陶瓷行业动态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2019-2024年中国抗菌陶瓷市场需求量</w:t>
      </w:r>
      <w:r>
        <w:rPr>
          <w:rFonts w:hint="eastAsia"/>
        </w:rPr>
        <w:br/>
      </w:r>
      <w:r>
        <w:rPr>
          <w:rFonts w:hint="eastAsia"/>
        </w:rPr>
        <w:t>　　图表 2024年中国抗菌陶瓷行业需求区域调研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2019-2024年中国抗菌陶瓷行情</w:t>
      </w:r>
      <w:r>
        <w:rPr>
          <w:rFonts w:hint="eastAsia"/>
        </w:rPr>
        <w:br/>
      </w:r>
      <w:r>
        <w:rPr>
          <w:rFonts w:hint="eastAsia"/>
        </w:rPr>
        <w:t>　　图表 2019-2024年中国抗菌陶瓷价格走势图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2019-2024年中国抗菌陶瓷出口统计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**地区抗菌陶瓷市场规模</w:t>
      </w:r>
      <w:r>
        <w:rPr>
          <w:rFonts w:hint="eastAsia"/>
        </w:rPr>
        <w:br/>
      </w:r>
      <w:r>
        <w:rPr>
          <w:rFonts w:hint="eastAsia"/>
        </w:rPr>
        <w:t>　　图表 **地区抗菌陶瓷行业市场需求</w:t>
      </w:r>
      <w:r>
        <w:rPr>
          <w:rFonts w:hint="eastAsia"/>
        </w:rPr>
        <w:br/>
      </w:r>
      <w:r>
        <w:rPr>
          <w:rFonts w:hint="eastAsia"/>
        </w:rPr>
        <w:t>　　图表 **地区抗菌陶瓷市场调研</w:t>
      </w:r>
      <w:r>
        <w:rPr>
          <w:rFonts w:hint="eastAsia"/>
        </w:rPr>
        <w:br/>
      </w:r>
      <w:r>
        <w:rPr>
          <w:rFonts w:hint="eastAsia"/>
        </w:rPr>
        <w:t>　　图表 **地区抗菌陶瓷行业市场需求分析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**地区抗菌陶瓷市场规模</w:t>
      </w:r>
      <w:r>
        <w:rPr>
          <w:rFonts w:hint="eastAsia"/>
        </w:rPr>
        <w:br/>
      </w:r>
      <w:r>
        <w:rPr>
          <w:rFonts w:hint="eastAsia"/>
        </w:rPr>
        <w:t>　　图表 **地区抗菌陶瓷行业市场需求</w:t>
      </w:r>
      <w:r>
        <w:rPr>
          <w:rFonts w:hint="eastAsia"/>
        </w:rPr>
        <w:br/>
      </w:r>
      <w:r>
        <w:rPr>
          <w:rFonts w:hint="eastAsia"/>
        </w:rPr>
        <w:t>　　图表 **地区抗菌陶瓷市场调研</w:t>
      </w:r>
      <w:r>
        <w:rPr>
          <w:rFonts w:hint="eastAsia"/>
        </w:rPr>
        <w:br/>
      </w:r>
      <w:r>
        <w:rPr>
          <w:rFonts w:hint="eastAsia"/>
        </w:rPr>
        <w:t>　　图表 **地区抗菌陶瓷行业市场需求分析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抗菌陶瓷行业竞争对手分析</w:t>
      </w:r>
      <w:r>
        <w:rPr>
          <w:rFonts w:hint="eastAsia"/>
        </w:rPr>
        <w:br/>
      </w:r>
      <w:r>
        <w:rPr>
          <w:rFonts w:hint="eastAsia"/>
        </w:rPr>
        <w:t>　　图表 抗菌陶瓷重点企业（一）基本信息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2025-2031年中国抗菌陶瓷行业市场规模预测</w:t>
      </w:r>
      <w:r>
        <w:rPr>
          <w:rFonts w:hint="eastAsia"/>
        </w:rPr>
        <w:br/>
      </w:r>
      <w:r>
        <w:rPr>
          <w:rFonts w:hint="eastAsia"/>
        </w:rPr>
        <w:t>　　图表 抗菌陶瓷行业准入条件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2025-2031年中国抗菌陶瓷市场前景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2025-2031年中国抗菌陶瓷行业发展趋势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3fff0a9f499d" w:history="1">
        <w:r>
          <w:rPr>
            <w:rStyle w:val="Hyperlink"/>
          </w:rPr>
          <w:t>中国抗菌陶瓷行业研究分析与前景趋势预测报告（2025-2031年）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3fff0a9f499d" w:history="1">
        <w:r>
          <w:rPr>
            <w:rStyle w:val="Hyperlink"/>
          </w:rPr>
          <w:t>https://www.20087.com/0/18/KangJunTaoCiFaZhanXianZhuangQianJing.html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热点：抗菌瓷砖有哪些品牌、抗菌陶瓷覆层内胆好不好、陶瓷标准、抗菌陶瓷餐具是真的吗、多孔陶瓷的应用领域、抗菌陶瓷碗的抗菌成分对身体有害吗、日用瓷美国加州六五标准、抗菌陶瓷内胆、康骏陶瓷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30a19daf44be" w:history="1">
      <w:r>
        <w:rPr>
          <w:rStyle w:val="Hyperlink"/>
        </w:rPr>
        <w:t>中国抗菌陶瓷行业研究分析与前景趋势预测报告（2025-2031年）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ngJunTaoCiFaZhanXianZhuangQianJing.html" TargetMode="External" Id="R53343fff0a9f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ngJunTaoCiFaZhanXianZhuangQianJing.html" TargetMode="External" Id="Rc32630a19daf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2024-09-13T02:19:00Z</dcterms:created>
  <dcterms:modified xsi:type="dcterms:W3CDTF">2024-09-13T03:19:00Z</dcterms:modified>
  <dc:subject>中国抗菌陶瓷行业研究分析与前景趋势预测报告（2025-2031年）</dc:subject>
  <dc:title>中国抗菌陶瓷行业研究分析与前景趋势预测报告（2025-2031年）</dc:title>
  <cp:keywords>中国抗菌陶瓷行业研究分析与前景趋势预测报告（2025-2031年）</cp:keywords>
  <dc:description>中国抗菌陶瓷行业研究分析与前景趋势预测报告（2025-2031年）</dc:description>
</cp:coreProperties>
</file>