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4ffe6b4d846d4" w:history="1">
              <w:r>
                <w:rPr>
                  <w:rStyle w:val="Hyperlink"/>
                </w:rPr>
                <w:t>2025-2031年中国无铬锌铝涂层行业研究与发展前景分析报告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4ffe6b4d846d4" w:history="1">
              <w:r>
                <w:rPr>
                  <w:rStyle w:val="Hyperlink"/>
                </w:rPr>
                <w:t>2025-2031年中国无铬锌铝涂层行业研究与发展前景分析报告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4ffe6b4d846d4" w:history="1">
                <w:r>
                  <w:rPr>
                    <w:rStyle w:val="Hyperlink"/>
                  </w:rPr>
                  <w:t>https://www.20087.com/0/68/WuGeXinLvTuCengFaZhanQianJingFenXi.html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铬锌铝涂层是一种环保型防腐蚀涂层，近年来因其优异的防腐性能和环保特性，在多个行业中得到了广泛应用。随着环保法规的日益严格和公众对环境保护意识的提高，无铬锌铝涂层作为一种替代传统含铬涂层的解决方案，其市场需求逐年增长。当前市场上，无铬锌铝涂层不仅在涂层技术上实现了突破，如提高了涂层的附着力和耐腐蚀性，还在应用领域上进行了拓展，广泛应用于汽车、建筑、家电等行业。</w:t>
      </w:r>
      <w:r>
        <w:rPr>
          <w:rFonts w:hint="eastAsia"/>
        </w:rPr>
        <w:br/>
      </w:r>
      <w:r>
        <w:rPr>
          <w:rFonts w:hint="eastAsia"/>
        </w:rPr>
        <w:t>　　未来，无铬锌铝涂层的发展将更加侧重于技术创新和环保性能的提升。一方面，通过引入纳米技术和新型合金材料，无铬锌铝涂层将更加注重提高涂层的耐用性和耐候性，以适应更广泛的使用环境。另一方面，随着可持续发展理念的普及，无铬锌铝涂层将更加注重减少生产过程中的能耗和废物排放，开发出更加绿色、环保的涂层技术。此外，随着对涂层个性化需求的增长，无铬锌铝涂层还将更加注重提供定制化服务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4ffe6b4d846d4" w:history="1">
        <w:r>
          <w:rPr>
            <w:rStyle w:val="Hyperlink"/>
          </w:rPr>
          <w:t>2025-2031年中国无铬锌铝涂层行业研究与发展前景分析报告</w:t>
        </w:r>
      </w:hyperlink>
      <w:r>
        <w:rPr>
          <w:rFonts w:hint="eastAsia"/>
        </w:rPr>
        <w:t>》通过严谨的分析、翔实的数据及直观的图表，系统解析了无铬锌铝涂层行业的市场规模、需求变化、价格波动及产业链结构。报告全面评估了当前无铬锌铝涂层市场现状，科学预测了未来市场前景与发展趋势，重点剖析了无铬锌铝涂层细分市场的机遇与挑战。同时，报告对无铬锌铝涂层重点企业的竞争地位及市场集中度进行了评估，为无铬锌铝涂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无铬锌铝涂层行业界定</w:t>
      </w:r>
      <w:r>
        <w:rPr>
          <w:rFonts w:hint="eastAsia"/>
        </w:rPr>
        <w:br/>
      </w:r>
      <w:r>
        <w:rPr>
          <w:rFonts w:hint="eastAsia"/>
        </w:rPr>
        <w:t>　　第一节 无铬锌铝涂层行业定义</w:t>
      </w:r>
      <w:r>
        <w:rPr>
          <w:rFonts w:hint="eastAsia"/>
        </w:rPr>
        <w:br/>
      </w:r>
      <w:r>
        <w:rPr>
          <w:rFonts w:hint="eastAsia"/>
        </w:rPr>
        <w:t>　　第二节 无铬锌铝涂层行业特点分析</w:t>
      </w:r>
      <w:r>
        <w:rPr>
          <w:rFonts w:hint="eastAsia"/>
        </w:rPr>
        <w:br/>
      </w:r>
      <w:r>
        <w:rPr>
          <w:rFonts w:hint="eastAsia"/>
        </w:rPr>
        <w:t>　　第三节 无铬锌铝涂层行业发展历程</w:t>
      </w:r>
      <w:r>
        <w:rPr>
          <w:rFonts w:hint="eastAsia"/>
        </w:rPr>
        <w:br/>
      </w:r>
      <w:r>
        <w:rPr>
          <w:rFonts w:hint="eastAsia"/>
        </w:rPr>
        <w:t>　　第四节 无铬锌铝涂层产业链分析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2024-2025年国外无铬锌铝涂层行业发展态势分析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国外无铬锌铝涂层行业总体情况</w:t>
      </w:r>
      <w:r>
        <w:rPr>
          <w:rFonts w:hint="eastAsia"/>
        </w:rPr>
        <w:br/>
      </w:r>
      <w:r>
        <w:rPr>
          <w:rFonts w:hint="eastAsia"/>
        </w:rPr>
        <w:t>　　第二节 无铬锌铝涂层行业重点国家、地区市场分析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国外无铬锌铝涂层行业发展前景预测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2024-2025年中国无铬锌铝涂层行业发展环境分析</w:t>
      </w:r>
      <w:r>
        <w:rPr>
          <w:rFonts w:hint="eastAsia"/>
        </w:rPr>
        <w:br/>
      </w:r>
      <w:r>
        <w:rPr>
          <w:rFonts w:hint="eastAsia"/>
        </w:rPr>
        <w:t>　　第一节 无铬锌铝涂层行业经济环境分析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无铬锌铝涂层行业政策环境分析</w:t>
      </w:r>
      <w:r>
        <w:rPr>
          <w:rFonts w:hint="eastAsia"/>
        </w:rPr>
        <w:br/>
      </w:r>
      <w:r>
        <w:rPr>
          <w:rFonts w:hint="eastAsia"/>
        </w:rPr>
        <w:t>　　　　一、无铬锌铝涂层行业相关政策</w:t>
      </w:r>
      <w:r>
        <w:rPr>
          <w:rFonts w:hint="eastAsia"/>
        </w:rPr>
        <w:br/>
      </w:r>
      <w:r>
        <w:rPr>
          <w:rFonts w:hint="eastAsia"/>
        </w:rPr>
        <w:t>　　　　二、无铬锌铝涂层行业相关标准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2024-2025年无铬锌铝涂层行业技术发展现状及趋势分析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无铬锌铝涂层行业技术发展现状分析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国内外无铬锌铝涂层行业技术差异与原因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无铬锌铝涂层行业技术发展方向、趋势预测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提升无铬锌铝涂层行业技术能力策略建议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中国无铬锌铝涂层行业市场供需状况分析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中国无铬锌铝涂层行业市场规模情况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中国无铬锌铝涂层行业市场需求状况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一、2019-2024年无铬锌铝涂层行业市场需求情况</w:t>
      </w:r>
      <w:r>
        <w:rPr>
          <w:rFonts w:hint="eastAsia"/>
        </w:rPr>
        <w:br/>
      </w:r>
      <w:r>
        <w:rPr>
          <w:rFonts w:hint="eastAsia"/>
        </w:rPr>
        <w:t>　　　　二、无铬锌铝涂层行业市场需求特点分析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三、2025-2031年无铬锌铝涂层行业市场需求预测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中国无铬锌铝涂层行业产量情况分析与预测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一、2019-2024年无铬锌铝涂层行业产量统计分析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二、2025年无铬锌铝涂层行业产量特点分析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三、2025-2031年无铬锌铝涂层行业产量预测分析</w:t>
      </w:r>
      <w:r>
        <w:rPr>
          <w:rFonts w:hint="eastAsia"/>
        </w:rPr>
        <w:br/>
      </w:r>
      <w:r>
        <w:rPr>
          <w:rFonts w:hint="eastAsia"/>
        </w:rPr>
        <w:t>　　第四节 无铬锌铝涂层行业市场供需平衡状况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中国无铬锌铝涂层行业进出口情况分析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无铬锌铝涂层行业出口情况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一、2019-2024年无铬锌铝涂层行业出口情况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三、2025-2031年无铬锌铝涂层行业出口情况预测</w:t>
      </w:r>
      <w:r>
        <w:rPr>
          <w:rFonts w:hint="eastAsia"/>
        </w:rPr>
        <w:br/>
      </w:r>
      <w:r>
        <w:rPr>
          <w:rFonts w:hint="eastAsia"/>
        </w:rPr>
        <w:t>　　第二节 无铬锌铝涂层行业进口情况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一、2019-2024年无铬锌铝涂层行业进口情况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三、2025-2031年无铬锌铝涂层行业进口情况预测</w:t>
      </w:r>
      <w:r>
        <w:rPr>
          <w:rFonts w:hint="eastAsia"/>
        </w:rPr>
        <w:br/>
      </w:r>
      <w:r>
        <w:rPr>
          <w:rFonts w:hint="eastAsia"/>
        </w:rPr>
        <w:t>　　第三节 无铬锌铝涂层行业进出口面临的挑战及对策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中国无铬锌铝涂层行业产品价格监测</w:t>
      </w:r>
      <w:r>
        <w:rPr>
          <w:rFonts w:hint="eastAsia"/>
        </w:rPr>
        <w:br/>
      </w:r>
      <w:r>
        <w:rPr>
          <w:rFonts w:hint="eastAsia"/>
        </w:rPr>
        <w:t>　　　　一、无铬锌铝涂层市场价格特征</w:t>
      </w:r>
      <w:r>
        <w:rPr>
          <w:rFonts w:hint="eastAsia"/>
        </w:rPr>
        <w:br/>
      </w:r>
      <w:r>
        <w:rPr>
          <w:rFonts w:hint="eastAsia"/>
        </w:rPr>
        <w:t>　　　　二、当前无铬锌铝涂层市场价格评述</w:t>
      </w:r>
      <w:r>
        <w:rPr>
          <w:rFonts w:hint="eastAsia"/>
        </w:rPr>
        <w:br/>
      </w:r>
      <w:r>
        <w:rPr>
          <w:rFonts w:hint="eastAsia"/>
        </w:rPr>
        <w:t>　　　　三、影响无铬锌铝涂层市场价格因素分析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四、未来无铬锌铝涂层市场价格走势预测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中国无铬锌铝涂层行业重点区域市场分析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无铬锌铝涂层行业区域市场分布情况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2024-2025年无铬锌铝涂层行业细分市场调研分析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无铬锌铝涂层细分产品（一）市场调研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无铬锌铝涂层细分产品（二）市场调研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无铬锌铝涂层行业上、下游市场分析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无铬锌铝涂层行业上游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无铬锌铝涂层行业下游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无铬锌铝涂层行业重点企业发展调研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无铬锌铝涂层重点企业（一）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无铬锌铝涂层重点企业（二）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无铬锌铝涂层重点企业（三）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无铬锌铝涂层重点企业（四）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无铬锌铝涂层重点企业（五）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无铬锌铝涂层重点企业（六）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无铬锌铝涂层行业风险及对策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2025-2031年无铬锌铝涂层行业发展环境分析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2025-2031年无铬锌铝涂层行业投资特性分析</w:t>
      </w:r>
      <w:r>
        <w:rPr>
          <w:rFonts w:hint="eastAsia"/>
        </w:rPr>
        <w:br/>
      </w:r>
      <w:r>
        <w:rPr>
          <w:rFonts w:hint="eastAsia"/>
        </w:rPr>
        <w:t>　　　　一、无铬锌铝涂层行业进入壁垒</w:t>
      </w:r>
      <w:r>
        <w:rPr>
          <w:rFonts w:hint="eastAsia"/>
        </w:rPr>
        <w:br/>
      </w:r>
      <w:r>
        <w:rPr>
          <w:rFonts w:hint="eastAsia"/>
        </w:rPr>
        <w:t>　　　　二、无铬锌铝涂层行业盈利模式</w:t>
      </w:r>
      <w:r>
        <w:rPr>
          <w:rFonts w:hint="eastAsia"/>
        </w:rPr>
        <w:br/>
      </w:r>
      <w:r>
        <w:rPr>
          <w:rFonts w:hint="eastAsia"/>
        </w:rPr>
        <w:t>　　　　三、无铬锌铝涂层行业盈利因素</w:t>
      </w:r>
      <w:r>
        <w:rPr>
          <w:rFonts w:hint="eastAsia"/>
        </w:rPr>
        <w:br/>
      </w:r>
      <w:r>
        <w:rPr>
          <w:rFonts w:hint="eastAsia"/>
        </w:rPr>
        <w:t>　　第三节 无铬锌铝涂层行业“波特五力模型”分析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2025-2031年无铬锌铝涂层行业风险及对策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无铬锌铝涂层企业竞争策略分析</w:t>
      </w:r>
      <w:r>
        <w:rPr>
          <w:rFonts w:hint="eastAsia"/>
        </w:rPr>
        <w:br/>
      </w:r>
      <w:r>
        <w:rPr>
          <w:rFonts w:hint="eastAsia"/>
        </w:rPr>
        <w:t>　　第一节 无铬锌铝涂层市场竞争策略分析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一、2025-2031年中国无铬锌铝涂层市场增长潜力分析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二、2025-2031年中国无铬锌铝涂层主要潜力品种分析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三、现有无铬锌铝涂层产品竞争策略分析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四、潜力无铬锌铝涂层品种竞争策略选择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2025-2031年中国无铬锌铝涂层企业竞争策略分析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一、2025-2031年我国无铬锌铝涂层市场竞争趋势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二、2025-2031年无铬锌铝涂层行业竞争格局展望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三、2025-2031年无铬锌铝涂层行业竞争策略分析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四、2025-2031年无铬锌铝涂层企业竞争策略分析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2025-2031年中国无铬锌铝涂层行业发展趋势分析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一、2025-2031年无铬锌铝涂层技术发展趋势分析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二、2025-2031年无铬锌铝涂层产品发展趋势分析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三、2025-2031年无铬锌铝涂层行业竞争格局展望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2025-2031年中国无铬锌铝涂层市场趋势分析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一、2025-2031年无铬锌铝涂层发展趋势预测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二、2025-2025年无铬锌铝涂层市场前景分析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三、2025-2031年无铬锌铝涂层产业政策趋向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2025-2031年无铬锌铝涂层行业投资价值评估分析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无铬锌铝涂层行业发展建议分析</w:t>
      </w:r>
      <w:r>
        <w:rPr>
          <w:rFonts w:hint="eastAsia"/>
        </w:rPr>
        <w:br/>
      </w:r>
      <w:r>
        <w:rPr>
          <w:rFonts w:hint="eastAsia"/>
        </w:rPr>
        <w:t>　　第一节 无铬锌铝涂层行业研究结论及建议</w:t>
      </w:r>
      <w:r>
        <w:rPr>
          <w:rFonts w:hint="eastAsia"/>
        </w:rPr>
        <w:br/>
      </w:r>
      <w:r>
        <w:rPr>
          <w:rFonts w:hint="eastAsia"/>
        </w:rPr>
        <w:t>　　第二节 无铬锌铝涂层细分行业研究结论及建议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[⋅中⋅智⋅林⋅]无铬锌铝涂层行业竞争策略总结及建议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无铬锌铝涂层行业类别</w:t>
      </w:r>
      <w:r>
        <w:rPr>
          <w:rFonts w:hint="eastAsia"/>
        </w:rPr>
        <w:br/>
      </w:r>
      <w:r>
        <w:rPr>
          <w:rFonts w:hint="eastAsia"/>
        </w:rPr>
        <w:t>　　图表 无铬锌铝涂层行业产业链调研</w:t>
      </w:r>
      <w:r>
        <w:rPr>
          <w:rFonts w:hint="eastAsia"/>
        </w:rPr>
        <w:br/>
      </w:r>
      <w:r>
        <w:rPr>
          <w:rFonts w:hint="eastAsia"/>
        </w:rPr>
        <w:t>　　图表 无铬锌铝涂层行业现状</w:t>
      </w:r>
      <w:r>
        <w:rPr>
          <w:rFonts w:hint="eastAsia"/>
        </w:rPr>
        <w:br/>
      </w:r>
      <w:r>
        <w:rPr>
          <w:rFonts w:hint="eastAsia"/>
        </w:rPr>
        <w:t>　　图表 无铬锌铝涂层行业标准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2019-2024年中国无铬锌铝涂层市场规模</w:t>
      </w:r>
      <w:r>
        <w:rPr>
          <w:rFonts w:hint="eastAsia"/>
        </w:rPr>
        <w:br/>
      </w:r>
      <w:r>
        <w:rPr>
          <w:rFonts w:hint="eastAsia"/>
        </w:rPr>
        <w:t>　　图表 2025年中国无铬锌铝涂层行业产能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2019-2024年中国无铬锌铝涂层产量</w:t>
      </w:r>
      <w:r>
        <w:rPr>
          <w:rFonts w:hint="eastAsia"/>
        </w:rPr>
        <w:br/>
      </w:r>
      <w:r>
        <w:rPr>
          <w:rFonts w:hint="eastAsia"/>
        </w:rPr>
        <w:t>　　图表 无铬锌铝涂层行业动态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2019-2024年中国无铬锌铝涂层市场需求量</w:t>
      </w:r>
      <w:r>
        <w:rPr>
          <w:rFonts w:hint="eastAsia"/>
        </w:rPr>
        <w:br/>
      </w:r>
      <w:r>
        <w:rPr>
          <w:rFonts w:hint="eastAsia"/>
        </w:rPr>
        <w:t>　　图表 2025年中国无铬锌铝涂层行业需求区域调研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2019-2024年中国无铬锌铝涂层行情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2019-2024年中国无铬锌铝涂层进口数据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2019-2024年中国无铬锌铝涂层行业企业数量统计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**地区无铬锌铝涂层市场规模</w:t>
      </w:r>
      <w:r>
        <w:rPr>
          <w:rFonts w:hint="eastAsia"/>
        </w:rPr>
        <w:br/>
      </w:r>
      <w:r>
        <w:rPr>
          <w:rFonts w:hint="eastAsia"/>
        </w:rPr>
        <w:t>　　图表 **地区无铬锌铝涂层行业市场需求</w:t>
      </w:r>
      <w:r>
        <w:rPr>
          <w:rFonts w:hint="eastAsia"/>
        </w:rPr>
        <w:br/>
      </w:r>
      <w:r>
        <w:rPr>
          <w:rFonts w:hint="eastAsia"/>
        </w:rPr>
        <w:t>　　图表 **地区无铬锌铝涂层市场调研</w:t>
      </w:r>
      <w:r>
        <w:rPr>
          <w:rFonts w:hint="eastAsia"/>
        </w:rPr>
        <w:br/>
      </w:r>
      <w:r>
        <w:rPr>
          <w:rFonts w:hint="eastAsia"/>
        </w:rPr>
        <w:t>　　图表 **地区无铬锌铝涂层行业市场需求分析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**地区无铬锌铝涂层市场规模</w:t>
      </w:r>
      <w:r>
        <w:rPr>
          <w:rFonts w:hint="eastAsia"/>
        </w:rPr>
        <w:br/>
      </w:r>
      <w:r>
        <w:rPr>
          <w:rFonts w:hint="eastAsia"/>
        </w:rPr>
        <w:t>　　图表 **地区无铬锌铝涂层行业市场需求</w:t>
      </w:r>
      <w:r>
        <w:rPr>
          <w:rFonts w:hint="eastAsia"/>
        </w:rPr>
        <w:br/>
      </w:r>
      <w:r>
        <w:rPr>
          <w:rFonts w:hint="eastAsia"/>
        </w:rPr>
        <w:t>　　图表 **地区无铬锌铝涂层市场调研</w:t>
      </w:r>
      <w:r>
        <w:rPr>
          <w:rFonts w:hint="eastAsia"/>
        </w:rPr>
        <w:br/>
      </w:r>
      <w:r>
        <w:rPr>
          <w:rFonts w:hint="eastAsia"/>
        </w:rPr>
        <w:t>　　图表 **地区无铬锌铝涂层行业市场需求分析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无铬锌铝涂层行业竞争对手分析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无铬锌铝涂层重点企业（二）经营情况分析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无铬锌铝涂层重点企业（二）主要经济指标情况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无铬锌铝涂层重点企业（三）成长能力情况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2025-2031年中国无铬锌铝涂层行业产能预测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2025-2031年中国无铬锌铝涂层行业产量预测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2025-2031年中国无铬锌铝涂层市场需求预测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2025-2031年中国无铬锌铝涂层市场规模预测</w:t>
      </w:r>
      <w:r>
        <w:rPr>
          <w:rFonts w:hint="eastAsia"/>
        </w:rPr>
        <w:br/>
      </w:r>
      <w:r>
        <w:rPr>
          <w:rFonts w:hint="eastAsia"/>
        </w:rPr>
        <w:t>　　图表 无铬锌铝涂层行业准入条件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2025-2031年中国无铬锌铝涂层行业信息化</w:t>
      </w:r>
      <w:r>
        <w:rPr>
          <w:rFonts w:hint="eastAsia"/>
        </w:rPr>
        <w:br/>
      </w:r>
      <w:r>
        <w:rPr>
          <w:rFonts w:hint="eastAsia"/>
        </w:rPr>
        <w:t>　　图表 2025年中国无铬锌铝涂层市场前景分析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2025-2031年中国无铬锌铝涂层行业风险分析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2025-2031年中国无铬锌铝涂层行业发展趋势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4ffe6b4d846d4" w:history="1">
        <w:r>
          <w:rPr>
            <w:rStyle w:val="Hyperlink"/>
          </w:rPr>
          <w:t>2025-2031年中国无铬锌铝涂层行业研究与发展前景分析报告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4ffe6b4d846d4" w:history="1">
        <w:r>
          <w:rPr>
            <w:rStyle w:val="Hyperlink"/>
          </w:rPr>
          <w:t>https://www.20087.com/0/68/WuGeXinLvTuCengFaZhanQianJingFenXi.html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基铬酸盐防腐涂层、无铬锌铝涂层国家标准、无铬锌铝涂料市场前景、无铬锌铝涂层国家标准26110是什么、锌铁涂层和锌镍涂层、无铬锌铝涂层也叫达克罗吗、锌涂层安全性、无铬锌铝涂层配方、锌铝涂层铝片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dea7a03634556" w:history="1">
      <w:r>
        <w:rPr>
          <w:rStyle w:val="Hyperlink"/>
        </w:rPr>
        <w:t>2025-2031年中国无铬锌铝涂层行业研究与发展前景分析报告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WuGeXinLvTuCengFaZhanQianJingFenXi.html" TargetMode="External" Id="R28f4ffe6b4d8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WuGeXinLvTuCengFaZhanQianJingFenXi.html" TargetMode="External" Id="R9dfdea7a0363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2024-09-05T07:20:00Z</dcterms:created>
  <dcterms:modified xsi:type="dcterms:W3CDTF">2024-09-05T08:20:00Z</dcterms:modified>
  <dc:subject>2025-2031年中国无铬锌铝涂层行业研究与发展前景分析报告</dc:subject>
  <dc:title>2025-2031年中国无铬锌铝涂层行业研究与发展前景分析报告</dc:title>
  <cp:keywords>2025-2031年中国无铬锌铝涂层行业研究与发展前景分析报告</cp:keywords>
  <dc:description>2025-2031年中国无铬锌铝涂层行业研究与发展前景分析报告</dc:description>
</cp:coreProperties>
</file>