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37fd64c094adc" w:history="1">
              <w:r>
                <w:rPr>
                  <w:rStyle w:val="Hyperlink"/>
                </w:rPr>
                <w:t>2025-2031年中国智能车库市场研究分析及发展前景预测报告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37fd64c094adc" w:history="1">
              <w:r>
                <w:rPr>
                  <w:rStyle w:val="Hyperlink"/>
                </w:rPr>
                <w:t>2025-2031年中国智能车库市场研究分析及发展前景预测报告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37fd64c094adc" w:history="1">
                <w:r>
                  <w:rPr>
                    <w:rStyle w:val="Hyperlink"/>
                  </w:rPr>
                  <w:t>https://www.20087.com/0/38/ZhiNengCheKuHangYeQianJingQuShi.html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库是一种采用自动化技术的停车管理系统，能够实现车辆的自动存取和管理。近年来，随着城市化进程的加快和私家车数量的增加，智能车库作为一种高效的停车解决方案受到了广泛关注。技术方面，通过运用物联网、人工智能等技术，智能车库的运营效率和用户体验得到了显著提升。此外，为了满足不同场景的需求，智能车库的类型和功能也在不断扩展。</w:t>
      </w:r>
      <w:r>
        <w:rPr>
          <w:rFonts w:hint="eastAsia"/>
        </w:rPr>
        <w:br/>
      </w:r>
      <w:r>
        <w:rPr>
          <w:rFonts w:hint="eastAsia"/>
        </w:rPr>
        <w:t>　　未来，智能车库行业的发展将迎来更多的发展机遇：一是随着自动驾驶技术的进步，智能车库将更加自动化，支持无人值守的车辆存取；二是随着电动汽车的普及，智能车库将配备更多充电桩和充电设施；三是随着5G通信技术的应用，智能车库的数据传输和远程管理将更加高效；四是随着智慧城市理念的推广，智能车库将更好地融入城市交通管理系统，提高城市交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37fd64c094adc" w:history="1">
        <w:r>
          <w:rPr>
            <w:rStyle w:val="Hyperlink"/>
          </w:rPr>
          <w:t>2025-2031年中国智能车库市场研究分析及发展前景预测报告</w:t>
        </w:r>
      </w:hyperlink>
      <w:r>
        <w:rPr>
          <w:rFonts w:hint="eastAsia"/>
        </w:rPr>
        <w:t>》基于国家统计局及相关协会的权威数据，系统研究了智能车库行业的市场需求、市场规模及产业链现状，分析了智能车库价格波动、细分市场动态及重点企业的经营表现，科学预测了智能车库市场前景与发展趋势，揭示了潜在需求与投资机会，同时指出了智能车库行业可能面临的风险。通过对智能车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2025年世界智能车库行业发展态势分析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2025年世界智能车库市场发展状况分析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一、世界智能车库行业特点分析</w:t>
      </w:r>
      <w:r>
        <w:rPr>
          <w:rFonts w:hint="eastAsia"/>
        </w:rPr>
        <w:br/>
      </w:r>
      <w:r>
        <w:rPr>
          <w:rFonts w:hint="eastAsia"/>
        </w:rPr>
        <w:t>　　　　二、世界智能车库市场需求分析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2025年全球智能车库市场分析</w:t>
      </w:r>
      <w:r>
        <w:rPr>
          <w:rFonts w:hint="eastAsia"/>
        </w:rPr>
        <w:br/>
      </w:r>
      <w:r>
        <w:rPr>
          <w:rFonts w:hint="eastAsia"/>
        </w:rPr>
        <w:t>　　　　一、2025年全球智能车库需求分析</w:t>
      </w:r>
      <w:r>
        <w:rPr>
          <w:rFonts w:hint="eastAsia"/>
        </w:rPr>
        <w:br/>
      </w:r>
      <w:r>
        <w:rPr>
          <w:rFonts w:hint="eastAsia"/>
        </w:rPr>
        <w:t>　　　　二、2025年全球智能车库产销分析</w:t>
      </w:r>
      <w:r>
        <w:rPr>
          <w:rFonts w:hint="eastAsia"/>
        </w:rPr>
        <w:br/>
      </w:r>
      <w:r>
        <w:rPr>
          <w:rFonts w:hint="eastAsia"/>
        </w:rPr>
        <w:t>　　　　三、2025年中外智能车库市场对比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我国智能车库行业发展现状</w:t>
      </w:r>
      <w:r>
        <w:rPr>
          <w:rFonts w:hint="eastAsia"/>
        </w:rPr>
        <w:br/>
      </w:r>
      <w:r>
        <w:rPr>
          <w:rFonts w:hint="eastAsia"/>
        </w:rPr>
        <w:t>　　第一节 我国智能车库行业发展现状</w:t>
      </w:r>
      <w:r>
        <w:rPr>
          <w:rFonts w:hint="eastAsia"/>
        </w:rPr>
        <w:br/>
      </w:r>
      <w:r>
        <w:rPr>
          <w:rFonts w:hint="eastAsia"/>
        </w:rPr>
        <w:t>　　　　一、智能车库行业品牌发展现状</w:t>
      </w:r>
      <w:r>
        <w:rPr>
          <w:rFonts w:hint="eastAsia"/>
        </w:rPr>
        <w:br/>
      </w:r>
      <w:r>
        <w:rPr>
          <w:rFonts w:hint="eastAsia"/>
        </w:rPr>
        <w:t>　　　　二、智能车库行业消费市场现状</w:t>
      </w:r>
      <w:r>
        <w:rPr>
          <w:rFonts w:hint="eastAsia"/>
        </w:rPr>
        <w:br/>
      </w:r>
      <w:r>
        <w:rPr>
          <w:rFonts w:hint="eastAsia"/>
        </w:rPr>
        <w:t>　　　　三、智能车库市场消费层次分析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四、我国智能车库市场走向分析</w:t>
      </w:r>
      <w:r>
        <w:rPr>
          <w:rFonts w:hint="eastAsia"/>
        </w:rPr>
        <w:br/>
      </w:r>
      <w:r>
        <w:rPr>
          <w:rFonts w:hint="eastAsia"/>
        </w:rPr>
        <w:t>　　第二节 2020-2025年智能车库行业发展情况分析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一、2025年智能车库行业发展特点分析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二、2025年智能车库行业发展情况</w:t>
      </w:r>
      <w:r>
        <w:rPr>
          <w:rFonts w:hint="eastAsia"/>
        </w:rPr>
        <w:br/>
      </w:r>
      <w:r>
        <w:rPr>
          <w:rFonts w:hint="eastAsia"/>
        </w:rPr>
        <w:t>　　第三节 2025年智能车库所属行业运行分析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一、2025年智能车库所属行业产销运行分析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二、2025年智能车库行业利润情况分析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三、2025年智能车库行业发展周期分析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四、2025-2031年智能车库行业发展机遇分析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五、2025-2031年智能车库行业利润增速预测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对中国智能车库市场的分析及思考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一、智能车库市场特点</w:t>
      </w:r>
      <w:r>
        <w:rPr>
          <w:rFonts w:hint="eastAsia"/>
        </w:rPr>
        <w:br/>
      </w:r>
      <w:r>
        <w:rPr>
          <w:rFonts w:hint="eastAsia"/>
        </w:rPr>
        <w:t>　　　　二、智能车库市场分析</w:t>
      </w:r>
      <w:r>
        <w:rPr>
          <w:rFonts w:hint="eastAsia"/>
        </w:rPr>
        <w:br/>
      </w:r>
      <w:r>
        <w:rPr>
          <w:rFonts w:hint="eastAsia"/>
        </w:rPr>
        <w:t>　　　　三、智能车库市场变化的方向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四、中国智能车库产业发展的新思路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五、对中国智能车库产业发展的思考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2025年中国智能车库市场运行态势剖析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2025年中国智能车库市场动态分析</w:t>
      </w:r>
      <w:r>
        <w:rPr>
          <w:rFonts w:hint="eastAsia"/>
        </w:rPr>
        <w:br/>
      </w:r>
      <w:r>
        <w:rPr>
          <w:rFonts w:hint="eastAsia"/>
        </w:rPr>
        <w:t>　　　　一、智能车库行业新动态</w:t>
      </w:r>
      <w:r>
        <w:rPr>
          <w:rFonts w:hint="eastAsia"/>
        </w:rPr>
        <w:br/>
      </w:r>
      <w:r>
        <w:rPr>
          <w:rFonts w:hint="eastAsia"/>
        </w:rPr>
        <w:t>　　　　二、智能车库主要品牌动态</w:t>
      </w:r>
      <w:r>
        <w:rPr>
          <w:rFonts w:hint="eastAsia"/>
        </w:rPr>
        <w:br/>
      </w:r>
      <w:r>
        <w:rPr>
          <w:rFonts w:hint="eastAsia"/>
        </w:rPr>
        <w:t>　　　　三、智能车库行业消费者需求新动态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2025年中国智能车库市场运营格局分析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2025年中国智能车库市场价格分析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智能车库所属行业经济运行分析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2025年智能车库所属行业主要经济指标分析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一、2025年智能车库所属行业主要经济指标分析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2025年我国智能车库所属行业绩效分析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一、2025年行业供应能力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中国智能车库行业消费市场分析</w:t>
      </w:r>
      <w:r>
        <w:rPr>
          <w:rFonts w:hint="eastAsia"/>
        </w:rPr>
        <w:br/>
      </w:r>
      <w:r>
        <w:rPr>
          <w:rFonts w:hint="eastAsia"/>
        </w:rPr>
        <w:t>　　第一节 智能车库市场消费需求分析</w:t>
      </w:r>
      <w:r>
        <w:rPr>
          <w:rFonts w:hint="eastAsia"/>
        </w:rPr>
        <w:br/>
      </w:r>
      <w:r>
        <w:rPr>
          <w:rFonts w:hint="eastAsia"/>
        </w:rPr>
        <w:t>　　　　一、智能车库市场的消费需求变化</w:t>
      </w:r>
      <w:r>
        <w:rPr>
          <w:rFonts w:hint="eastAsia"/>
        </w:rPr>
        <w:br/>
      </w:r>
      <w:r>
        <w:rPr>
          <w:rFonts w:hint="eastAsia"/>
        </w:rPr>
        <w:t>　　　　二、智能车库行业的需求情况分析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三、2025年智能车库品牌市场消费需求分析</w:t>
      </w:r>
      <w:r>
        <w:rPr>
          <w:rFonts w:hint="eastAsia"/>
        </w:rPr>
        <w:br/>
      </w:r>
      <w:r>
        <w:rPr>
          <w:rFonts w:hint="eastAsia"/>
        </w:rPr>
        <w:t>　　第二节 智能车库消费市场状况分析</w:t>
      </w:r>
      <w:r>
        <w:rPr>
          <w:rFonts w:hint="eastAsia"/>
        </w:rPr>
        <w:br/>
      </w:r>
      <w:r>
        <w:rPr>
          <w:rFonts w:hint="eastAsia"/>
        </w:rPr>
        <w:t>　　　　一、智能车库行业消费特点</w:t>
      </w:r>
      <w:r>
        <w:rPr>
          <w:rFonts w:hint="eastAsia"/>
        </w:rPr>
        <w:br/>
      </w:r>
      <w:r>
        <w:rPr>
          <w:rFonts w:hint="eastAsia"/>
        </w:rPr>
        <w:t>　　　　二、智能车库行业消费分析</w:t>
      </w:r>
      <w:r>
        <w:rPr>
          <w:rFonts w:hint="eastAsia"/>
        </w:rPr>
        <w:br/>
      </w:r>
      <w:r>
        <w:rPr>
          <w:rFonts w:hint="eastAsia"/>
        </w:rPr>
        <w:t>　　　　三、智能车库行业消费结构分析</w:t>
      </w:r>
      <w:r>
        <w:rPr>
          <w:rFonts w:hint="eastAsia"/>
        </w:rPr>
        <w:br/>
      </w:r>
      <w:r>
        <w:rPr>
          <w:rFonts w:hint="eastAsia"/>
        </w:rPr>
        <w:t>　　　　四、智能车库行业消费的市场变化</w:t>
      </w:r>
      <w:r>
        <w:rPr>
          <w:rFonts w:hint="eastAsia"/>
        </w:rPr>
        <w:br/>
      </w:r>
      <w:r>
        <w:rPr>
          <w:rFonts w:hint="eastAsia"/>
        </w:rPr>
        <w:t>　　　　五、智能车库市场的消费方向</w:t>
      </w:r>
      <w:r>
        <w:rPr>
          <w:rFonts w:hint="eastAsia"/>
        </w:rPr>
        <w:br/>
      </w:r>
      <w:r>
        <w:rPr>
          <w:rFonts w:hint="eastAsia"/>
        </w:rPr>
        <w:t>　　第三节 智能车库行业产品的品牌市场调查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五、智能车库行业品牌忠诚度调查</w:t>
      </w:r>
      <w:r>
        <w:rPr>
          <w:rFonts w:hint="eastAsia"/>
        </w:rPr>
        <w:br/>
      </w:r>
      <w:r>
        <w:rPr>
          <w:rFonts w:hint="eastAsia"/>
        </w:rPr>
        <w:t>　　　　六、智能车库行业品牌市场占有率调查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我国智能车库行业市场调查分析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2025年我国智能车库行业市场宏观分析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2025年中国智能车库行业市场微观分析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智能车库行业上下游产业分析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四、行业竞争状况及其对智能车库行业的意义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四、行业新动态及其对智能车库行业的影响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五、行业竞争状况及其对智能车库行业的意义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智能车库行业竞争格局分析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中国智能车库行业竞争格局综述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一、2025年智能车库行业竞争程度</w:t>
      </w:r>
      <w:r>
        <w:rPr>
          <w:rFonts w:hint="eastAsia"/>
        </w:rPr>
        <w:br/>
      </w:r>
      <w:r>
        <w:rPr>
          <w:rFonts w:hint="eastAsia"/>
        </w:rPr>
        <w:t>　　　　二、2025年智能车库企业与品牌数量</w:t>
      </w:r>
      <w:r>
        <w:rPr>
          <w:rFonts w:hint="eastAsia"/>
        </w:rPr>
        <w:br/>
      </w:r>
      <w:r>
        <w:rPr>
          <w:rFonts w:hint="eastAsia"/>
        </w:rPr>
        <w:t>　　　　三、2025年智能车库行业竞争格局分析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2020-2025年智能车库行业竞争格局分析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一、2020-2025年国内外智能车库行业竞争分析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二、2020-2025年我国智能车库市场竞争分析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智能车库企业竞争策略分析</w:t>
      </w:r>
      <w:r>
        <w:rPr>
          <w:rFonts w:hint="eastAsia"/>
        </w:rPr>
        <w:br/>
      </w:r>
      <w:r>
        <w:rPr>
          <w:rFonts w:hint="eastAsia"/>
        </w:rPr>
        <w:t>　　第一节 智能车库市场竞争策略分析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一、2025年智能车库市场增长潜力分析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二、2025年智能车库主要潜力品种分析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三、现有智能车库市场竞争策略分析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四、潜力智能车库竞争策略选择</w:t>
      </w:r>
      <w:r>
        <w:rPr>
          <w:rFonts w:hint="eastAsia"/>
        </w:rPr>
        <w:br/>
      </w:r>
      <w:r>
        <w:rPr>
          <w:rFonts w:hint="eastAsia"/>
        </w:rPr>
        <w:t>　　第二节 智能车库企业竞争策略分析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一、2025-2031年我国智能车库市场竞争趋势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二、2025-2031年智能车库行业竞争格局展望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三、2025-2031年智能车库行业竞争策略分析</w:t>
      </w:r>
      <w:r>
        <w:rPr>
          <w:rFonts w:hint="eastAsia"/>
        </w:rPr>
        <w:br/>
      </w:r>
      <w:r>
        <w:rPr>
          <w:rFonts w:hint="eastAsia"/>
        </w:rPr>
        <w:t>　　第三节 智能车库行业发展机会分析</w:t>
      </w:r>
      <w:r>
        <w:rPr>
          <w:rFonts w:hint="eastAsia"/>
        </w:rPr>
        <w:br/>
      </w:r>
      <w:r>
        <w:rPr>
          <w:rFonts w:hint="eastAsia"/>
        </w:rPr>
        <w:t>　　第四节 智能车库行业发展风险分析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重点智能车库企业竞争分析</w:t>
      </w:r>
      <w:r>
        <w:rPr>
          <w:rFonts w:hint="eastAsia"/>
        </w:rPr>
        <w:br/>
      </w:r>
      <w:r>
        <w:rPr>
          <w:rFonts w:hint="eastAsia"/>
        </w:rPr>
        <w:t>　　第一节 湖南地生工业设备有限公司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山西东杰智能物流装备股份有限公司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四、企业发展战略略</w:t>
      </w:r>
      <w:r>
        <w:rPr>
          <w:rFonts w:hint="eastAsia"/>
        </w:rPr>
        <w:br/>
      </w:r>
      <w:r>
        <w:rPr>
          <w:rFonts w:hint="eastAsia"/>
        </w:rPr>
        <w:t>　　第三节 深圳美迪斯智能车库有限公司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广东欣启达智能车库有限公司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广州埃斯顿智能车库有限公司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河北智汇停车设备有限公司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四川五新智能设备有限公司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云高智能停车设备有限公司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福建金三洋控股有限公司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广州长野机电设备有限公司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智能车库行业发展趋势分析</w:t>
      </w:r>
      <w:r>
        <w:rPr>
          <w:rFonts w:hint="eastAsia"/>
        </w:rPr>
        <w:br/>
      </w:r>
      <w:r>
        <w:rPr>
          <w:rFonts w:hint="eastAsia"/>
        </w:rPr>
        <w:t>　　第一节 我国智能车库行业前景与机遇分析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一、我国智能车库行业发展前景</w:t>
      </w:r>
      <w:r>
        <w:rPr>
          <w:rFonts w:hint="eastAsia"/>
        </w:rPr>
        <w:br/>
      </w:r>
      <w:r>
        <w:rPr>
          <w:rFonts w:hint="eastAsia"/>
        </w:rPr>
        <w:t>　　　　二、我国智能车库发展机遇分析</w:t>
      </w:r>
      <w:r>
        <w:rPr>
          <w:rFonts w:hint="eastAsia"/>
        </w:rPr>
        <w:br/>
      </w:r>
      <w:r>
        <w:rPr>
          <w:rFonts w:hint="eastAsia"/>
        </w:rPr>
        <w:t>　　　　三、2025年智能车库行业的发展机遇分析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2025-2031年中国智能车库市场趋势分析</w:t>
      </w:r>
      <w:r>
        <w:rPr>
          <w:rFonts w:hint="eastAsia"/>
        </w:rPr>
        <w:br/>
      </w:r>
      <w:r>
        <w:rPr>
          <w:rFonts w:hint="eastAsia"/>
        </w:rPr>
        <w:t>　　　　一、2025年智能车库市场趋势总结</w:t>
      </w:r>
      <w:r>
        <w:rPr>
          <w:rFonts w:hint="eastAsia"/>
        </w:rPr>
        <w:br/>
      </w:r>
      <w:r>
        <w:rPr>
          <w:rFonts w:hint="eastAsia"/>
        </w:rPr>
        <w:t>　　　　二、2025年智能车库行业发展趋势分析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三、2025-2031年智能车库市场发展空间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四、2025-2031年智能车库产业政策趋向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五、2025-2031年智能车库行业技术革新趋势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六、2025-2031年智能车库价格走势分析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七、2025-2031年国际环境对智能车库行业的影响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智能车库行业发展趋势与投资战略研究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智能车库市场发展潜力分析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智能车库行业发展趋势分析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智能车库行业发展战略研究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对我国智能车库品牌的战略思考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二、智能车库实施品牌战略的意义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三、智能车库企业品牌的现状分析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四、我国智能车库企业的品牌战略</w:t>
      </w:r>
      <w:r>
        <w:rPr>
          <w:rFonts w:hint="eastAsia"/>
        </w:rPr>
        <w:br/>
      </w:r>
      <w:r>
        <w:rPr>
          <w:rFonts w:hint="eastAsia"/>
        </w:rPr>
        <w:t>　　　　五、智能车库品牌战略管理的策略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2025-2031年智能车库行业发展预测</w:t>
      </w:r>
      <w:r>
        <w:rPr>
          <w:rFonts w:hint="eastAsia"/>
        </w:rPr>
        <w:br/>
      </w:r>
      <w:r>
        <w:rPr>
          <w:rFonts w:hint="eastAsia"/>
        </w:rPr>
        <w:t>　　第一节 未来智能车库需求与消费预测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一、2025-2031年智能车库产品消费预测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二、2025-2031年智能车库市场规模预测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三、2025-2031年智能车库行业总产值预测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四、2025-2031年智能车库行业销售收入预测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五、2025-2031年智能车库行业总资产预测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2025-2031年中国智能车库行业供需预测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一、2025-2031年中国智能车库供给预测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二、2025-2031年中国智能车库产量预测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三、2025-2031年中国智能车库需求预测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四、2025-2031年中国智能车库供需平衡预测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五、2025-2031年中国智能车库产品价格预测</w:t>
      </w:r>
      <w:r>
        <w:rPr>
          <w:rFonts w:hint="eastAsia"/>
        </w:rPr>
        <w:br/>
      </w:r>
      <w:r>
        <w:rPr>
          <w:rFonts w:hint="eastAsia"/>
        </w:rPr>
        <w:t>　　第三节 影响智能车库行业发展的主要因素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一、2025-2031年影响智能车库行业运行的有利因素分析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二、2025-2031年影响智能车库行业运行的稳定因素分析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三、2025-2031年影响智能车库行业运行的不利因素分析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四、2025-2031年我国智能车库行业发展面临的挑战分析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五、2025-2031年我国智能车库行业发展面临的机遇分析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智能车库行业投资风险及控制策略分析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一、2025-2031年智能车库行业市场风险及控制策略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二、2025-2031年智能车库行业政策风险及控制策略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三、2025-2031年智能车库行业经营风险及控制策略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四、2025-2031年智能车库行业技术风险及控制策略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五、2025-2031年智能车库行业同业竞争风险及控制策略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六、2025-2031年智能车库行业其他风险及控制策略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中~智~林－行业发展建议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智能车库行业历程</w:t>
      </w:r>
      <w:r>
        <w:rPr>
          <w:rFonts w:hint="eastAsia"/>
        </w:rPr>
        <w:br/>
      </w:r>
      <w:r>
        <w:rPr>
          <w:rFonts w:hint="eastAsia"/>
        </w:rPr>
        <w:t>　　图表 智能车库行业生命周期</w:t>
      </w:r>
      <w:r>
        <w:rPr>
          <w:rFonts w:hint="eastAsia"/>
        </w:rPr>
        <w:br/>
      </w:r>
      <w:r>
        <w:rPr>
          <w:rFonts w:hint="eastAsia"/>
        </w:rPr>
        <w:t>　　图表 智能车库行业产业链分析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2020-2025年智能车库行业市场容量统计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2020-2025年中国智能车库行业市场规模及增长情况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2020-2025年中国智能车库行业销售收入分析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2020-2025年中国智能车库行业盈利情况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2020-2025年中国智能车库行业利润总额分析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2020-2025年中国智能车库行业企业数量情况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2020-2025年中国智能车库行业企业平均规模情况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2020-2025年中国智能车库行业竞争力分析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2020-2025年中国智能车库行业盈利能力分析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2020-2025年中国智能车库行业运营能力分析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2020-2025年中国智能车库行业偿债能力分析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2020-2025年中国智能车库行业发展能力分析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2020-2025年中国智能车库行业经营效益分析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智能车库重点企业（一）基本信息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智能车库重点企业（一）经营情况分析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智能车库重点企业（一）盈利能力情况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智能车库重点企业（一）偿债能力情况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智能车库重点企业（一）运营能力情况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智能车库重点企业（一）成长能力情况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智能车库重点企业（二）基本信息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智能车库重点企业（二）经营情况分析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智能车库重点企业（二）盈利能力情况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智能车库重点企业（二）偿债能力情况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智能车库重点企业（二）运营能力情况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智能车库重点企业（二）成长能力情况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2025-2031年中国智能车库行业市场容量预测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2025-2031年中国智能车库行业市场规模预测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2025-2031年中国智能车库市场前景分析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2025-2031年中国智能车库行业发展趋势预测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37fd64c094adc" w:history="1">
        <w:r>
          <w:rPr>
            <w:rStyle w:val="Hyperlink"/>
          </w:rPr>
          <w:t>2025-2031年中国智能车库市场研究分析及发展前景预测报告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37fd64c094adc" w:history="1">
        <w:r>
          <w:rPr>
            <w:rStyle w:val="Hyperlink"/>
          </w:rPr>
          <w:t>https://www.20087.com/0/38/ZhiNengCheKuHangYeQianJingQuShi.html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热点：中国立体车库10强、智能车库怎么取车、智能车库系统的内部结构、智能车库图片、车库门有哪几种、智能车库门禁系统、停车场设计规范2023、卫投智能车库、智能车联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683e414204793" w:history="1">
      <w:r>
        <w:rPr>
          <w:rStyle w:val="Hyperlink"/>
        </w:rPr>
        <w:t>2025-2031年中国智能车库市场研究分析及发展前景预测报告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ZhiNengCheKuHangYeQianJingQuShi.html" TargetMode="External" Id="R67a37fd64c09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ZhiNengCheKuHangYeQianJingQuShi.html" TargetMode="External" Id="Rce2683e41420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2025-04-09T06:12:00Z</dcterms:created>
  <dcterms:modified xsi:type="dcterms:W3CDTF">2025-04-09T07:12:00Z</dcterms:modified>
  <dc:subject>2025-2031年中国智能车库市场研究分析及发展前景预测报告</dc:subject>
  <dc:title>2025-2031年中国智能车库市场研究分析及发展前景预测报告</dc:title>
  <cp:keywords>2025-2031年中国智能车库市场研究分析及发展前景预测报告</cp:keywords>
  <dc:description>2025-2031年中国智能车库市场研究分析及发展前景预测报告</dc:description>
</cp:coreProperties>
</file>