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653774cf407b" w:history="1">
              <w:r>
                <w:rPr>
                  <w:rStyle w:val="Hyperlink"/>
                </w:rPr>
                <w:t>2025-2031年中国水泥桥梁行业发展研究与前景趋势预测报告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653774cf407b" w:history="1">
              <w:r>
                <w:rPr>
                  <w:rStyle w:val="Hyperlink"/>
                </w:rPr>
                <w:t>2025-2031年中国水泥桥梁行业发展研究与前景趋势预测报告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2653774cf407b" w:history="1">
                <w:r>
                  <w:rPr>
                    <w:rStyle w:val="Hyperlink"/>
                  </w:rPr>
                  <w:t>https://www.20087.com/0/28/ShuiNiQiaoLiangQianJing.html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桥梁是利用混凝土作为主要建筑材料建造的桥梁结构，广泛应用于城市交通、高速公路及铁路工程中。随着基础设施建设投资的持续增加和工程技术的进步，现代水泥桥梁在耐久性、施工效率及安全性方面取得了长足进步。采用了高性能混凝土和先进的施工技术，这些桥梁不仅提高了抗压强度和耐腐蚀性，还增强了其在恶劣气候条件下的稳定性和长期使用性能；同时，通过优化设计方案和预制构件的应用，缩短了施工周期，降低了成本。此外，为了满足不同的地理条件和交通流量需求，市场上提供了多种类型和规模的水泥桥梁解决方案，从小型人行天桥到大型跨海大桥一应俱全。然而，尽管市场需求稳步上升，水泥桥梁行业面临着技术创新门槛高和技术标准严格的挑战，部分低价项目可能存在安全隐患或耐久性不足的问题。</w:t>
      </w:r>
      <w:r>
        <w:rPr>
          <w:rFonts w:hint="eastAsia"/>
        </w:rPr>
        <w:br/>
      </w:r>
      <w:r>
        <w:rPr>
          <w:rFonts w:hint="eastAsia"/>
        </w:rPr>
        <w:t>　　随着智能基础设施建设和绿色建筑理念的推广，水泥桥梁将朝着更加智能化和可持续的方向发展。一方面，利用物联网(IoT)技术和传感器集成实现对桥梁结构健康状况的实时监测与预警，提供精准的安全评估和维护建议；另一方面，通过采用新型环保材料和低碳排放工艺，减少对环境的影响，符合日益严格的环保法规。此外，随着新材料科学的发展，研发具备自修复功能和更高韧性的水泥桥梁，将是未来发展的一个重要方向。预计在未来几年内，随着技术的进步和社会需求的变化，水泥桥梁将在保持传统优势的同时，向更智能、更环保的方向转型，促进交通运输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2653774cf407b" w:history="1">
        <w:r>
          <w:rPr>
            <w:rStyle w:val="Hyperlink"/>
          </w:rPr>
          <w:t>2025-2031年中国水泥桥梁行业发展研究与前景趋势预测报告</w:t>
        </w:r>
      </w:hyperlink>
      <w:r>
        <w:rPr>
          <w:rFonts w:hint="eastAsia"/>
        </w:rPr>
        <w:t>》依托权威机构及行业协会数据，结合水泥桥梁行业的宏观环境与微观实践，从水泥桥梁市场规模、市场需求、技术现状及产业链结构等多维度进行了系统调研与分析。报告通过严谨的研究方法与翔实的数据支持，辅以直观图表，全面剖析了水泥桥梁行业发展趋势、重点企业表现及市场竞争格局，并通过SWOT分析揭示了行业机遇与潜在风险，为水泥桥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水泥桥梁行业概述</w:t>
      </w:r>
      <w:r>
        <w:rPr>
          <w:rFonts w:hint="eastAsia"/>
        </w:rPr>
        <w:br/>
      </w:r>
      <w:r>
        <w:rPr>
          <w:rFonts w:hint="eastAsia"/>
        </w:rPr>
        <w:t>　　第一节 水泥桥梁定义与分类</w:t>
      </w:r>
      <w:r>
        <w:rPr>
          <w:rFonts w:hint="eastAsia"/>
        </w:rPr>
        <w:br/>
      </w:r>
      <w:r>
        <w:rPr>
          <w:rFonts w:hint="eastAsia"/>
        </w:rPr>
        <w:t>　　第二节 水泥桥梁应用领域</w:t>
      </w:r>
      <w:r>
        <w:rPr>
          <w:rFonts w:hint="eastAsia"/>
        </w:rPr>
        <w:br/>
      </w:r>
      <w:r>
        <w:rPr>
          <w:rFonts w:hint="eastAsia"/>
        </w:rPr>
        <w:t>　　第三节 水泥桥梁行业经济指标分析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一、水泥桥梁行业赢利性评估</w:t>
      </w:r>
      <w:r>
        <w:rPr>
          <w:rFonts w:hint="eastAsia"/>
        </w:rPr>
        <w:br/>
      </w:r>
      <w:r>
        <w:rPr>
          <w:rFonts w:hint="eastAsia"/>
        </w:rPr>
        <w:t>　　　　二、水泥桥梁行业成长速度分析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三、水泥桥梁附加值提升空间探讨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四、水泥桥梁行业进入壁垒分析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五、水泥桥梁行业风险性评估</w:t>
      </w:r>
      <w:r>
        <w:rPr>
          <w:rFonts w:hint="eastAsia"/>
        </w:rPr>
        <w:br/>
      </w:r>
      <w:r>
        <w:rPr>
          <w:rFonts w:hint="eastAsia"/>
        </w:rPr>
        <w:t>　　　　六、水泥桥梁行业周期性分析</w:t>
      </w:r>
      <w:r>
        <w:rPr>
          <w:rFonts w:hint="eastAsia"/>
        </w:rPr>
        <w:br/>
      </w:r>
      <w:r>
        <w:rPr>
          <w:rFonts w:hint="eastAsia"/>
        </w:rPr>
        <w:t>　　　　七、水泥桥梁行业竞争程度指标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八、水泥桥梁行业成熟度综合分析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水泥桥梁产业链及经营模式分析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三、水泥桥梁销售模式与渠道策略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全球水泥桥梁市场发展分析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2024-2025年全球水泥桥梁行业发展分析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一、全球水泥桥梁行业市场规模与趋势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二、全球水泥桥梁行业发展特点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三、全球水泥桥梁行业竞争格局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主要国家与地区水泥桥梁市场分析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2025-2031年全球水泥桥梁行业发展趋势与前景预测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一、水泥桥梁行业发展趋势</w:t>
      </w:r>
      <w:r>
        <w:rPr>
          <w:rFonts w:hint="eastAsia"/>
        </w:rPr>
        <w:br/>
      </w:r>
      <w:r>
        <w:rPr>
          <w:rFonts w:hint="eastAsia"/>
        </w:rPr>
        <w:t>　　　　二、水泥桥梁行业发展潜力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中国水泥桥梁行业市场分析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2024-2025年水泥桥梁产能与投资动态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一、国内水泥桥梁产能现状与利用效率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二、水泥桥梁产能扩张与投资动态分析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2025-2031年水泥桥梁行业产量统计与趋势预测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一、2019-2024年水泥桥梁行业产量与增长趋势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1、2019-2024年水泥桥梁产量及增长趋势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2、2019-2024年水泥桥梁细分产品产量及份额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二、水泥桥梁产量影响因素分析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三、2025-2031年水泥桥梁产量预测</w:t>
      </w:r>
      <w:r>
        <w:rPr>
          <w:rFonts w:hint="eastAsia"/>
        </w:rPr>
        <w:br/>
      </w:r>
      <w:r>
        <w:rPr>
          <w:rFonts w:hint="eastAsia"/>
        </w:rPr>
        <w:t>　　第三节 2025-2031年水泥桥梁市场需求与销售分析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一、2024-2025年水泥桥梁行业需求现状</w:t>
      </w:r>
      <w:r>
        <w:rPr>
          <w:rFonts w:hint="eastAsia"/>
        </w:rPr>
        <w:br/>
      </w:r>
      <w:r>
        <w:rPr>
          <w:rFonts w:hint="eastAsia"/>
        </w:rPr>
        <w:t>　　　　二、水泥桥梁客户群体与需求特点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三、2019-2024年水泥桥梁行业销售规模分析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四、2025-2031年水泥桥梁市场增长潜力与规模预测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2024-2025年水泥桥梁行业技术发展现状及趋势分析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水泥桥梁行业技术发展现状分析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国内外水泥桥梁行业技术差距分析及差距形成的主要原因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水泥桥梁行业技术发展方向、趋势预测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提升水泥桥梁行业技术能力策略建议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中国水泥桥梁细分市场分析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一、2024-2025年水泥桥梁主要细分产品市场现状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水泥桥梁价格机制与竞争策略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一、2019-2024年水泥桥梁市场价格走势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水泥桥梁定价策略与方法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2025-2031年水泥桥梁价格竞争态势与趋势预测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中国水泥桥梁行业重点区域市场研究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2024-2025年重点区域水泥桥梁市场发展概况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二、2019-2024年水泥桥梁市场需求规模情况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三、2025-2031年水泥桥梁行业发展潜力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二、2019-2024年水泥桥梁市场需求规模情况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三、2025-2031年水泥桥梁行业发展潜力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二、2019-2024年水泥桥梁市场需求规模情况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三、2025-2031年水泥桥梁行业发展潜力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二、2019-2024年水泥桥梁市场需求规模情况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三、2025-2031年水泥桥梁行业发展潜力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二、2019-2024年水泥桥梁市场需求规模情况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三、2025-2031年水泥桥梁行业发展潜力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2019-2024年中国水泥桥梁行业进出口情况分析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水泥桥梁行业进口规模与来源分析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一、2019-2024年水泥桥梁进口规模分析</w:t>
      </w:r>
      <w:r>
        <w:rPr>
          <w:rFonts w:hint="eastAsia"/>
        </w:rPr>
        <w:br/>
      </w:r>
      <w:r>
        <w:rPr>
          <w:rFonts w:hint="eastAsia"/>
        </w:rPr>
        <w:t>　　　　二、水泥桥梁主要进口来源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水泥桥梁行业出口规模与目的地分析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一、2019-2024年水泥桥梁出口规模分析</w:t>
      </w:r>
      <w:r>
        <w:rPr>
          <w:rFonts w:hint="eastAsia"/>
        </w:rPr>
        <w:br/>
      </w:r>
      <w:r>
        <w:rPr>
          <w:rFonts w:hint="eastAsia"/>
        </w:rPr>
        <w:t>　　　　二、水泥桥梁主要出口目的地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2019-2024年中国水泥桥梁总体规模与财务指标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中国水泥桥梁行业总体规模分析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一、水泥桥梁企业数量与结构</w:t>
      </w:r>
      <w:r>
        <w:rPr>
          <w:rFonts w:hint="eastAsia"/>
        </w:rPr>
        <w:br/>
      </w:r>
      <w:r>
        <w:rPr>
          <w:rFonts w:hint="eastAsia"/>
        </w:rPr>
        <w:t>　　　　二、水泥桥梁从业人员规模</w:t>
      </w:r>
      <w:r>
        <w:rPr>
          <w:rFonts w:hint="eastAsia"/>
        </w:rPr>
        <w:br/>
      </w:r>
      <w:r>
        <w:rPr>
          <w:rFonts w:hint="eastAsia"/>
        </w:rPr>
        <w:t>　　　　三、水泥桥梁行业资产状况</w:t>
      </w:r>
      <w:r>
        <w:rPr>
          <w:rFonts w:hint="eastAsia"/>
        </w:rPr>
        <w:br/>
      </w:r>
      <w:r>
        <w:rPr>
          <w:rFonts w:hint="eastAsia"/>
        </w:rPr>
        <w:t>　　第二节 中国水泥桥梁行业财务指标总体分析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水泥桥梁行业重点企业经营状况分析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水泥桥梁重点企业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水泥桥梁领先企业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水泥桥梁标杆企业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水泥桥梁代表企业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水泥桥梁龙头企业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水泥桥梁重点企业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中国水泥桥梁行业竞争格局分析</w:t>
      </w:r>
      <w:r>
        <w:rPr>
          <w:rFonts w:hint="eastAsia"/>
        </w:rPr>
        <w:br/>
      </w:r>
      <w:r>
        <w:rPr>
          <w:rFonts w:hint="eastAsia"/>
        </w:rPr>
        <w:t>　　第一节 水泥桥梁行业竞争格局总览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2024-2025年水泥桥梁行业竞争力分析</w:t>
      </w:r>
      <w:r>
        <w:rPr>
          <w:rFonts w:hint="eastAsia"/>
        </w:rPr>
        <w:br/>
      </w:r>
      <w:r>
        <w:rPr>
          <w:rFonts w:hint="eastAsia"/>
        </w:rPr>
        <w:t>　　　　一、水泥桥梁供应商议价能力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四、水泥桥梁替代品威胁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2019-2024年水泥桥梁行业企业并购活动分析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2024-2025年水泥桥梁行业会展与招投标活动分析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一、水泥桥梁行业会展活动及其市场影响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2025年中国水泥桥梁企业发展策略分析</w:t>
      </w:r>
      <w:r>
        <w:rPr>
          <w:rFonts w:hint="eastAsia"/>
        </w:rPr>
        <w:br/>
      </w:r>
      <w:r>
        <w:rPr>
          <w:rFonts w:hint="eastAsia"/>
        </w:rPr>
        <w:t>　　第一节 水泥桥梁市场策略分析</w:t>
      </w:r>
      <w:r>
        <w:rPr>
          <w:rFonts w:hint="eastAsia"/>
        </w:rPr>
        <w:br/>
      </w:r>
      <w:r>
        <w:rPr>
          <w:rFonts w:hint="eastAsia"/>
        </w:rPr>
        <w:t>　　　　一、水泥桥梁市场定位与拓展策略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二、水泥桥梁市场细分与目标客户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水泥桥梁销售策略分析</w:t>
      </w:r>
      <w:r>
        <w:rPr>
          <w:rFonts w:hint="eastAsia"/>
        </w:rPr>
        <w:br/>
      </w:r>
      <w:r>
        <w:rPr>
          <w:rFonts w:hint="eastAsia"/>
        </w:rPr>
        <w:t>　　　　一、水泥桥梁销售渠道与网络建设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提高水泥桥梁企业竞争力建议</w:t>
      </w:r>
      <w:r>
        <w:rPr>
          <w:rFonts w:hint="eastAsia"/>
        </w:rPr>
        <w:br/>
      </w:r>
      <w:r>
        <w:rPr>
          <w:rFonts w:hint="eastAsia"/>
        </w:rPr>
        <w:t>　　　　一、水泥桥梁技术创新与管理优化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水泥桥梁品牌战略思考</w:t>
      </w:r>
      <w:r>
        <w:rPr>
          <w:rFonts w:hint="eastAsia"/>
        </w:rPr>
        <w:br/>
      </w:r>
      <w:r>
        <w:rPr>
          <w:rFonts w:hint="eastAsia"/>
        </w:rPr>
        <w:t>　　　　一、水泥桥梁品牌建设与维护</w:t>
      </w:r>
      <w:r>
        <w:rPr>
          <w:rFonts w:hint="eastAsia"/>
        </w:rPr>
        <w:br/>
      </w:r>
      <w:r>
        <w:rPr>
          <w:rFonts w:hint="eastAsia"/>
        </w:rPr>
        <w:t>　　　　二、水泥桥梁品牌影响力与市场竞争力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中国水泥桥梁行业风险与对策</w:t>
      </w:r>
      <w:r>
        <w:rPr>
          <w:rFonts w:hint="eastAsia"/>
        </w:rPr>
        <w:br/>
      </w:r>
      <w:r>
        <w:rPr>
          <w:rFonts w:hint="eastAsia"/>
        </w:rPr>
        <w:t>　　第一节 水泥桥梁行业SWOT分析</w:t>
      </w:r>
      <w:r>
        <w:rPr>
          <w:rFonts w:hint="eastAsia"/>
        </w:rPr>
        <w:br/>
      </w:r>
      <w:r>
        <w:rPr>
          <w:rFonts w:hint="eastAsia"/>
        </w:rPr>
        <w:t>　　　　一、水泥桥梁行业优势分析</w:t>
      </w:r>
      <w:r>
        <w:rPr>
          <w:rFonts w:hint="eastAsia"/>
        </w:rPr>
        <w:br/>
      </w:r>
      <w:r>
        <w:rPr>
          <w:rFonts w:hint="eastAsia"/>
        </w:rPr>
        <w:t>　　　　二、水泥桥梁行业劣势分析</w:t>
      </w:r>
      <w:r>
        <w:rPr>
          <w:rFonts w:hint="eastAsia"/>
        </w:rPr>
        <w:br/>
      </w:r>
      <w:r>
        <w:rPr>
          <w:rFonts w:hint="eastAsia"/>
        </w:rPr>
        <w:t>　　　　三、水泥桥梁市场机会探索</w:t>
      </w:r>
      <w:r>
        <w:rPr>
          <w:rFonts w:hint="eastAsia"/>
        </w:rPr>
        <w:br/>
      </w:r>
      <w:r>
        <w:rPr>
          <w:rFonts w:hint="eastAsia"/>
        </w:rPr>
        <w:t>　　　　四、水泥桥梁市场威胁评估</w:t>
      </w:r>
      <w:r>
        <w:rPr>
          <w:rFonts w:hint="eastAsia"/>
        </w:rPr>
        <w:br/>
      </w:r>
      <w:r>
        <w:rPr>
          <w:rFonts w:hint="eastAsia"/>
        </w:rPr>
        <w:t>　　第二节 水泥桥梁行业风险及对策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2025-2031年中国水泥桥梁行业前景与发展趋势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水泥桥梁行业发展环境分析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2025-2031年水泥桥梁行业发展趋势与方向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一、水泥桥梁行业发展方向预测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二、水泥桥梁发展趋势分析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2025-2031年水泥桥梁行业发展潜力与机遇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一、水泥桥梁市场发展潜力评估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二、水泥桥梁新兴市场与机遇探索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水泥桥梁行业研究结论与建议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中-智林：水泥桥梁行业发展建议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水泥桥梁行业历程</w:t>
      </w:r>
      <w:r>
        <w:rPr>
          <w:rFonts w:hint="eastAsia"/>
        </w:rPr>
        <w:br/>
      </w:r>
      <w:r>
        <w:rPr>
          <w:rFonts w:hint="eastAsia"/>
        </w:rPr>
        <w:t>　　图表 水泥桥梁行业生命周期</w:t>
      </w:r>
      <w:r>
        <w:rPr>
          <w:rFonts w:hint="eastAsia"/>
        </w:rPr>
        <w:br/>
      </w:r>
      <w:r>
        <w:rPr>
          <w:rFonts w:hint="eastAsia"/>
        </w:rPr>
        <w:t>　　图表 水泥桥梁行业产业链分析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2019-2024年中国水泥桥梁行业市场规模及增长情况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2019-2024年水泥桥梁行业市场容量分析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2019-2024年中国水泥桥梁行业产能统计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2019-2024年中国水泥桥梁行业产量及增长趋势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2019-2024年中国水泥桥梁市场需求量及增速统计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2024年中国水泥桥梁行业需求领域分布格局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2019-2024年中国水泥桥梁行业销售收入分析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2019-2024年中国水泥桥梁行业盈利情况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2019-2024年中国水泥桥梁行业利润总额统计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2019-2024年中国水泥桥梁进口数量分析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2019-2024年中国水泥桥梁进口金额分析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2019-2024年中国水泥桥梁出口数量分析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2019-2024年中国水泥桥梁出口金额分析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2024年中国水泥桥梁进口国家及地区分析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2024年中国水泥桥梁出口国家及地区分析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2019-2024年中国水泥桥梁行业企业数量情况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2019-2024年中国水泥桥梁行业企业平均规模情况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**地区水泥桥梁行业市场需求情况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水泥桥梁重点企业（一）基本信息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水泥桥梁重点企业（一）经营情况分析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水泥桥梁重点企业（一）主要经济指标情况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水泥桥梁重点企业（一）盈利能力情况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水泥桥梁重点企业（一）偿债能力情况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水泥桥梁重点企业（一）运营能力情况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水泥桥梁重点企业（一）成长能力情况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水泥桥梁重点企业（二）基本信息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水泥桥梁重点企业（二）经营情况分析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水泥桥梁重点企业（二）主要经济指标情况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水泥桥梁重点企业（二）盈利能力情况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水泥桥梁重点企业（二）偿债能力情况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水泥桥梁重点企业（二）运营能力情况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水泥桥梁重点企业（二）成长能力情况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水泥桥梁企业信息</w:t>
      </w:r>
      <w:r>
        <w:rPr>
          <w:rFonts w:hint="eastAsia"/>
        </w:rPr>
        <w:br/>
      </w:r>
      <w:r>
        <w:rPr>
          <w:rFonts w:hint="eastAsia"/>
        </w:rPr>
        <w:t>　　图表 水泥桥梁企业经营情况分析</w:t>
      </w:r>
      <w:r>
        <w:rPr>
          <w:rFonts w:hint="eastAsia"/>
        </w:rPr>
        <w:br/>
      </w:r>
      <w:r>
        <w:rPr>
          <w:rFonts w:hint="eastAsia"/>
        </w:rPr>
        <w:t>　　图表 水泥桥梁重点企业（三）主要经济指标情况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水泥桥梁重点企业（三）盈利能力情况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水泥桥梁重点企业（三）偿债能力情况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水泥桥梁重点企业（三）运营能力情况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水泥桥梁重点企业（三）成长能力情况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2025-2031年中国水泥桥梁行业产能预测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2025-2031年中国水泥桥梁行业产量预测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2025-2031年中国水泥桥梁市场需求量预测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2025-2031年中国水泥桥梁行业供需平衡预测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2025-2031年中国水泥桥梁行业市场容量预测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2025-2031年中国水泥桥梁行业市场规模预测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2025-2031年中国水泥桥梁市场前景分析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2025-2031年中国水泥桥梁发展趋势预测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653774cf407b" w:history="1">
        <w:r>
          <w:rPr>
            <w:rStyle w:val="Hyperlink"/>
          </w:rPr>
          <w:t>2025-2031年中国水泥桥梁行业发展研究与前景趋势预测报告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2653774cf407b" w:history="1">
        <w:r>
          <w:rPr>
            <w:rStyle w:val="Hyperlink"/>
          </w:rPr>
          <w:t>https://www.20087.com/0/28/ShuiNiQiaoLiangQianJing.html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热点：水泥桥图片、水泥桥梁养护时间、桥梁有哪些形状和结构、水泥桥梁寿命多少年、铝酸盐水泥、水泥桥梁专用漆、桥梁的基本结构图、水泥桥梁模型、桥梁的结构形式有哪些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d25b713ac4284" w:history="1">
      <w:r>
        <w:rPr>
          <w:rStyle w:val="Hyperlink"/>
        </w:rPr>
        <w:t>2025-2031年中国水泥桥梁行业发展研究与前景趋势预测报告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NiQiaoLiangQianJing.html" TargetMode="External" Id="Rd782653774cf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NiQiaoLiangQianJing.html" TargetMode="External" Id="Rbc6d25b713ac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2025-03-25T08:55:20Z</dcterms:created>
  <dcterms:modified xsi:type="dcterms:W3CDTF">2025-03-25T09:55:20Z</dcterms:modified>
  <dc:subject>2025-2031年中国水泥桥梁行业发展研究与前景趋势预测报告</dc:subject>
  <dc:title>2025-2031年中国水泥桥梁行业发展研究与前景趋势预测报告</dc:title>
  <cp:keywords>2025-2031年中国水泥桥梁行业发展研究与前景趋势预测报告</cp:keywords>
  <dc:description>2025-2031年中国水泥桥梁行业发展研究与前景趋势预测报告</dc:description>
</cp:coreProperties>
</file>