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77468425a04bba" w:history="1">
              <w:r>
                <w:rPr>
                  <w:rStyle w:val="Hyperlink"/>
                </w:rPr>
                <w:t>2025-2031年全球与中国真空夹套管行业发展调研及前景分析报告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77468425a04bba" w:history="1">
              <w:r>
                <w:rPr>
                  <w:rStyle w:val="Hyperlink"/>
                </w:rPr>
                <w:t>2025-2031年全球与中国真空夹套管行业发展调研及前景分析报告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5183380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77468425a04bba" w:history="1">
                <w:r>
                  <w:rPr>
                    <w:rStyle w:val="Hyperlink"/>
                  </w:rPr>
                  <w:t>https://www.20087.com/0/38/ZhenKongJiaTaoGuanFaZhanQianJingFenXi.html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夹套管是一种高效保温管道，常用于化工、石油及食品加工等行业，以减少热量损失和能量消耗。真空夹套管通过在内外管之间形成真空层来实现卓越的隔热效果。近年来，随着节能减排政策的推进和能源成本的上升，真空夹套管的应用范围不断扩大。然而，其制造工艺复杂，特别是在真空维持方面存在技术难题，这限制了其更广泛的市场应用。</w:t>
      </w:r>
      <w:r>
        <w:rPr>
          <w:rFonts w:hint="eastAsia"/>
        </w:rPr>
        <w:br/>
      </w:r>
      <w:r>
        <w:rPr>
          <w:rFonts w:hint="eastAsia"/>
        </w:rPr>
        <w:t>　　未来，真空夹套管的发展将更加注重技术创新与应用扩展。一方面，通过引入新材料和先进的制造工艺，如纳米级隔热材料或智能控制系统，可以提高真空夹套管的保温性能，并延长使用寿命。此外，研发多功能复合型真空夹套管，结合其他功能性添加剂，如自修复材料或抗腐蚀涂层，不仅能增强其原有性能，还能适应更多复杂工况。另一方面，随着智能化工业的发展，探索真空夹套管在智能工厂中的应用潜力，例如集成传感器实现管道状态的实时监测与预警，将是推动行业发展的新方向之一。同时，利用大数据分析优化生产流程和质量控制，实现智能化生产管理，也将提升企业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77468425a04bba" w:history="1">
        <w:r>
          <w:rPr>
            <w:rStyle w:val="Hyperlink"/>
          </w:rPr>
          <w:t>2025-2031年全球与中国真空夹套管行业发展调研及前景分析报告</w:t>
        </w:r>
      </w:hyperlink>
      <w:r>
        <w:rPr>
          <w:rFonts w:hint="eastAsia"/>
        </w:rPr>
        <w:t>》依托权威机构及行业协会数据，结合真空夹套管行业的宏观环境与微观实践，从真空夹套管市场规模、市场需求、技术现状及产业链结构等多维度进行了系统调研与分析。报告通过严谨的研究方法与翔实的数据支持，辅以直观图表，全面剖析了真空夹套管行业发展趋势、重点企业表现及市场竞争格局，并通过SWOT分析揭示了行业机遇与潜在风险，为真空夹套管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真空夹套管市场概述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按照不同产品类型，真空夹套管主要可以分为如下几个类别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全球不同产品类型真空夹套管销售额增长趋势2020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标准型</w:t>
      </w:r>
      <w:r>
        <w:rPr>
          <w:rFonts w:hint="eastAsia"/>
        </w:rPr>
        <w:br/>
      </w:r>
      <w:r>
        <w:rPr>
          <w:rFonts w:hint="eastAsia"/>
        </w:rPr>
        <w:t>　　　　1.2.3 定制型</w:t>
      </w:r>
      <w:r>
        <w:rPr>
          <w:rFonts w:hint="eastAsia"/>
        </w:rPr>
        <w:br/>
      </w:r>
      <w:r>
        <w:rPr>
          <w:rFonts w:hint="eastAsia"/>
        </w:rPr>
        <w:t>　　1.3 从不同应用，真空夹套管主要包括如下几个方面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全球不同应用真空夹套管销售额增长趋势2020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工业气体</w:t>
      </w:r>
      <w:r>
        <w:rPr>
          <w:rFonts w:hint="eastAsia"/>
        </w:rPr>
        <w:br/>
      </w:r>
      <w:r>
        <w:rPr>
          <w:rFonts w:hint="eastAsia"/>
        </w:rPr>
        <w:t>　　　　1.3.3 液化天然气</w:t>
      </w:r>
      <w:r>
        <w:rPr>
          <w:rFonts w:hint="eastAsia"/>
        </w:rPr>
        <w:br/>
      </w:r>
      <w:r>
        <w:rPr>
          <w:rFonts w:hint="eastAsia"/>
        </w:rPr>
        <w:t>　　　　1.3.4 石化工业</w:t>
      </w:r>
      <w:r>
        <w:rPr>
          <w:rFonts w:hint="eastAsia"/>
        </w:rPr>
        <w:br/>
      </w:r>
      <w:r>
        <w:rPr>
          <w:rFonts w:hint="eastAsia"/>
        </w:rPr>
        <w:t>　　1.4 真空夹套管行业背景、发展历史、现状及趋势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真空夹套管行业目前现状分析</w:t>
      </w:r>
      <w:r>
        <w:rPr>
          <w:rFonts w:hint="eastAsia"/>
        </w:rPr>
        <w:br/>
      </w:r>
      <w:r>
        <w:rPr>
          <w:rFonts w:hint="eastAsia"/>
        </w:rPr>
        <w:t>　　　　1.4.2 真空夹套管发展趋势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全球真空夹套管总体规模分析</w:t>
      </w:r>
      <w:r>
        <w:rPr>
          <w:rFonts w:hint="eastAsia"/>
        </w:rPr>
        <w:br/>
      </w:r>
      <w:r>
        <w:rPr>
          <w:rFonts w:hint="eastAsia"/>
        </w:rPr>
        <w:t>　　2.1 全球真空夹套管供需现状及预测（2020-2031）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全球真空夹套管产能、产量、产能利用率及发展趋势（2020-2031）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全球真空夹套管产量、需求量及发展趋势（2020-2031）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全球主要地区真空夹套管产量及发展趋势（2020-2031）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全球主要地区真空夹套管产量（2020-2025）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全球主要地区真空夹套管产量（2026-2031）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全球主要地区真空夹套管产量市场份额（2020-2031）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中国真空夹套管供需现状及预测（2020-2031）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中国真空夹套管产能、产量、产能利用率及发展趋势（2020-2031）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中国真空夹套管产量、市场需求量及发展趋势（2020-2031）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全球真空夹套管销量及销售额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全球市场真空夹套管销售额（2020-2031）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全球市场真空夹套管销量（2020-2031）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全球市场真空夹套管价格趋势（2020-2031）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全球真空夹套管主要地区分析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全球主要地区真空夹套管市场规模分析：2020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全球主要地区真空夹套管销售收入及市场份额（2020-2025年）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全球主要地区真空夹套管销售收入预测（2026-2031年）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全球主要地区真空夹套管销量分析：2020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全球主要地区真空夹套管销量及市场份额（2020-2025年）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全球主要地区真空夹套管销量及市场份额预测（2026-2031）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北美市场真空夹套管销量、收入及增长率（2020-2031）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欧洲市场真空夹套管销量、收入及增长率（2020-2031）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中国市场真空夹套管销量、收入及增长率（2020-2031）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日本市场真空夹套管销量、收入及增长率（2020-2031）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东南亚市场真空夹套管销量、收入及增长率（2020-2031）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印度市场真空夹套管销量、收入及增长率（2020-2031）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全球市场主要厂商真空夹套管产能市场份额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全球市场主要厂商真空夹套管销量（2020-2025）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全球市场主要厂商真空夹套管销量（2020-2025）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全球市场主要厂商真空夹套管销售收入（2020-2025）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全球市场主要厂商真空夹套管销售价格（2020-2025）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2024年全球主要生产商真空夹套管收入排名</w:t>
      </w:r>
      <w:r>
        <w:rPr>
          <w:rFonts w:hint="eastAsia"/>
        </w:rPr>
        <w:br/>
      </w:r>
      <w:r>
        <w:rPr>
          <w:rFonts w:hint="eastAsia"/>
        </w:rPr>
        <w:t>　　4.3 中国市场主要厂商真空夹套管销量（2020-2025）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中国市场主要厂商真空夹套管销量（2020-2025）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中国市场主要厂商真空夹套管销售收入（2020-2025）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2024年中国主要生产商真空夹套管收入排名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中国市场主要厂商真空夹套管销售价格（2020-2025）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全球主要厂商真空夹套管总部及产地分布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全球主要厂商成立时间及真空夹套管商业化日期</w:t>
      </w:r>
      <w:r>
        <w:rPr>
          <w:rFonts w:hint="eastAsia"/>
        </w:rPr>
        <w:br/>
      </w:r>
      <w:r>
        <w:rPr>
          <w:rFonts w:hint="eastAsia"/>
        </w:rPr>
        <w:t>　　4.6 全球主要厂商真空夹套管产品类型及应用</w:t>
      </w:r>
      <w:r>
        <w:rPr>
          <w:rFonts w:hint="eastAsia"/>
        </w:rPr>
        <w:br/>
      </w:r>
      <w:r>
        <w:rPr>
          <w:rFonts w:hint="eastAsia"/>
        </w:rPr>
        <w:t>　　4.7 真空夹套管行业集中度、竞争程度分析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真空夹套管行业集中度分析：2024年全球Top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全球真空夹套管第一梯队、第二梯队和第三梯队生产商（品牌）及市场份额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重点企业（1）基本信息、真空夹套管生产基地、销售区域、竞争对手及市场地位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真空夹套管产品规格、参数及市场应用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真空夹套管销量、收入、价格及毛利率（2020-2025）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重点企业（2）基本信息、真空夹套管生产基地、销售区域、竞争对手及市场地位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真空夹套管产品规格、参数及市场应用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真空夹套管销量、收入、价格及毛利率（2020-2025）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重点企业（3）基本信息、真空夹套管生产基地、销售区域、竞争对手及市场地位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真空夹套管产品规格、参数及市场应用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真空夹套管销量、收入、价格及毛利率（2020-2025）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重点企业（4）基本信息、真空夹套管生产基地、销售区域、竞争对手及市场地位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真空夹套管产品规格、参数及市场应用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真空夹套管销量、收入、价格及毛利率（2020-2025）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重点企业（5）基本信息、真空夹套管生产基地、销售区域、竞争对手及市场地位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真空夹套管产品规格、参数及市场应用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真空夹套管销量、收入、价格及毛利率（2020-2025）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重点企业（6）基本信息、真空夹套管生产基地、销售区域、竞争对手及市场地位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真空夹套管产品规格、参数及市场应用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真空夹套管销量、收入、价格及毛利率（2020-2025）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重点企业（7）基本信息、真空夹套管生产基地、销售区域、竞争对手及市场地位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真空夹套管产品规格、参数及市场应用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真空夹套管销量、收入、价格及毛利率（2020-2025）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重点企业（8）基本信息、真空夹套管生产基地、销售区域、竞争对手及市场地位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真空夹套管产品规格、参数及市场应用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真空夹套管销量、收入、价格及毛利率（2020-2025）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重点企业（9）基本信息、真空夹套管生产基地、销售区域、竞争对手及市场地位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真空夹套管产品规格、参数及市场应用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真空夹套管销量、收入、价格及毛利率（2020-2025）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不同产品类型真空夹套管分析</w:t>
      </w:r>
      <w:r>
        <w:rPr>
          <w:rFonts w:hint="eastAsia"/>
        </w:rPr>
        <w:br/>
      </w:r>
      <w:r>
        <w:rPr>
          <w:rFonts w:hint="eastAsia"/>
        </w:rPr>
        <w:t>　　6.1 全球不同产品类型真空夹套管销量（2020-2031）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全球不同产品类型真空夹套管销量及市场份额（2020-2025）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全球不同产品类型真空夹套管销量预测（2026-2031）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全球不同产品类型真空夹套管收入（2020-2031）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全球不同产品类型真空夹套管收入及市场份额（2020-2025）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全球不同产品类型真空夹套管收入预测（2026-2031）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全球不同产品类型真空夹套管价格走势（2020-2031）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不同应用真空夹套管分析</w:t>
      </w:r>
      <w:r>
        <w:rPr>
          <w:rFonts w:hint="eastAsia"/>
        </w:rPr>
        <w:br/>
      </w:r>
      <w:r>
        <w:rPr>
          <w:rFonts w:hint="eastAsia"/>
        </w:rPr>
        <w:t>　　7.1 全球不同应用真空夹套管销量（2020-2031）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全球不同应用真空夹套管销量及市场份额（2020-2025）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全球不同应用真空夹套管销量预测（2026-2031）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全球不同应用真空夹套管收入（2020-2031）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全球不同应用真空夹套管收入及市场份额（2020-2025）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全球不同应用真空夹套管收入预测（2026-2031）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全球不同应用真空夹套管价格走势（2020-2031）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真空夹套管产业链分析</w:t>
      </w:r>
      <w:r>
        <w:rPr>
          <w:rFonts w:hint="eastAsia"/>
        </w:rPr>
        <w:br/>
      </w:r>
      <w:r>
        <w:rPr>
          <w:rFonts w:hint="eastAsia"/>
        </w:rPr>
        <w:t>　　8.2 真空夹套管工艺制造技术分析</w:t>
      </w:r>
      <w:r>
        <w:rPr>
          <w:rFonts w:hint="eastAsia"/>
        </w:rPr>
        <w:br/>
      </w:r>
      <w:r>
        <w:rPr>
          <w:rFonts w:hint="eastAsia"/>
        </w:rPr>
        <w:t>　　8.3 真空夹套管产业上游供应分析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真空夹套管下游客户分析</w:t>
      </w:r>
      <w:r>
        <w:rPr>
          <w:rFonts w:hint="eastAsia"/>
        </w:rPr>
        <w:br/>
      </w:r>
      <w:r>
        <w:rPr>
          <w:rFonts w:hint="eastAsia"/>
        </w:rPr>
        <w:t>　　8.5 真空夹套管销售渠道分析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真空夹套管行业发展机遇及主要驱动因素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真空夹套管行业发展面临的风险</w:t>
      </w:r>
      <w:r>
        <w:rPr>
          <w:rFonts w:hint="eastAsia"/>
        </w:rPr>
        <w:br/>
      </w:r>
      <w:r>
        <w:rPr>
          <w:rFonts w:hint="eastAsia"/>
        </w:rPr>
        <w:t>　　9.3 真空夹套管行业政策分析</w:t>
      </w:r>
      <w:r>
        <w:rPr>
          <w:rFonts w:hint="eastAsia"/>
        </w:rPr>
        <w:br/>
      </w:r>
      <w:r>
        <w:rPr>
          <w:rFonts w:hint="eastAsia"/>
        </w:rPr>
        <w:t>　　9.4 真空夹套管中国企业SWOT分析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全球不同产品类型真空夹套管销售额增长（CAGR）趋势2020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真空夹套管行业目前发展现状</w:t>
      </w:r>
      <w:r>
        <w:rPr>
          <w:rFonts w:hint="eastAsia"/>
        </w:rPr>
        <w:br/>
      </w:r>
      <w:r>
        <w:rPr>
          <w:rFonts w:hint="eastAsia"/>
        </w:rPr>
        <w:t>　　表 4： 真空夹套管发展趋势</w:t>
      </w:r>
      <w:r>
        <w:rPr>
          <w:rFonts w:hint="eastAsia"/>
        </w:rPr>
        <w:br/>
      </w:r>
      <w:r>
        <w:rPr>
          <w:rFonts w:hint="eastAsia"/>
        </w:rPr>
        <w:t>　　表 5： 全球主要地区真空夹套管产量增速（CAGR）：（2020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全球主要地区真空夹套管产量（2020-2025）&amp;（吨）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全球主要地区真空夹套管产量（2026-2031）&amp;（吨）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全球主要地区真空夹套管产量市场份额（2020-2025）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全球主要地区真空夹套管产量（2026-2031）&amp;（吨）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全球主要地区真空夹套管销售收入增速：（2020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全球主要地区真空夹套管销售收入（2020-2025）&amp;（百万美元）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全球主要地区真空夹套管销售收入市场份额（2020-2025）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全球主要地区真空夹套管收入（2026-2031）&amp;（百万美元）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全球主要地区真空夹套管收入市场份额（2026-2031）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全球主要地区真空夹套管销量（吨）：2020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全球主要地区真空夹套管销量（2020-2025）&amp;（吨）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全球主要地区真空夹套管销量市场份额（2020-2025）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全球主要地区真空夹套管销量（2026-2031）&amp;（吨）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全球主要地区真空夹套管销量份额（2026-2031）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全球市场主要厂商真空夹套管产能（2024-2025）&amp;（吨）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全球市场主要厂商真空夹套管销量（2020-2025）&amp;（吨）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全球市场主要厂商真空夹套管销量市场份额（2020-2025）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全球市场主要厂商真空夹套管销售收入（2020-2025）&amp;（百万美元）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全球市场主要厂商真空夹套管销售收入市场份额（2020-2025）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全球市场主要厂商真空夹套管销售价格（2020-2025）&amp;（美元/吨）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2024年全球主要生产商真空夹套管收入排名（百万美元）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中国市场主要厂商真空夹套管销量（2020-2025）&amp;（吨）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中国市场主要厂商真空夹套管销量市场份额（2020-2025）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中国市场主要厂商真空夹套管销售收入（2020-2025）&amp;（百万美元）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中国市场主要厂商真空夹套管销售收入市场份额（2020-2025）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2024年中国主要生产商真空夹套管收入排名（百万美元）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中国市场主要厂商真空夹套管销售价格（2020-2025）&amp;（美元/吨）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全球主要厂商真空夹套管总部及产地分布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全球主要厂商成立时间及真空夹套管商业化日期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全球主要厂商真空夹套管产品类型及应用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2024年全球真空夹套管主要厂商市场地位（第一梯队、第二梯队和第三梯队）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全球真空夹套管市场投资、并购等现状分析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真空夹套管生产基地、销售区域、竞争对手及市场地位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真空夹套管产品规格、参数及市场应用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真空夹套管销量（吨）、收入（百万美元）、价格（美元/吨）及毛利率（2020-2025）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真空夹套管生产基地、销售区域、竞争对手及市场地位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真空夹套管产品规格、参数及市场应用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真空夹套管销量（吨）、收入（百万美元）、价格（美元/吨）及毛利率（2020-2025）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真空夹套管生产基地、销售区域、竞争对手及市场地位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真空夹套管产品规格、参数及市场应用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真空夹套管销量（吨）、收入（百万美元）、价格（美元/吨）及毛利率（2020-2025）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真空夹套管生产基地、销售区域、竞争对手及市场地位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真空夹套管产品规格、参数及市场应用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真空夹套管销量（吨）、收入（百万美元）、价格（美元/吨）及毛利率（2020-2025）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真空夹套管生产基地、销售区域、竞争对手及市场地位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真空夹套管产品规格、参数及市场应用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真空夹套管销量（吨）、收入（百万美元）、价格（美元/吨）及毛利率（2020-2025）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真空夹套管生产基地、销售区域、竞争对手及市场地位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真空夹套管产品规格、参数及市场应用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真空夹套管销量（吨）、收入（百万美元）、价格（美元/吨）及毛利率（2020-2025）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真空夹套管生产基地、销售区域、竞争对手及市场地位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真空夹套管产品规格、参数及市场应用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真空夹套管销量（吨）、收入（百万美元）、价格（美元/吨）及毛利率（2020-2025）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真空夹套管生产基地、销售区域、竞争对手及市场地位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真空夹套管产品规格、参数及市场应用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真空夹套管销量（吨）、收入（百万美元）、价格（美元/吨）及毛利率（2020-2025）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真空夹套管生产基地、销售区域、竞争对手及市场地位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真空夹套管产品规格、参数及市场应用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真空夹套管销量（吨）、收入（百万美元）、价格（美元/吨）及毛利率（2020-2025）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全球不同产品类型真空夹套管销量（2020-2025年）&amp;（吨）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84： 全球不同产品类型真空夹套管销量市场份额（2020-2025）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全球不同产品类型真空夹套管销量预测（2026-2031）&amp;（吨）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全球市场不同产品类型真空夹套管销量市场份额预测（2026-2031）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全球不同产品类型真空夹套管收入（2020-2025年）&amp;（百万美元）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全球不同产品类型真空夹套管收入市场份额（2020-2025）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全球不同产品类型真空夹套管收入预测（2026-2031）&amp;（百万美元）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全球不同产品类型真空夹套管收入市场份额预测（2026-2031）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全球不同应用真空夹套管销量（2020-2025年）&amp;（吨）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92： 全球不同应用真空夹套管销量市场份额（2020-2025）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全球不同应用真空夹套管销量预测（2026-2031）&amp;（吨）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94： 全球市场不同应用真空夹套管销量市场份额预测（2026-2031）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全球不同应用真空夹套管收入（2020-2025年）&amp;（百万美元）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全球不同应用真空夹套管收入市场份额（2020-2025）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全球不同应用真空夹套管收入预测（2026-2031）&amp;（百万美元）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全球不同应用真空夹套管收入市场份额预测（2026-2031）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真空夹套管上游原料供应商及联系方式列表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真空夹套管典型客户列表</w:t>
      </w:r>
      <w:r>
        <w:rPr>
          <w:rFonts w:hint="eastAsia"/>
        </w:rPr>
        <w:br/>
      </w:r>
      <w:r>
        <w:rPr>
          <w:rFonts w:hint="eastAsia"/>
        </w:rPr>
        <w:t>　　表 101： 真空夹套管主要销售模式及销售渠道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真空夹套管行业发展机遇及主要驱动因素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真空夹套管行业发展面临的风险</w:t>
      </w:r>
      <w:r>
        <w:rPr>
          <w:rFonts w:hint="eastAsia"/>
        </w:rPr>
        <w:br/>
      </w:r>
      <w:r>
        <w:rPr>
          <w:rFonts w:hint="eastAsia"/>
        </w:rPr>
        <w:t>　　表 104： 真空夹套管行业政策分析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真空夹套管产品图片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全球不同产品类型真空夹套管销售额2020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全球不同产品类型真空夹套管市场份额2024 &amp; 2031</w:t>
      </w:r>
      <w:r>
        <w:rPr>
          <w:rFonts w:hint="eastAsia"/>
        </w:rPr>
        <w:br/>
      </w:r>
      <w:r>
        <w:rPr>
          <w:rFonts w:hint="eastAsia"/>
        </w:rPr>
        <w:t>　　图 4： 标准型产品图片</w:t>
      </w:r>
      <w:r>
        <w:rPr>
          <w:rFonts w:hint="eastAsia"/>
        </w:rPr>
        <w:br/>
      </w:r>
      <w:r>
        <w:rPr>
          <w:rFonts w:hint="eastAsia"/>
        </w:rPr>
        <w:t>　　图 5： 定制型产品图片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全球不同应用真空夹套管市场份额2024 &amp; 2031</w:t>
      </w:r>
      <w:r>
        <w:rPr>
          <w:rFonts w:hint="eastAsia"/>
        </w:rPr>
        <w:br/>
      </w:r>
      <w:r>
        <w:rPr>
          <w:rFonts w:hint="eastAsia"/>
        </w:rPr>
        <w:t>　　图 8： 工业气体</w:t>
      </w:r>
      <w:r>
        <w:rPr>
          <w:rFonts w:hint="eastAsia"/>
        </w:rPr>
        <w:br/>
      </w:r>
      <w:r>
        <w:rPr>
          <w:rFonts w:hint="eastAsia"/>
        </w:rPr>
        <w:t>　　图 9： 液化天然气</w:t>
      </w:r>
      <w:r>
        <w:rPr>
          <w:rFonts w:hint="eastAsia"/>
        </w:rPr>
        <w:br/>
      </w:r>
      <w:r>
        <w:rPr>
          <w:rFonts w:hint="eastAsia"/>
        </w:rPr>
        <w:t>　　图 10： 石化工业</w:t>
      </w:r>
      <w:r>
        <w:rPr>
          <w:rFonts w:hint="eastAsia"/>
        </w:rPr>
        <w:br/>
      </w:r>
      <w:r>
        <w:rPr>
          <w:rFonts w:hint="eastAsia"/>
        </w:rPr>
        <w:t>　　图 11： 全球真空夹套管产能、产量、产能利用率及发展趋势（2020-2031）&amp;（吨）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全球真空夹套管产量、需求量及发展趋势（2020-2031）&amp;（吨）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全球主要地区真空夹套管产量（2020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全球主要地区真空夹套管产量市场份额（2020-2031）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中国真空夹套管产能、产量、产能利用率及发展趋势（2020-2031）&amp;（吨）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中国真空夹套管产量、市场需求量及发展趋势（2020-2031）&amp;（吨）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全球真空夹套管市场销售额及增长率：（2020-2031）&amp;（百万美元）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全球市场真空夹套管市场规模：2020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全球市场真空夹套管销量及增长率（2020-2031）&amp;（吨）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全球市场真空夹套管价格趋势（2020-2031）&amp;（美元/吨）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全球主要地区真空夹套管销售收入（2020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全球主要地区真空夹套管销售收入市场份额（2020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北美市场真空夹套管销量及增长率（2020-2031）&amp;（吨）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北美市场真空夹套管收入及增长率（2020-2031）&amp;（百万美元）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欧洲市场真空夹套管销量及增长率（2020-2031）&amp;（吨）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欧洲市场真空夹套管收入及增长率（2020-2031）&amp;（百万美元）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中国市场真空夹套管销量及增长率（2020-2031）&amp;（吨）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中国市场真空夹套管收入及增长率（2020-2031）&amp;（百万美元）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日本市场真空夹套管销量及增长率（2020-2031）&amp;（吨）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日本市场真空夹套管收入及增长率（2020-2031）&amp;（百万美元）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东南亚市场真空夹套管销量及增长率（2020-2031）&amp;（吨）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东南亚市场真空夹套管收入及增长率（2020-2031）&amp;（百万美元）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印度市场真空夹套管销量及增长率（2020-2031）&amp;（吨）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印度市场真空夹套管收入及增长率（2020-2031）&amp;（百万美元）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2024年全球市场主要厂商真空夹套管销量市场份额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2024年全球市场主要厂商真空夹套管收入市场份额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2024年中国市场主要厂商真空夹套管销量市场份额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2024年中国市场主要厂商真空夹套管收入市场份额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2024年全球前五大生产商真空夹套管市场份额</w:t>
      </w:r>
      <w:r>
        <w:rPr>
          <w:rFonts w:hint="eastAsia"/>
        </w:rPr>
        <w:br/>
      </w:r>
      <w:r>
        <w:rPr>
          <w:rFonts w:hint="eastAsia"/>
        </w:rPr>
        <w:t>　　图 40： 2024年全球真空夹套管第一梯队、第二梯队和第三梯队厂商及市场份额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全球不同产品类型真空夹套管价格走势（2020-2031）&amp;（美元/吨）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全球不同应用真空夹套管价格走势（2020-2031）&amp;（美元/吨）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真空夹套管产业链</w:t>
      </w:r>
      <w:r>
        <w:rPr>
          <w:rFonts w:hint="eastAsia"/>
        </w:rPr>
        <w:br/>
      </w:r>
      <w:r>
        <w:rPr>
          <w:rFonts w:hint="eastAsia"/>
        </w:rPr>
        <w:t>　　图 44： 真空夹套管中国企业SWOT分析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77468425a04bba" w:history="1">
        <w:r>
          <w:rPr>
            <w:rStyle w:val="Hyperlink"/>
          </w:rPr>
          <w:t>2025-2031年全球与中国真空夹套管行业发展调研及前景分析报告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5183380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77468425a04bba" w:history="1">
        <w:r>
          <w:rPr>
            <w:rStyle w:val="Hyperlink"/>
          </w:rPr>
          <w:t>https://www.20087.com/0/38/ZhenKongJiaTaoGuanFaZhanQianJingFenXi.html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热点：金属伸缩套管、真空夹套管跟普通套管区别、压夹真空搬运系统、真空夹套管抽真空需要多长时间、真空夹套型磁翻板液位计、真空管夹价格、保温夹套管、真空装夹系统、真空袋的封口夹丢了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a8123660ea4173" w:history="1">
      <w:r>
        <w:rPr>
          <w:rStyle w:val="Hyperlink"/>
        </w:rPr>
        <w:t>2025-2031年全球与中国真空夹套管行业发展调研及前景分析报告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ZhenKongJiaTaoGuanFaZhanQianJingFenXi.html" TargetMode="External" Id="Rbe77468425a04b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ZhenKongJiaTaoGuanFaZhanQianJingFenXi.html" TargetMode="External" Id="Rdca8123660ea41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2025-02-14T05:02:46Z</dcterms:created>
  <dcterms:modified xsi:type="dcterms:W3CDTF">2025-02-14T06:02:46Z</dcterms:modified>
  <dc:subject>2025-2031年全球与中国真空夹套管行业发展调研及前景分析报告</dc:subject>
  <dc:title>2025-2031年全球与中国真空夹套管行业发展调研及前景分析报告</dc:title>
  <cp:keywords>2025-2031年全球与中国真空夹套管行业发展调研及前景分析报告</cp:keywords>
  <dc:description>2025-2031年全球与中国真空夹套管行业发展调研及前景分析报告</dc:description>
</cp:coreProperties>
</file>