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34e7c22cf4863" w:history="1">
              <w:r>
                <w:rPr>
                  <w:rStyle w:val="Hyperlink"/>
                </w:rPr>
                <w:t>2025-2031年中国隔墙龙骨发展现状与行业前景分析报告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34e7c22cf4863" w:history="1">
              <w:r>
                <w:rPr>
                  <w:rStyle w:val="Hyperlink"/>
                </w:rPr>
                <w:t>2025-2031年中国隔墙龙骨发展现状与行业前景分析报告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34e7c22cf4863" w:history="1">
                <w:r>
                  <w:rPr>
                    <w:rStyle w:val="Hyperlink"/>
                  </w:rPr>
                  <w:t>https://www.20087.com/0/98/GeQiangLongGuShiChangQianJingYuCe.html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墙龙骨是轻质隔墙系统中的骨架结构，通常采用镀锌钢带、铝合金或木质材料制成，用于支撑石膏板、硅酸钙板等饰面材料，广泛应用于住宅、商业、办公等建筑室内装修工程中。目前，隔墙龙骨作为装配式建筑和干法施工的重要组成部分，具备施工便捷、空间灵活、节能环保等优势，在现代建筑装饰中占据重要地位。随着房地产精装修比例提高和装配式建筑政策推动，隔墙龙骨市场需求稳步增长。行业内主要企业不断优化产品性能，提升龙骨的承载能力、抗震性能和安装效率，同时开发适用于不同墙体厚度和隔音要求的系列化产品。</w:t>
      </w:r>
      <w:r>
        <w:rPr>
          <w:rFonts w:hint="eastAsia"/>
        </w:rPr>
        <w:br/>
      </w:r>
      <w:r>
        <w:rPr>
          <w:rFonts w:hint="eastAsia"/>
        </w:rPr>
        <w:t>　　未来，隔墙龙骨行业将向标准化、轻量化和集成化方向发展。一方面，随着建筑工业化水平的提升，模块化、预制化隔墙系统将成为发展趋势，推动龙骨产品向标准化设计、工厂化生产方向演进；另一方面，新型高强度轻质材料的应用将有助于降低整体墙体自重，提高空间利用率并减少运输能耗。此外，智能建造技术的引入，如BIM建模与自动化装配系统的结合，将提升施工精度与效率，拓展龙骨在智慧建筑中的应用潜力。整体来看，隔墙龙骨行业将在建筑绿色化、智能化和工业化进程的推动下，持续优化产品结构与施工工艺，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34e7c22cf4863" w:history="1">
        <w:r>
          <w:rPr>
            <w:rStyle w:val="Hyperlink"/>
          </w:rPr>
          <w:t>2025-2031年中国隔墙龙骨发展现状与行业前景分析报告</w:t>
        </w:r>
      </w:hyperlink>
      <w:r>
        <w:rPr>
          <w:rFonts w:hint="eastAsia"/>
        </w:rPr>
        <w:t>》基于长期的市场监测与数据资源，深入分析了隔墙龙骨行业的产业链结构、市场规模与需求现状，探讨了价格动态。隔墙龙骨报告全面揭示了行业当前的发展状况，并对隔墙龙骨市场前景及趋势进行了科学预测。同时，隔墙龙骨报告聚焦于隔墙龙骨重点企业，深入剖析了市场竞争格局、集中度及品牌影响力，并进一步细分了市场，挖掘了隔墙龙骨各领域的增长潜力。隔墙龙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隔墙龙骨行业概述</w:t>
      </w:r>
      <w:r>
        <w:rPr>
          <w:rFonts w:hint="eastAsia"/>
        </w:rPr>
        <w:br/>
      </w:r>
      <w:r>
        <w:rPr>
          <w:rFonts w:hint="eastAsia"/>
        </w:rPr>
        <w:t>　　第一节 隔墙龙骨定义与分类</w:t>
      </w:r>
      <w:r>
        <w:rPr>
          <w:rFonts w:hint="eastAsia"/>
        </w:rPr>
        <w:br/>
      </w:r>
      <w:r>
        <w:rPr>
          <w:rFonts w:hint="eastAsia"/>
        </w:rPr>
        <w:t>　　第二节 隔墙龙骨应用领域</w:t>
      </w:r>
      <w:r>
        <w:rPr>
          <w:rFonts w:hint="eastAsia"/>
        </w:rPr>
        <w:br/>
      </w:r>
      <w:r>
        <w:rPr>
          <w:rFonts w:hint="eastAsia"/>
        </w:rPr>
        <w:t>　　第三节 隔墙龙骨行业经济指标分析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隔墙龙骨产业链及经营模式分析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三、隔墙龙骨销售模式及销售渠道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全球隔墙龙骨市场发展综述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2019-2024年全球隔墙龙骨市场规模与趋势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主要国家与地区隔墙龙骨市场分析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2025-2031年全球隔墙龙骨行业发展趋势与前景预测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中国隔墙龙骨行业市场分析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2024-2025年隔墙龙骨产能与投资动态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一、国内隔墙龙骨产能及利用情况</w:t>
      </w:r>
      <w:r>
        <w:rPr>
          <w:rFonts w:hint="eastAsia"/>
        </w:rPr>
        <w:br/>
      </w:r>
      <w:r>
        <w:rPr>
          <w:rFonts w:hint="eastAsia"/>
        </w:rPr>
        <w:t>　　　　二、隔墙龙骨产能扩张与投资动态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2025-2031年隔墙龙骨行业产量统计与趋势预测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一、2019-2024年隔墙龙骨行业产量数据统计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1、2019-2024年隔墙龙骨产量及增长趋势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2、2019-2024年隔墙龙骨细分产品产量及份额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二、影响隔墙龙骨产量的关键因素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三、2025-2031年隔墙龙骨产量预测</w:t>
      </w:r>
      <w:r>
        <w:rPr>
          <w:rFonts w:hint="eastAsia"/>
        </w:rPr>
        <w:br/>
      </w:r>
      <w:r>
        <w:rPr>
          <w:rFonts w:hint="eastAsia"/>
        </w:rPr>
        <w:t>　　第三节 2025-2031年隔墙龙骨市场需求与销售分析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一、2024-2025年隔墙龙骨行业需求现状</w:t>
      </w:r>
      <w:r>
        <w:rPr>
          <w:rFonts w:hint="eastAsia"/>
        </w:rPr>
        <w:br/>
      </w:r>
      <w:r>
        <w:rPr>
          <w:rFonts w:hint="eastAsia"/>
        </w:rPr>
        <w:t>　　　　二、隔墙龙骨客户群体与需求特点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三、2019-2024年隔墙龙骨行业销售规模分析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四、2025-2031年隔墙龙骨市场增长潜力与规模预测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中国隔墙龙骨细分市场与下游应用领域分析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隔墙龙骨细分市场分析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一、2024-2025年隔墙龙骨主要细分产品市场现状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隔墙龙骨下游应用与客户群体分析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一、2024-2025年隔墙龙骨各应用领域市场现状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2024-2025年隔墙龙骨行业技术发展现状及趋势分析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隔墙龙骨行业技术发展现状分析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国内外隔墙龙骨行业技术差异与原因</w:t>
      </w:r>
      <w:r>
        <w:rPr>
          <w:rFonts w:hint="eastAsia"/>
        </w:rPr>
        <w:br/>
      </w:r>
      <w:r>
        <w:rPr>
          <w:rFonts w:hint="eastAsia"/>
        </w:rPr>
        <w:t>　　第三节 隔墙龙骨行业技术发展方向、趋势预测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提升隔墙龙骨行业技术能力策略建议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隔墙龙骨价格机制与竞争策略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一、2019-2024年隔墙龙骨市场价格走势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隔墙龙骨定价策略与方法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2025-2031年隔墙龙骨价格竞争态势与趋势预测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中国隔墙龙骨行业重点区域市场研究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2024-2025年重点区域隔墙龙骨市场发展概况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二、2019-2024年隔墙龙骨市场需求规模情况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三、2025-2031年隔墙龙骨行业发展潜力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二、2019-2024年隔墙龙骨市场需求规模情况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三、2025-2031年隔墙龙骨行业发展潜力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二、2019-2024年隔墙龙骨市场需求规模情况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三、2025-2031年隔墙龙骨行业发展潜力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二、2019-2024年隔墙龙骨市场需求规模情况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三、2025-2031年隔墙龙骨行业发展潜力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二、2019-2024年隔墙龙骨市场需求规模情况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三、2025-2031年隔墙龙骨行业发展潜力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2019-2024年中国隔墙龙骨行业进出口情况分析</w:t>
      </w:r>
      <w:r>
        <w:rPr>
          <w:rFonts w:hint="eastAsia"/>
        </w:rPr>
        <w:br/>
      </w:r>
      <w:r>
        <w:rPr>
          <w:rFonts w:hint="eastAsia"/>
        </w:rPr>
        <w:t>　　第一节 隔墙龙骨行业进口情况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一、2019-2024年隔墙龙骨进口规模及增长情况</w:t>
      </w:r>
      <w:r>
        <w:rPr>
          <w:rFonts w:hint="eastAsia"/>
        </w:rPr>
        <w:br/>
      </w:r>
      <w:r>
        <w:rPr>
          <w:rFonts w:hint="eastAsia"/>
        </w:rPr>
        <w:t>　　　　二、隔墙龙骨主要进口来源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隔墙龙骨行业出口情况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一、2019-2024年隔墙龙骨出口规模及增长情况</w:t>
      </w:r>
      <w:r>
        <w:rPr>
          <w:rFonts w:hint="eastAsia"/>
        </w:rPr>
        <w:br/>
      </w:r>
      <w:r>
        <w:rPr>
          <w:rFonts w:hint="eastAsia"/>
        </w:rPr>
        <w:t>　　　　二、隔墙龙骨主要出口目的地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2019-2024年中国隔墙龙骨行业总体发展与财务状况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2019-2024年中国隔墙龙骨行业规模情况</w:t>
      </w:r>
      <w:r>
        <w:rPr>
          <w:rFonts w:hint="eastAsia"/>
        </w:rPr>
        <w:br/>
      </w:r>
      <w:r>
        <w:rPr>
          <w:rFonts w:hint="eastAsia"/>
        </w:rPr>
        <w:t>　　　　一、隔墙龙骨行业企业数量规模</w:t>
      </w:r>
      <w:r>
        <w:rPr>
          <w:rFonts w:hint="eastAsia"/>
        </w:rPr>
        <w:br/>
      </w:r>
      <w:r>
        <w:rPr>
          <w:rFonts w:hint="eastAsia"/>
        </w:rPr>
        <w:t>　　　　二、隔墙龙骨行业从业人员规模</w:t>
      </w:r>
      <w:r>
        <w:rPr>
          <w:rFonts w:hint="eastAsia"/>
        </w:rPr>
        <w:br/>
      </w:r>
      <w:r>
        <w:rPr>
          <w:rFonts w:hint="eastAsia"/>
        </w:rPr>
        <w:t>　　　　三、隔墙龙骨行业市场敏感性分析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2019-2024年中国隔墙龙骨行业财务能力分析</w:t>
      </w:r>
      <w:r>
        <w:rPr>
          <w:rFonts w:hint="eastAsia"/>
        </w:rPr>
        <w:br/>
      </w:r>
      <w:r>
        <w:rPr>
          <w:rFonts w:hint="eastAsia"/>
        </w:rPr>
        <w:t>　　　　一、隔墙龙骨行业盈利能力</w:t>
      </w:r>
      <w:r>
        <w:rPr>
          <w:rFonts w:hint="eastAsia"/>
        </w:rPr>
        <w:br/>
      </w:r>
      <w:r>
        <w:rPr>
          <w:rFonts w:hint="eastAsia"/>
        </w:rPr>
        <w:t>　　　　二、隔墙龙骨行业偿债能力</w:t>
      </w:r>
      <w:r>
        <w:rPr>
          <w:rFonts w:hint="eastAsia"/>
        </w:rPr>
        <w:br/>
      </w:r>
      <w:r>
        <w:rPr>
          <w:rFonts w:hint="eastAsia"/>
        </w:rPr>
        <w:t>　　　　三、隔墙龙骨行业营运能力</w:t>
      </w:r>
      <w:r>
        <w:rPr>
          <w:rFonts w:hint="eastAsia"/>
        </w:rPr>
        <w:br/>
      </w:r>
      <w:r>
        <w:rPr>
          <w:rFonts w:hint="eastAsia"/>
        </w:rPr>
        <w:t>　　　　四、隔墙龙骨行业发展能力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隔墙龙骨行业重点企业调研分析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二、企业隔墙龙骨业务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二、企业隔墙龙骨业务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二、企业隔墙龙骨业务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二、企业隔墙龙骨业务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二、企业隔墙龙骨业务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二、企业隔墙龙骨业务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中国隔墙龙骨行业竞争格局分析</w:t>
      </w:r>
      <w:r>
        <w:rPr>
          <w:rFonts w:hint="eastAsia"/>
        </w:rPr>
        <w:br/>
      </w:r>
      <w:r>
        <w:rPr>
          <w:rFonts w:hint="eastAsia"/>
        </w:rPr>
        <w:t>　　第一节 隔墙龙骨行业竞争格局总览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2024-2025年隔墙龙骨行业竞争力分析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2019-2024年隔墙龙骨行业企业并购活动分析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2024-2025年隔墙龙骨行业会展与招投标活动分析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一、隔墙龙骨行业会展活动及其市场影响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2025年中国隔墙龙骨企业发展企业发展策略与建议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隔墙龙骨销售模式与渠道策略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隔墙龙骨品牌与市场推广策略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隔墙龙骨研发投入与技术创新能力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隔墙龙骨合作联盟与资源整合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中国隔墙龙骨行业风险与对策</w:t>
      </w:r>
      <w:r>
        <w:rPr>
          <w:rFonts w:hint="eastAsia"/>
        </w:rPr>
        <w:br/>
      </w:r>
      <w:r>
        <w:rPr>
          <w:rFonts w:hint="eastAsia"/>
        </w:rPr>
        <w:t>　　第一节 隔墙龙骨行业SWOT分析</w:t>
      </w:r>
      <w:r>
        <w:rPr>
          <w:rFonts w:hint="eastAsia"/>
        </w:rPr>
        <w:br/>
      </w:r>
      <w:r>
        <w:rPr>
          <w:rFonts w:hint="eastAsia"/>
        </w:rPr>
        <w:t>　　　　一、隔墙龙骨行业优势</w:t>
      </w:r>
      <w:r>
        <w:rPr>
          <w:rFonts w:hint="eastAsia"/>
        </w:rPr>
        <w:br/>
      </w:r>
      <w:r>
        <w:rPr>
          <w:rFonts w:hint="eastAsia"/>
        </w:rPr>
        <w:t>　　　　二、隔墙龙骨行业劣势</w:t>
      </w:r>
      <w:r>
        <w:rPr>
          <w:rFonts w:hint="eastAsia"/>
        </w:rPr>
        <w:br/>
      </w:r>
      <w:r>
        <w:rPr>
          <w:rFonts w:hint="eastAsia"/>
        </w:rPr>
        <w:t>　　　　三、隔墙龙骨市场机会</w:t>
      </w:r>
      <w:r>
        <w:rPr>
          <w:rFonts w:hint="eastAsia"/>
        </w:rPr>
        <w:br/>
      </w:r>
      <w:r>
        <w:rPr>
          <w:rFonts w:hint="eastAsia"/>
        </w:rPr>
        <w:t>　　　　四、隔墙龙骨市场威胁</w:t>
      </w:r>
      <w:r>
        <w:rPr>
          <w:rFonts w:hint="eastAsia"/>
        </w:rPr>
        <w:br/>
      </w:r>
      <w:r>
        <w:rPr>
          <w:rFonts w:hint="eastAsia"/>
        </w:rPr>
        <w:t>　　第二节 隔墙龙骨行业风险及对策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2025-2031年中国隔墙龙骨行业前景与发展趋势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2024-2025年隔墙龙骨行业发展环境分析</w:t>
      </w:r>
      <w:r>
        <w:rPr>
          <w:rFonts w:hint="eastAsia"/>
        </w:rPr>
        <w:br/>
      </w:r>
      <w:r>
        <w:rPr>
          <w:rFonts w:hint="eastAsia"/>
        </w:rPr>
        <w:t>　　　　一、隔墙龙骨行业主管部门与监管体制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二、隔墙龙骨行业主要法律法规及政策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三、隔墙龙骨行业标准与质量监管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2025-2031年隔墙龙骨行业发展趋势与方向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2025-2031年隔墙龙骨行业发展潜力与机遇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隔墙龙骨行业研究结论与建议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中~智~林~：隔墙龙骨行业发展建议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隔墙龙骨行业历程</w:t>
      </w:r>
      <w:r>
        <w:rPr>
          <w:rFonts w:hint="eastAsia"/>
        </w:rPr>
        <w:br/>
      </w:r>
      <w:r>
        <w:rPr>
          <w:rFonts w:hint="eastAsia"/>
        </w:rPr>
        <w:t>　　图表 隔墙龙骨行业生命周期</w:t>
      </w:r>
      <w:r>
        <w:rPr>
          <w:rFonts w:hint="eastAsia"/>
        </w:rPr>
        <w:br/>
      </w:r>
      <w:r>
        <w:rPr>
          <w:rFonts w:hint="eastAsia"/>
        </w:rPr>
        <w:t>　　图表 隔墙龙骨行业产业链分析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2019-2024年中国隔墙龙骨行业市场规模及增长情况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2019-2024年隔墙龙骨行业市场容量分析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2019-2024年中国隔墙龙骨行业产能统计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2019-2024年中国隔墙龙骨行业产量及增长趋势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2019-2024年中国隔墙龙骨市场需求量及增速统计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2024年中国隔墙龙骨行业需求领域分布格局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2019-2024年中国隔墙龙骨行业销售收入分析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2019-2024年中国隔墙龙骨行业盈利情况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2019-2024年中国隔墙龙骨行业利润总额统计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2019-2024年中国隔墙龙骨进口数量分析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2019-2024年中国隔墙龙骨进口金额分析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2019-2024年中国隔墙龙骨出口数量分析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2019-2024年中国隔墙龙骨出口金额分析</w:t>
      </w:r>
      <w:r>
        <w:rPr>
          <w:rFonts w:hint="eastAsia"/>
        </w:rPr>
        <w:br/>
      </w:r>
      <w:r>
        <w:rPr>
          <w:rFonts w:hint="eastAsia"/>
        </w:rPr>
        <w:t>　　图表 2024年中国隔墙龙骨进口国家及地区分析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2024年中国隔墙龙骨出口国家及地区分析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2019-2024年中国隔墙龙骨行业企业数量情况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2019-2024年中国隔墙龙骨行业企业平均规模情况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**地区隔墙龙骨市场规模及增长情况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**地区隔墙龙骨行业市场需求情况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**地区隔墙龙骨市场规模及增长情况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**地区隔墙龙骨行业市场需求情况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**地区隔墙龙骨市场规模及增长情况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**地区隔墙龙骨行业市场需求情况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**地区隔墙龙骨市场规模及增长情况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**地区隔墙龙骨行业市场需求情况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隔墙龙骨重点企业（一）基本信息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隔墙龙骨重点企业（一）经营情况分析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隔墙龙骨重点企业（一）主要经济指标情况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隔墙龙骨重点企业（一）盈利能力情况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隔墙龙骨重点企业（一）偿债能力情况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隔墙龙骨重点企业（一）运营能力情况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隔墙龙骨重点企业（一）成长能力情况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隔墙龙骨重点企业（二）基本信息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隔墙龙骨重点企业（二）经营情况分析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隔墙龙骨重点企业（二）主要经济指标情况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隔墙龙骨重点企业（二）盈利能力情况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隔墙龙骨重点企业（二）偿债能力情况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隔墙龙骨重点企业（二）运营能力情况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隔墙龙骨重点企业（二）成长能力情况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隔墙龙骨重点企业（三）基本信息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隔墙龙骨重点企业（三）经营情况分析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隔墙龙骨重点企业（三）主要经济指标情况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隔墙龙骨重点企业（三）盈利能力情况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隔墙龙骨重点企业（三）偿债能力情况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隔墙龙骨重点企业（三）运营能力情况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隔墙龙骨重点企业（三）成长能力情况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2025-2031年中国隔墙龙骨行业产能预测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2025-2031年中国隔墙龙骨行业产量预测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2025-2031年中国隔墙龙骨市场需求量预测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2025-2031年中国隔墙龙骨行业供需平衡预测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2025-2031年中国隔墙龙骨市场容量预测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2025-2031年中国隔墙龙骨市场规模预测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2025-2031年中国隔墙龙骨市场前景分析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2025-2031年中国隔墙龙骨发展趋势预测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34e7c22cf4863" w:history="1">
        <w:r>
          <w:rPr>
            <w:rStyle w:val="Hyperlink"/>
          </w:rPr>
          <w:t>2025-2031年中国隔墙龙骨发展现状与行业前景分析报告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34e7c22cf4863" w:history="1">
        <w:r>
          <w:rPr>
            <w:rStyle w:val="Hyperlink"/>
          </w:rPr>
          <w:t>https://www.20087.com/0/98/GeQiangLongGuShiChangQianJingYuCe.html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热点：轻钢隔墙龙骨规格、隔墙龙骨图片、隔断龙骨架安装图、隔墙龙骨安装方法、隔墙龙骨尺寸规格、隔墙龙骨一平方要多少米竖向龙骨、间墙龙骨规格、隔墙龙骨怎么算材料、石膏板隔墙做法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db45fc42743e8" w:history="1">
      <w:r>
        <w:rPr>
          <w:rStyle w:val="Hyperlink"/>
        </w:rPr>
        <w:t>2025-2031年中国隔墙龙骨发展现状与行业前景分析报告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GeQiangLongGuShiChangQianJingYuCe.html" TargetMode="External" Id="R53d34e7c22cf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GeQiangLongGuShiChangQianJingYuCe.html" TargetMode="External" Id="R56adb45fc427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2025-06-25T00:40:46Z</dcterms:created>
  <dcterms:modified xsi:type="dcterms:W3CDTF">2025-06-25T01:40:46Z</dcterms:modified>
  <dc:subject>2025-2031年中国隔墙龙骨发展现状与行业前景分析报告</dc:subject>
  <dc:title>2025-2031年中国隔墙龙骨发展现状与行业前景分析报告</dc:title>
  <cp:keywords>2025-2031年中国隔墙龙骨发展现状与行业前景分析报告</cp:keywords>
  <dc:description>2025-2031年中国隔墙龙骨发展现状与行业前景分析报告</dc:description>
</cp:coreProperties>
</file>