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480dc8658d49d7" w:history="1">
              <w:r>
                <w:rPr>
                  <w:rStyle w:val="Hyperlink"/>
                </w:rPr>
                <w:t>2025-2031年中国鳞片防腐涂料行业现状全面调研及发展趋势报告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480dc8658d49d7" w:history="1">
              <w:r>
                <w:rPr>
                  <w:rStyle w:val="Hyperlink"/>
                </w:rPr>
                <w:t>2025-2031年中国鳞片防腐涂料行业现状全面调研及发展趋势报告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480dc8658d49d7" w:history="1">
                <w:r>
                  <w:rPr>
                    <w:rStyle w:val="Hyperlink"/>
                  </w:rPr>
                  <w:t>https://www.20087.com/0/38/LinPianFangFuTuLiaoFaZhanQuShiYuCe.html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鳞片防腐涂料是一种含有鳞片状填料的高性能涂料，广泛应用于船舶、桥梁、化工设备等领域的防腐蚀保护。近年来，随着防腐涂料技术的进步和新材料的应用，鳞片防腐涂料的耐腐蚀性能和施工便捷性都有了显著提升。目前，鳞片防腐涂料不仅在防锈效果上有所改进，而且在涂装效率和环境友好性方面也有了明显进步。</w:t>
      </w:r>
      <w:r>
        <w:rPr>
          <w:rFonts w:hint="eastAsia"/>
        </w:rPr>
        <w:br/>
      </w:r>
      <w:r>
        <w:rPr>
          <w:rFonts w:hint="eastAsia"/>
        </w:rPr>
        <w:t>　　未来，鳞片防腐涂料的发展将更加侧重于材料创新和可持续性。一方面，随着纳米技术和复合材料的发展，鳞片防腐涂料将采用更多高性能材料，提高涂层的附着力和耐久性。另一方面，随着对环境保护要求的提高，鳞片防腐涂料将更加注重低挥发性有机化合物(VOCs)和可回收性，减少对环境的影响。此外，随着涂装技术的进步，鳞片防腐涂料将更加注重施工便捷性和快速固化能力，以提高施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480dc8658d49d7" w:history="1">
        <w:r>
          <w:rPr>
            <w:rStyle w:val="Hyperlink"/>
          </w:rPr>
          <w:t>2025-2031年中国鳞片防腐涂料行业现状全面调研及发展趋势报告</w:t>
        </w:r>
      </w:hyperlink>
      <w:r>
        <w:rPr>
          <w:rFonts w:hint="eastAsia"/>
        </w:rPr>
        <w:t>》基于国家统计局及相关行业协会的详实数据，结合国内外鳞片防腐涂料行业研究资料及深入市场调研，系统分析了鳞片防腐涂料行业的市场规模、市场需求及产业链现状。报告重点探讨了鳞片防腐涂料行业整体运行情况及细分领域特点，科学预测了鳞片防腐涂料市场前景与发展趋势，揭示了鳞片防腐涂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a480dc8658d49d7" w:history="1">
        <w:r>
          <w:rPr>
            <w:rStyle w:val="Hyperlink"/>
          </w:rPr>
          <w:t>2025-2031年中国鳞片防腐涂料行业现状全面调研及发展趋势报告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我国鳞片防腐涂料概述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国外鳞片防腐涂料市场发展概况</w:t>
      </w:r>
      <w:r>
        <w:rPr>
          <w:rFonts w:hint="eastAsia"/>
        </w:rPr>
        <w:br/>
      </w:r>
      <w:r>
        <w:rPr>
          <w:rFonts w:hint="eastAsia"/>
        </w:rPr>
        <w:t>　　第一节 全球鳞片防腐涂料市场分析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2025年我国鳞片防腐涂料环境分析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我国鳞片防腐涂料技术发展分析</w:t>
      </w:r>
      <w:r>
        <w:rPr>
          <w:rFonts w:hint="eastAsia"/>
        </w:rPr>
        <w:br/>
      </w:r>
      <w:r>
        <w:rPr>
          <w:rFonts w:hint="eastAsia"/>
        </w:rPr>
        <w:t>　　第一节 当前我国鳞片防腐涂料技术发展现况分析</w:t>
      </w:r>
      <w:r>
        <w:rPr>
          <w:rFonts w:hint="eastAsia"/>
        </w:rPr>
        <w:br/>
      </w:r>
      <w:r>
        <w:rPr>
          <w:rFonts w:hint="eastAsia"/>
        </w:rPr>
        <w:t>　　第二节 我国鳞片防腐涂料技术成熟度分析</w:t>
      </w:r>
      <w:r>
        <w:rPr>
          <w:rFonts w:hint="eastAsia"/>
        </w:rPr>
        <w:br/>
      </w:r>
      <w:r>
        <w:rPr>
          <w:rFonts w:hint="eastAsia"/>
        </w:rPr>
        <w:t>　　第三节 中、外鳞片防腐涂料技术差距及其主要因素分析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未来提高我国鳞片防腐涂料技术的策略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鳞片防腐涂料市场特性分析</w:t>
      </w:r>
      <w:r>
        <w:rPr>
          <w:rFonts w:hint="eastAsia"/>
        </w:rPr>
        <w:br/>
      </w:r>
      <w:r>
        <w:rPr>
          <w:rFonts w:hint="eastAsia"/>
        </w:rPr>
        <w:t>　　第一节 鳞片防腐涂料市场集中度分析及预测</w:t>
      </w:r>
      <w:r>
        <w:rPr>
          <w:rFonts w:hint="eastAsia"/>
        </w:rPr>
        <w:br/>
      </w:r>
      <w:r>
        <w:rPr>
          <w:rFonts w:hint="eastAsia"/>
        </w:rPr>
        <w:t>　　第二节 鳞片防腐涂料SWOT分析及预测</w:t>
      </w:r>
      <w:r>
        <w:rPr>
          <w:rFonts w:hint="eastAsia"/>
        </w:rPr>
        <w:br/>
      </w:r>
      <w:r>
        <w:rPr>
          <w:rFonts w:hint="eastAsia"/>
        </w:rPr>
        <w:t>　　　　一、鳞片防腐涂料优势</w:t>
      </w:r>
      <w:r>
        <w:rPr>
          <w:rFonts w:hint="eastAsia"/>
        </w:rPr>
        <w:br/>
      </w:r>
      <w:r>
        <w:rPr>
          <w:rFonts w:hint="eastAsia"/>
        </w:rPr>
        <w:t>　　　　二、鳞片防腐涂料劣势</w:t>
      </w:r>
      <w:r>
        <w:rPr>
          <w:rFonts w:hint="eastAsia"/>
        </w:rPr>
        <w:br/>
      </w:r>
      <w:r>
        <w:rPr>
          <w:rFonts w:hint="eastAsia"/>
        </w:rPr>
        <w:t>　　　　三、鳞片防腐涂料机会</w:t>
      </w:r>
      <w:r>
        <w:rPr>
          <w:rFonts w:hint="eastAsia"/>
        </w:rPr>
        <w:br/>
      </w:r>
      <w:r>
        <w:rPr>
          <w:rFonts w:hint="eastAsia"/>
        </w:rPr>
        <w:t>　　　　四、鳞片防腐涂料风险</w:t>
      </w:r>
      <w:r>
        <w:rPr>
          <w:rFonts w:hint="eastAsia"/>
        </w:rPr>
        <w:br/>
      </w:r>
      <w:r>
        <w:rPr>
          <w:rFonts w:hint="eastAsia"/>
        </w:rPr>
        <w:t>　　第三节 鳞片防腐涂料进入退出状况分析及预测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我国鳞片防腐涂料发展现状</w:t>
      </w:r>
      <w:r>
        <w:rPr>
          <w:rFonts w:hint="eastAsia"/>
        </w:rPr>
        <w:br/>
      </w:r>
      <w:r>
        <w:rPr>
          <w:rFonts w:hint="eastAsia"/>
        </w:rPr>
        <w:t>　　第一节 我国鳞片防腐涂料市场现状分析及预测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我国鳞片防腐涂料产量分析</w:t>
      </w:r>
      <w:r>
        <w:rPr>
          <w:rFonts w:hint="eastAsia"/>
        </w:rPr>
        <w:br/>
      </w:r>
      <w:r>
        <w:rPr>
          <w:rFonts w:hint="eastAsia"/>
        </w:rPr>
        <w:t>　　第三节 我国鳞片防腐涂料市场需求分析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一、2020-2025年我国鳞片防腐涂料需求量</w:t>
      </w:r>
      <w:r>
        <w:rPr>
          <w:rFonts w:hint="eastAsia"/>
        </w:rPr>
        <w:br/>
      </w:r>
      <w:r>
        <w:rPr>
          <w:rFonts w:hint="eastAsia"/>
        </w:rPr>
        <w:t>　　　　二、主要应用领域情况</w:t>
      </w:r>
      <w:r>
        <w:rPr>
          <w:rFonts w:hint="eastAsia"/>
        </w:rPr>
        <w:br/>
      </w:r>
      <w:r>
        <w:rPr>
          <w:rFonts w:hint="eastAsia"/>
        </w:rPr>
        <w:t>　　第四节 我国鳞片防腐涂料价格趋势分析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一、2020-2025年鳞片防腐涂料价格分析</w:t>
      </w:r>
      <w:r>
        <w:rPr>
          <w:rFonts w:hint="eastAsia"/>
        </w:rPr>
        <w:br/>
      </w:r>
      <w:r>
        <w:rPr>
          <w:rFonts w:hint="eastAsia"/>
        </w:rPr>
        <w:t>　　　　二、影响鳞片防腐涂料价格的因素</w:t>
      </w:r>
      <w:r>
        <w:rPr>
          <w:rFonts w:hint="eastAsia"/>
        </w:rPr>
        <w:br/>
      </w:r>
      <w:r>
        <w:rPr>
          <w:rFonts w:hint="eastAsia"/>
        </w:rPr>
        <w:t>　　　　三、未来几年鳞片防腐涂料市场价格预测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2020-2025年我国鳞片防腐涂料行业经济运行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2020-2025年我国鳞片防腐涂料进、出口分析</w:t>
      </w:r>
      <w:r>
        <w:rPr>
          <w:rFonts w:hint="eastAsia"/>
        </w:rPr>
        <w:br/>
      </w:r>
      <w:r>
        <w:rPr>
          <w:rFonts w:hint="eastAsia"/>
        </w:rPr>
        <w:t>　　第一节 2025年鳞片防腐涂料进、出口特点</w:t>
      </w:r>
      <w:r>
        <w:rPr>
          <w:rFonts w:hint="eastAsia"/>
        </w:rPr>
        <w:br/>
      </w:r>
      <w:r>
        <w:rPr>
          <w:rFonts w:hint="eastAsia"/>
        </w:rPr>
        <w:t>　　第二节 2020-2025年鳞片防腐涂料进口分析</w:t>
      </w:r>
      <w:r>
        <w:rPr>
          <w:rFonts w:hint="eastAsia"/>
        </w:rPr>
        <w:br/>
      </w:r>
      <w:r>
        <w:rPr>
          <w:rFonts w:hint="eastAsia"/>
        </w:rPr>
        <w:t>　　第三节 2020-2025年鳞片防腐涂料出口分析</w:t>
      </w:r>
      <w:r>
        <w:rPr>
          <w:rFonts w:hint="eastAsia"/>
        </w:rPr>
        <w:br/>
      </w:r>
      <w:r>
        <w:rPr>
          <w:rFonts w:hint="eastAsia"/>
        </w:rPr>
        <w:t>　　第四节 2025-2031年鳞片防腐涂料进、出口预测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2020-2025年主要鳞片防腐涂料企业及竞争格局</w:t>
      </w:r>
      <w:r>
        <w:rPr>
          <w:rFonts w:hint="eastAsia"/>
        </w:rPr>
        <w:br/>
      </w:r>
      <w:r>
        <w:rPr>
          <w:rFonts w:hint="eastAsia"/>
        </w:rPr>
        <w:t>　　第一节 山东奔腾漆业有限公司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三、2020-2025年鳞片防腐涂料产品研究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北京碧海舟腐蚀防护工业股份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三、2020-2025年鳞片防腐涂料产品研究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西北永新化工股份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三、2020-2025年鳞片防腐涂料产品研究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宁波浙润涂层新材料科技有限公司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三、2020-2025年鳞片防腐涂料产品研究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江苏金陵特种涂料有限公司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三、2020-2025年鳞片防腐涂料产品研究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2025-2031年鳞片防腐涂料投资建议</w:t>
      </w:r>
      <w:r>
        <w:rPr>
          <w:rFonts w:hint="eastAsia"/>
        </w:rPr>
        <w:br/>
      </w:r>
      <w:r>
        <w:rPr>
          <w:rFonts w:hint="eastAsia"/>
        </w:rPr>
        <w:t>　　第一节 鳞片防腐涂料投资环境分析</w:t>
      </w:r>
      <w:r>
        <w:rPr>
          <w:rFonts w:hint="eastAsia"/>
        </w:rPr>
        <w:br/>
      </w:r>
      <w:r>
        <w:rPr>
          <w:rFonts w:hint="eastAsia"/>
        </w:rPr>
        <w:t>　　第二节 鳞片防腐涂料投资进入壁垒分析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鳞片防腐涂料投资建议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2025-2031年我国鳞片防腐涂料未来发展预测及投资前景分析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未来鳞片防腐涂料行业发展趋势分析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一、未来鳞片防腐涂料行业发展分析</w:t>
      </w:r>
      <w:r>
        <w:rPr>
          <w:rFonts w:hint="eastAsia"/>
        </w:rPr>
        <w:br/>
      </w:r>
      <w:r>
        <w:rPr>
          <w:rFonts w:hint="eastAsia"/>
        </w:rPr>
        <w:t>　　　　二、未来鳞片防腐涂料行业技术开发方向</w:t>
      </w:r>
      <w:r>
        <w:rPr>
          <w:rFonts w:hint="eastAsia"/>
        </w:rPr>
        <w:br/>
      </w:r>
      <w:r>
        <w:rPr>
          <w:rFonts w:hint="eastAsia"/>
        </w:rPr>
        <w:t>　　第二节 鳞片防腐涂料行业相关趋势预测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2025-2031年业内专家对我国鳞片防腐涂料投资的建议及观点</w:t>
      </w:r>
      <w:r>
        <w:rPr>
          <w:rFonts w:hint="eastAsia"/>
        </w:rPr>
        <w:br/>
      </w:r>
      <w:r>
        <w:rPr>
          <w:rFonts w:hint="eastAsia"/>
        </w:rPr>
        <w:t>　　第一节 鳞片防腐涂料行业投资机遇</w:t>
      </w:r>
      <w:r>
        <w:rPr>
          <w:rFonts w:hint="eastAsia"/>
        </w:rPr>
        <w:br/>
      </w:r>
      <w:r>
        <w:rPr>
          <w:rFonts w:hint="eastAsia"/>
        </w:rPr>
        <w:t>　　第二节 鳞片防腐涂料行业投资风险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中智林⋅　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鳞片防腐涂料行业历程</w:t>
      </w:r>
      <w:r>
        <w:rPr>
          <w:rFonts w:hint="eastAsia"/>
        </w:rPr>
        <w:br/>
      </w:r>
      <w:r>
        <w:rPr>
          <w:rFonts w:hint="eastAsia"/>
        </w:rPr>
        <w:t>　　图表 鳞片防腐涂料行业生命周期</w:t>
      </w:r>
      <w:r>
        <w:rPr>
          <w:rFonts w:hint="eastAsia"/>
        </w:rPr>
        <w:br/>
      </w:r>
      <w:r>
        <w:rPr>
          <w:rFonts w:hint="eastAsia"/>
        </w:rPr>
        <w:t>　　图表 鳞片防腐涂料行业产业链分析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2020-2025年中国鳞片防腐涂料行业市场规模及增长情况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2020-2025年鳞片防腐涂料行业市场容量分析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2020-2025年中国鳞片防腐涂料行业产能统计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2020-2025年中国鳞片防腐涂料行业产量及增长趋势</w:t>
      </w:r>
      <w:r>
        <w:rPr>
          <w:rFonts w:hint="eastAsia"/>
        </w:rPr>
        <w:br/>
      </w:r>
      <w:r>
        <w:rPr>
          <w:rFonts w:hint="eastAsia"/>
        </w:rPr>
        <w:t>　　图表 鳞片防腐涂料行业动态</w:t>
      </w:r>
      <w:r>
        <w:rPr>
          <w:rFonts w:hint="eastAsia"/>
        </w:rPr>
        <w:br/>
      </w:r>
      <w:r>
        <w:rPr>
          <w:rFonts w:hint="eastAsia"/>
        </w:rPr>
        <w:t>　　图表 2020-2025年中国鳞片防腐涂料市场需求量及增速统计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2025年中国鳞片防腐涂料行业需求领域分布格局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2020-2025年中国鳞片防腐涂料行业销售收入分析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2020-2025年中国鳞片防腐涂料行业盈利情况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2020-2025年中国鳞片防腐涂料行业利润总额统计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2020-2025年中国鳞片防腐涂料进口数量分析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2020-2025年中国鳞片防腐涂料进口金额分析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2020-2025年中国鳞片防腐涂料出口数量分析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2020-2025年中国鳞片防腐涂料出口金额分析</w:t>
      </w:r>
      <w:r>
        <w:rPr>
          <w:rFonts w:hint="eastAsia"/>
        </w:rPr>
        <w:br/>
      </w:r>
      <w:r>
        <w:rPr>
          <w:rFonts w:hint="eastAsia"/>
        </w:rPr>
        <w:t>　　图表 2025年中国鳞片防腐涂料进口国家及地区分析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2020-2025年中国鳞片防腐涂料行业企业数量情况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2020-2025年中国鳞片防腐涂料行业企业平均规模情况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**地区鳞片防腐涂料市场规模及增长情况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**地区鳞片防腐涂料行业市场需求情况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**地区鳞片防腐涂料市场规模及增长情况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**地区鳞片防腐涂料行业市场需求情况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**地区鳞片防腐涂料市场规模及增长情况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**地区鳞片防腐涂料行业市场需求情况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**地区鳞片防腐涂料市场规模及增长情况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**地区鳞片防腐涂料行业市场需求情况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鳞片防腐涂料重点企业（一）基本信息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鳞片防腐涂料重点企业（一）经营情况分析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鳞片防腐涂料重点企业（一）主要经济指标情况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鳞片防腐涂料重点企业（一）盈利能力情况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鳞片防腐涂料重点企业（一）偿债能力情况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鳞片防腐涂料重点企业（一）运营能力情况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鳞片防腐涂料重点企业（一）成长能力情况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鳞片防腐涂料重点企业（二）基本信息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鳞片防腐涂料重点企业（二）经营情况分析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鳞片防腐涂料重点企业（二）主要经济指标情况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鳞片防腐涂料重点企业（二）盈利能力情况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鳞片防腐涂料重点企业（二）偿债能力情况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鳞片防腐涂料重点企业（二）运营能力情况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鳞片防腐涂料重点企业（二）成长能力情况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鳞片防腐涂料重点企业（三）基本信息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鳞片防腐涂料重点企业（三）经营情况分析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鳞片防腐涂料重点企业（三）主要经济指标情况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鳞片防腐涂料重点企业（三）盈利能力情况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鳞片防腐涂料重点企业（三）偿债能力情况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鳞片防腐涂料重点企业（三）运营能力情况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鳞片防腐涂料重点企业（三）成长能力情况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2025-2031年中国鳞片防腐涂料行业产能预测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2025-2031年中国鳞片防腐涂料市场需求量预测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2025-2031年中国鳞片防腐涂料行业供需平衡预测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2025-2031年中国鳞片防腐涂料行业风险分析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2025-2031年中国鳞片防腐涂料行业市场容量预测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2025-2031年中国鳞片防腐涂料行业市场规模预测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2025-2031年中国鳞片防腐涂料市场前景分析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2025-2031年中国鳞片防腐涂料行业发展趋势预测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480dc8658d49d7" w:history="1">
        <w:r>
          <w:rPr>
            <w:rStyle w:val="Hyperlink"/>
          </w:rPr>
          <w:t>2025-2031年中国鳞片防腐涂料行业现状全面调研及发展趋势报告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480dc8658d49d7" w:history="1">
        <w:r>
          <w:rPr>
            <w:rStyle w:val="Hyperlink"/>
          </w:rPr>
          <w:t>https://www.20087.com/0/38/LinPianFangFuTuLiaoFaZhanQuShiYuCe.html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热点：防腐涂层材料、鳞片防腐涂料施工、工业防腐涂料的用途、鳞片防腐涂料施工价格、鳞片施工、鳞片防腐涂料有毒吗、树脂玻璃鳞片涂料防腐、防腐鳞片漆、重防腐涂料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5650564fd04534" w:history="1">
      <w:r>
        <w:rPr>
          <w:rStyle w:val="Hyperlink"/>
        </w:rPr>
        <w:t>2025-2031年中国鳞片防腐涂料行业现状全面调研及发展趋势报告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LinPianFangFuTuLiaoFaZhanQuShiYuCe.html" TargetMode="External" Id="R8a480dc8658d49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LinPianFangFuTuLiaoFaZhanQuShiYuCe.html" TargetMode="External" Id="Rc65650564fd045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2025-04-26T00:15:00Z</dcterms:created>
  <dcterms:modified xsi:type="dcterms:W3CDTF">2025-04-26T01:15:00Z</dcterms:modified>
  <dc:subject>2025-2031年中国鳞片防腐涂料行业现状全面调研及发展趋势报告</dc:subject>
  <dc:title>2025-2031年中国鳞片防腐涂料行业现状全面调研及发展趋势报告</dc:title>
  <cp:keywords>2025-2031年中国鳞片防腐涂料行业现状全面调研及发展趋势报告</cp:keywords>
  <dc:description>2025-2031年中国鳞片防腐涂料行业现状全面调研及发展趋势报告</dc:description>
</cp:coreProperties>
</file>