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92049afc94c88" w:history="1">
              <w:r>
                <w:rPr>
                  <w:rStyle w:val="Hyperlink"/>
                </w:rPr>
                <w:t>全球与中国氧化锆瓷块行业分析及发展趋势研究报告（2025-2031年）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92049afc94c88" w:history="1">
              <w:r>
                <w:rPr>
                  <w:rStyle w:val="Hyperlink"/>
                </w:rPr>
                <w:t>全球与中国氧化锆瓷块行业分析及发展趋势研究报告（2025-2031年）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92049afc94c88" w:history="1">
                <w:r>
                  <w:rPr>
                    <w:rStyle w:val="Hyperlink"/>
                  </w:rPr>
                  <w:t>https://www.20087.com/1/68/YangHuaGaoCiKuaiHangYeQuShi.html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瓷块是一种重要的陶瓷材料，广泛应用于牙科修复、工业制品等多个领域。其主要功能是通过其优异的机械性能和生物相容性，提供可靠的修复材料。随着材料科学和技术的发展，氧化锆瓷块的设计和制造工艺不断优化，不仅提高了瓷块的强度和美观性，还增强了产品的经济性和适用性。现代氧化锆瓷块采用先进的材料和技术，如高纯度氧化锆粉末和精密烧结技术，提高了瓷块的致密度和透光性。此外，随着环保要求的提高，氧化锆瓷块的生产更加注重节能减排，如采用低能耗的制造工艺和可回收材料，减少了对环境的影响。随着市场需求的多样化，氧化锆瓷块的设计也更加注重个性化和定制化服务，如根据不同修复需求设计专用瓷块。</w:t>
      </w:r>
      <w:r>
        <w:rPr>
          <w:rFonts w:hint="eastAsia"/>
        </w:rPr>
        <w:br/>
      </w:r>
      <w:r>
        <w:rPr>
          <w:rFonts w:hint="eastAsia"/>
        </w:rPr>
        <w:t>　　未来，氧化锆瓷块的发展将更加注重高性能和多功能性。随着新材料技术的应用，未来的氧化锆瓷块将采用更多高性能材料，如新型陶瓷添加剂，提高瓷块的机械强度和生物相容性。同时，随着可持续发展理念的普及，环保型氧化锆瓷块将成为市场趋势，如开发出更多可降解或可循环利用的材料，减少资源消耗。此外，随着3D打印技术的发展，氧化锆瓷块将与其他先进制造技术结合，如与3D打印技术结合，实现更精准的定制化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92049afc94c88" w:history="1">
        <w:r>
          <w:rPr>
            <w:rStyle w:val="Hyperlink"/>
          </w:rPr>
          <w:t>全球与中国氧化锆瓷块行业分析及发展趋势研究报告（2025-2031年）</w:t>
        </w:r>
      </w:hyperlink>
      <w:r>
        <w:rPr>
          <w:rFonts w:hint="eastAsia"/>
        </w:rPr>
        <w:t>》通过严谨的分析、翔实的数据及直观的图表，系统解析了氧化锆瓷块行业的市场规模、需求变化、价格波动及产业链结构。报告全面评估了当前氧化锆瓷块市场现状，科学预测了未来市场前景与发展趋势，重点剖析了氧化锆瓷块细分市场的机遇与挑战。同时，报告对氧化锆瓷块重点企业的竞争地位及市场集中度进行了评估，为氧化锆瓷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氧化锆瓷块行业概述及市场现状分析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氧化锆瓷块行业介绍</w:t>
      </w:r>
      <w:r>
        <w:rPr>
          <w:rFonts w:hint="eastAsia"/>
        </w:rPr>
        <w:br/>
      </w:r>
      <w:r>
        <w:rPr>
          <w:rFonts w:hint="eastAsia"/>
        </w:rPr>
        <w:t>　　第二节 氧化锆瓷块产品主要分类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一、不同种类氧化锆瓷块产量占比（2024年）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二、不同种类氧化锆瓷块价格走势（2020-2031年）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氧化锆瓷块主要应用领域分析</w:t>
      </w:r>
      <w:r>
        <w:rPr>
          <w:rFonts w:hint="eastAsia"/>
        </w:rPr>
        <w:br/>
      </w:r>
      <w:r>
        <w:rPr>
          <w:rFonts w:hint="eastAsia"/>
        </w:rPr>
        <w:t>　　　　一、氧化锆瓷块主要应用领域</w:t>
      </w:r>
      <w:r>
        <w:rPr>
          <w:rFonts w:hint="eastAsia"/>
        </w:rPr>
        <w:br/>
      </w:r>
      <w:r>
        <w:rPr>
          <w:rFonts w:hint="eastAsia"/>
        </w:rPr>
        <w:t>　　　　二、全球氧化锆瓷块不同应用领域消费量占比（2024年）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全球与中国氧化锆瓷块市场发展现状对比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一、全球氧化锆瓷块市场现状及发展趋势（2020-2031年）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二、中国氧化锆瓷块市场现状及发展趋势（2020-2031年）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全球氧化锆瓷块供需现状及趋势预测（2020-2031年）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一、全球氧化锆瓷块产能、产量、产能利用率情况及趋势（2020-2031年）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二、全球氧化锆瓷块产量、表观消费量情况及趋势（2020-2031年）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中国氧化锆瓷块供需现状及趋势预测（2020-2031年）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一、中国氧化锆瓷块产能、产量、产能利用率情况及趋势（2020-2031年）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二、中国氧化锆瓷块产量、表观消费量情况及趋势（2020-2031年）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三、中国氧化锆瓷块产量、需求量、市场缺口情况及趋势（2020-2031年）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中国氧化锆瓷块行业政策分析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全球与中国氧化锆瓷块重点企业产量、产值、集中度分析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全球市场氧化锆瓷块重点企业2024和2025年产量、产值统计分析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一、全球市场氧化锆瓷块重点企业2024和2025年产量统计分析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二、全球市场氧化锆瓷块重点企业2024和2025年产值统计分析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三、全球市场氧化锆瓷块重点企业2024和2025年产品价格分析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中国市场氧化锆瓷块重点企业2024和2025年产量、产值统计分析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一、中国市场氧化锆瓷块重点企业2024和2025年产量统计分析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二、中国市场氧化锆瓷块重点企业2024和2025年产值统计分析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氧化锆瓷块重点厂商总部</w:t>
      </w:r>
      <w:r>
        <w:rPr>
          <w:rFonts w:hint="eastAsia"/>
        </w:rPr>
        <w:br/>
      </w:r>
      <w:r>
        <w:rPr>
          <w:rFonts w:hint="eastAsia"/>
        </w:rPr>
        <w:t>　　第四节 氧化锆瓷块行业企业集中度分析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全球重点氧化锆瓷块企业SWOT分析</w:t>
      </w:r>
      <w:r>
        <w:rPr>
          <w:rFonts w:hint="eastAsia"/>
        </w:rPr>
        <w:br/>
      </w:r>
      <w:r>
        <w:rPr>
          <w:rFonts w:hint="eastAsia"/>
        </w:rPr>
        <w:t>　　第六节 中国重点氧化锆瓷块企业SWOT分析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全球主要地区氧化锆瓷块产量、产值、市场份额情况及趋势预测（2020-2031年）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全球主要地区氧化锆瓷块产量、产值及市场份额情况及趋势（2020-2031年）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一、全球主要地区氧化锆瓷块产量及市场份额情况及趋势（2020-2031年）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二、全球主要地区氧化锆瓷块产值及市场份额情况及趋势（2020-2031年）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中国市场2020-2031年氧化锆瓷块产量、产值情况及趋势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北美市场2020-2031年氧化锆瓷块产量、产值情况及趋势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欧洲市场2020-2031年氧化锆瓷块产量、产值情况及趋势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日本市场2020-2031年氧化锆瓷块产量、产值情况及趋势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全球主要地区氧化锆瓷块消费量、市场份额及发展趋势分析（2020-2031年）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全球主要地区氧化锆瓷块消费量、市场份额及发展趋势（2020-2031年）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中国市场2020-2031年氧化锆瓷块消费情况及发展趋势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北美市场2020-2031年氧化锆瓷块消费情况及发展趋势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欧洲市场2020-2031年氧化锆瓷块消费情况及发展趋势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日本市场2020-2031年氧化锆瓷块消费情况及发展趋势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主要氧化锆瓷块企业调研分析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二、企业氧化锆瓷块产品</w:t>
      </w:r>
      <w:r>
        <w:rPr>
          <w:rFonts w:hint="eastAsia"/>
        </w:rPr>
        <w:br/>
      </w:r>
      <w:r>
        <w:rPr>
          <w:rFonts w:hint="eastAsia"/>
        </w:rPr>
        <w:t>　　　　三、企业氧化锆瓷块产量、价格、收入、成本、毛利情况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二、企业氧化锆瓷块产品</w:t>
      </w:r>
      <w:r>
        <w:rPr>
          <w:rFonts w:hint="eastAsia"/>
        </w:rPr>
        <w:br/>
      </w:r>
      <w:r>
        <w:rPr>
          <w:rFonts w:hint="eastAsia"/>
        </w:rPr>
        <w:t>　　　　三、企业氧化锆瓷块产量、价格、收入、成本、毛利情况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二、企业氧化锆瓷块产品</w:t>
      </w:r>
      <w:r>
        <w:rPr>
          <w:rFonts w:hint="eastAsia"/>
        </w:rPr>
        <w:br/>
      </w:r>
      <w:r>
        <w:rPr>
          <w:rFonts w:hint="eastAsia"/>
        </w:rPr>
        <w:t>　　　　三、企业氧化锆瓷块产量、价格、收入、成本、毛利情况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二、企业氧化锆瓷块产品</w:t>
      </w:r>
      <w:r>
        <w:rPr>
          <w:rFonts w:hint="eastAsia"/>
        </w:rPr>
        <w:br/>
      </w:r>
      <w:r>
        <w:rPr>
          <w:rFonts w:hint="eastAsia"/>
        </w:rPr>
        <w:t>　　　　三、企业氧化锆瓷块产量、价格、收入、成本、毛利情况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二、企业氧化锆瓷块产品</w:t>
      </w:r>
      <w:r>
        <w:rPr>
          <w:rFonts w:hint="eastAsia"/>
        </w:rPr>
        <w:br/>
      </w:r>
      <w:r>
        <w:rPr>
          <w:rFonts w:hint="eastAsia"/>
        </w:rPr>
        <w:t>　　　　三、企业氧化锆瓷块产量、价格、收入、成本、毛利情况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二、企业氧化锆瓷块产品</w:t>
      </w:r>
      <w:r>
        <w:rPr>
          <w:rFonts w:hint="eastAsia"/>
        </w:rPr>
        <w:br/>
      </w:r>
      <w:r>
        <w:rPr>
          <w:rFonts w:hint="eastAsia"/>
        </w:rPr>
        <w:t>　　　　三、企业氧化锆瓷块产量、价格、收入、成本、毛利情况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二、企业氧化锆瓷块产品</w:t>
      </w:r>
      <w:r>
        <w:rPr>
          <w:rFonts w:hint="eastAsia"/>
        </w:rPr>
        <w:br/>
      </w:r>
      <w:r>
        <w:rPr>
          <w:rFonts w:hint="eastAsia"/>
        </w:rPr>
        <w:t>　　　　三、企业氧化锆瓷块产量、价格、收入、成本、毛利情况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二、企业氧化锆瓷块产品</w:t>
      </w:r>
      <w:r>
        <w:rPr>
          <w:rFonts w:hint="eastAsia"/>
        </w:rPr>
        <w:br/>
      </w:r>
      <w:r>
        <w:rPr>
          <w:rFonts w:hint="eastAsia"/>
        </w:rPr>
        <w:t>　　　　三、企业氧化锆瓷块产量、价格、收入、成本、毛利情况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二、企业氧化锆瓷块产品</w:t>
      </w:r>
      <w:r>
        <w:rPr>
          <w:rFonts w:hint="eastAsia"/>
        </w:rPr>
        <w:br/>
      </w:r>
      <w:r>
        <w:rPr>
          <w:rFonts w:hint="eastAsia"/>
        </w:rPr>
        <w:t>　　　　三、企业氧化锆瓷块产量、价格、收入、成本、毛利情况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二、企业氧化锆瓷块产品</w:t>
      </w:r>
      <w:r>
        <w:rPr>
          <w:rFonts w:hint="eastAsia"/>
        </w:rPr>
        <w:br/>
      </w:r>
      <w:r>
        <w:rPr>
          <w:rFonts w:hint="eastAsia"/>
        </w:rPr>
        <w:t>　　　　三、企业氧化锆瓷块产量、价格、收入、成本、毛利情况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不同种类氧化锆瓷块产量、价格、产值及市场份额情况（2020-2031）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全球市场不同种类氧化锆瓷块产量、产值及市场份额情况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一、全球市场不同种类氧化锆瓷块产量、市场份额情况（2020-2031年）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二、全球市场不同种类氧化锆瓷块产值、市场份额情况（2020-2031年）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三、全球市场不同种类氧化锆瓷块价格走势分析（2020-2031年）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中国市场不同种类氧化锆瓷块产量、产值及市场份额情况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一、中国市场不同种类氧化锆瓷块产量、市场份额情况（2020-2031年）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二、中国市场不同种类氧化锆瓷块产值、市场份额情况（2020-2031年）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三、中国市场不同种类氧化锆瓷块价格走势分析（2020-2031年）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氧化锆瓷块上游原料及下游主要应用领域分析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氧化锆瓷块产业链分析</w:t>
      </w:r>
      <w:r>
        <w:rPr>
          <w:rFonts w:hint="eastAsia"/>
        </w:rPr>
        <w:br/>
      </w:r>
      <w:r>
        <w:rPr>
          <w:rFonts w:hint="eastAsia"/>
        </w:rPr>
        <w:t>　　第二节 氧化锆瓷块产业上游供应分析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全球市场氧化锆瓷块下游主要应用领域消费量、市场份额及增长情况（2020-2031年）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中国市场氧化锆瓷块下游主要应用领域消费量、市场份额及增长情况（2020-2031年）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中国市场氧化锆瓷块产量、消费量、进出口分析及发展趋势（2020-2031年）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中国市场氧化锆瓷块产量、消费量、进出口分析及发展趋势（2020-2031年）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中国市场氧化锆瓷块进出口贸易趋势（2020-2031年）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中国市场氧化锆瓷块主要进口来源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中国市场氧化锆瓷块主要出口目的地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中国市场氧化锆瓷块主要地区分布（2025年）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中国氧化锆瓷块生产地区分布</w:t>
      </w:r>
      <w:r>
        <w:rPr>
          <w:rFonts w:hint="eastAsia"/>
        </w:rPr>
        <w:br/>
      </w:r>
      <w:r>
        <w:rPr>
          <w:rFonts w:hint="eastAsia"/>
        </w:rPr>
        <w:t>　　第二节 中国氧化锆瓷块消费地区分布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影响中国市场氧化锆瓷块供需因素分析</w:t>
      </w:r>
      <w:r>
        <w:rPr>
          <w:rFonts w:hint="eastAsia"/>
        </w:rPr>
        <w:br/>
      </w:r>
      <w:r>
        <w:rPr>
          <w:rFonts w:hint="eastAsia"/>
        </w:rPr>
        <w:t>　　第一节 氧化锆瓷块及相关行业技术发展概况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氧化锆瓷块进出口贸易现状及趋势（2020-2031年）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氧化锆瓷块产品技术趋势与价格走势预测（2020-2031年）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氧化锆瓷块行业市场环境发展趋势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不同种类氧化锆瓷块产品技术发展趋势（2020-2031年）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氧化锆瓷块价格走势预测（2020-2031年）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氧化锆瓷块销售渠道分析及建议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国内市场氧化锆瓷块销售渠道分析</w:t>
      </w:r>
      <w:r>
        <w:rPr>
          <w:rFonts w:hint="eastAsia"/>
        </w:rPr>
        <w:br/>
      </w:r>
      <w:r>
        <w:rPr>
          <w:rFonts w:hint="eastAsia"/>
        </w:rPr>
        <w:t>　　　　一、当前氧化锆瓷块主要销售模式及销售渠道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二、国内市场氧化锆瓷块销售模式及销售渠道趋势（2020-2031年）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海外市场氧化锆瓷块销售渠道分析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中.智.林.－氧化锆瓷块行业营销策略建议</w:t>
      </w:r>
      <w:r>
        <w:rPr>
          <w:rFonts w:hint="eastAsia"/>
        </w:rPr>
        <w:br/>
      </w:r>
      <w:r>
        <w:rPr>
          <w:rFonts w:hint="eastAsia"/>
        </w:rPr>
        <w:t>　　　　一、氧化锆瓷块市场定位及目标消费者分析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二、氧化锆瓷块行业营销模式及销售渠道建议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氧化锆瓷块产品介绍</w:t>
      </w:r>
      <w:r>
        <w:rPr>
          <w:rFonts w:hint="eastAsia"/>
        </w:rPr>
        <w:br/>
      </w:r>
      <w:r>
        <w:rPr>
          <w:rFonts w:hint="eastAsia"/>
        </w:rPr>
        <w:t>　　表 氧化锆瓷块产品分类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2024年全球不同种类氧化锆瓷块产量份额</w:t>
      </w:r>
      <w:r>
        <w:rPr>
          <w:rFonts w:hint="eastAsia"/>
        </w:rPr>
        <w:br/>
      </w:r>
      <w:r>
        <w:rPr>
          <w:rFonts w:hint="eastAsia"/>
        </w:rPr>
        <w:t>　　表 不同种类氧化锆瓷块价格及趋势（2020-2031年）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氧化锆瓷块主要应用领域</w:t>
      </w:r>
      <w:r>
        <w:rPr>
          <w:rFonts w:hint="eastAsia"/>
        </w:rPr>
        <w:br/>
      </w:r>
      <w:r>
        <w:rPr>
          <w:rFonts w:hint="eastAsia"/>
        </w:rPr>
        <w:t>　　图 全球2024年氧化锆瓷块不同应用领域消费量份额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全球市场氧化锆瓷块产量及增长情况（2020-2031年）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全球市场氧化锆瓷块产值及增长情况（2020-2031年）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中国市场氧化锆瓷块产量、增长率及趋势（2020-2031年）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中国市场氧化锆瓷块产值、增长率及趋势（2020-2031年）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全球氧化锆瓷块产能、产量、产能利用率及趋势（2020-2031年）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全球氧化锆瓷块产量、表观消费量及趋势（2020-2031年）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中国氧化锆瓷块产能、产量、产能利用率及趋势（2020-2031年）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中国氧化锆瓷块产量、表观消费量及趋势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中国氧化锆瓷块产量、市场需求量及趋势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氧化锆瓷块行业政策分析</w:t>
      </w:r>
      <w:r>
        <w:rPr>
          <w:rFonts w:hint="eastAsia"/>
        </w:rPr>
        <w:br/>
      </w:r>
      <w:r>
        <w:rPr>
          <w:rFonts w:hint="eastAsia"/>
        </w:rPr>
        <w:t>　　表 全球市场氧化锆瓷块重点企业2024和2025年产量统计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全球市场氧化锆瓷块重点企业2024和2025年产量、市场份额统计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全球市场氧化锆瓷块重点企业2025年产量、市场份额统计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全球市场氧化锆瓷块重点企业2025年产量、市场份额统计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全球市场氧化锆瓷块重点企业2024和2025年产值统计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全球市场氧化锆瓷块重点企业2024和2025年产值市场份额统计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全球市场氧化锆瓷块重点企业2025年产值、市场份额统计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全球市场氧化锆瓷块重点企业2025年产值、市场份额统计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全球市场氧化锆瓷块重点企业2024和2025年产品价格统计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中国市场氧化锆瓷块重点企业2024和2025年产量统计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中国市场氧化锆瓷块重点企业2024和2025年产量市场份额统计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中国市场氧化锆瓷块重点企业2025年产量、市场份额统计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中国市场氧化锆瓷块重点企业2025年产量、市场份额统计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中国市场氧化锆瓷块重点企业2024和2025年产值统计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中国市场氧化锆瓷块重点企业2024和2025年产值市场份额统计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中国市场氧化锆瓷块重点企业2025年产值、市场份额统计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中国市场氧化锆瓷块重点企业2025年产值、市场份额统计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氧化锆瓷块企业总部</w:t>
      </w:r>
      <w:r>
        <w:rPr>
          <w:rFonts w:hint="eastAsia"/>
        </w:rPr>
        <w:br/>
      </w:r>
      <w:r>
        <w:rPr>
          <w:rFonts w:hint="eastAsia"/>
        </w:rPr>
        <w:t>　　表 全球市场氧化锆瓷块重点企业2024和2025年产值市场份额统计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全球氧化锆瓷块重点企业SWOT分析</w:t>
      </w:r>
      <w:r>
        <w:rPr>
          <w:rFonts w:hint="eastAsia"/>
        </w:rPr>
        <w:br/>
      </w:r>
      <w:r>
        <w:rPr>
          <w:rFonts w:hint="eastAsia"/>
        </w:rPr>
        <w:t>　　表 中国氧化锆瓷块重点企业SWOT分析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全球主要地区2020-2025年氧化锆瓷块产量统计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全球主要地区2025-2031年氧化锆瓷块产量预测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全球主要地区2020-2031年氧化锆瓷块产量市场份额统计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全球主要地区2025年氧化锆瓷块产量市场份额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全球主要地区2020-2025年氧化锆瓷块产值统计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全球主要地区2025-2031年氧化锆瓷块产值预测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全球主要地区2020-2031年氧化锆瓷块产值市场份额统计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全球主要地区2025年氧化锆瓷块产值市场份额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中国市场2020-2031年氧化锆瓷块产量及增长情况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中国市场2020-2031年氧化锆瓷块产值及增长情况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北美市场2020-2031年氧化锆瓷块产量及增长情况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北美市场2020-2031年氧化锆瓷块产值及增长情况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欧洲市场2020-2031年氧化锆瓷块产量及增长情况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欧洲市场2020-2031年氧化锆瓷块产值及增长情况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日本市场2020-2031年氧化锆瓷块产量及增长情况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日本市场2020-2031年氧化锆瓷块产值及增长情况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全球主要地区2020-2025年氧化锆瓷块消费量统计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全球主要地区2025-2031年氧化锆瓷块消费量预测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全球主要地区2020-2031年氧化锆瓷块消费量市场份额统计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全球主要地区2025年氧化锆瓷块消费量市场份额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中国市场2020-2031年氧化锆瓷块消费量、增长率及趋势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北美市场2020-2031年氧化锆瓷块消费量、增长率及趋势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欧洲市场2020-2031年氧化锆瓷块消费量、增长率及趋势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日本市场2020-2031年氧化锆瓷块消费量、增长率及趋势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企业（一）氧化锆瓷块产品情况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企业（二）氧化锆瓷块产品情况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企业（三）氧化锆瓷块产品情况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企业（四）氧化锆瓷块产品情况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企业（五）氧化锆瓷块产品情况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企业（六）氧化锆瓷块产品情况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企业（七）氧化锆瓷块产品情况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企业（八）氧化锆瓷块产品情况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企业（九）氧化锆瓷块产品情况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企业（十）氧化锆瓷块产品情况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企业（十）2020-2025年氧化锆瓷块产量、价格、收入、成本、毛利情况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全球市场不同种类氧化锆瓷块产量统计（2020-2025年）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全球市场不同种类氧化锆瓷块产量预测（2025-2031年）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全球市场不同种类氧化锆瓷块产量市场份额（2020-2031年）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全球市场不同种类氧化锆瓷块产值统计（2020-2025年）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全球市场不同种类氧化锆瓷块产值预测（2025-2031年）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全球市场不同种类氧化锆瓷块产值市场份额（2020-2031年）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全球市场不同种类氧化锆瓷块价格走势（2020-2031年）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中国市场不同种类氧化锆瓷块产量统计（2020-2025年）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中国市场不同种类氧化锆瓷块产量预测（2025-2031年）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中国市场不同种类氧化锆瓷块产量市场份额（2020-2031年）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中国市场不同种类氧化锆瓷块产值统计（2020-2025年）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中国市场不同种类氧化锆瓷块产值预测（2025-2031年）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中国市场不同种类氧化锆瓷块产值市场份额（2020-2031年）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中国市场不同种类氧化锆瓷块价格走势（2020-2031年）</w:t>
      </w:r>
      <w:r>
        <w:rPr>
          <w:rFonts w:hint="eastAsia"/>
        </w:rPr>
        <w:br/>
      </w:r>
      <w:r>
        <w:rPr>
          <w:rFonts w:hint="eastAsia"/>
        </w:rPr>
        <w:t>　　图 氧化锆瓷块产业链</w:t>
      </w:r>
      <w:r>
        <w:rPr>
          <w:rFonts w:hint="eastAsia"/>
        </w:rPr>
        <w:br/>
      </w:r>
      <w:r>
        <w:rPr>
          <w:rFonts w:hint="eastAsia"/>
        </w:rPr>
        <w:t>　　表 氧化锆瓷块原材料</w:t>
      </w:r>
      <w:r>
        <w:rPr>
          <w:rFonts w:hint="eastAsia"/>
        </w:rPr>
        <w:br/>
      </w:r>
      <w:r>
        <w:rPr>
          <w:rFonts w:hint="eastAsia"/>
        </w:rPr>
        <w:t>　　表 氧化锆瓷块上游原料供应商及联系方式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全球市场氧化锆瓷块主要应用领域消费量统计（2020-2025年）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全球市场氧化锆瓷块主要应用领域消费量预测（2025-2031年）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全球市场氧化锆瓷块主要应用领域消费量市场份额（2020-2031年）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2025年全球市场氧化锆瓷块主要应用领域消费量市场份额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全球市场氧化锆瓷块主要应用领域消费量增长率（2020-2031年）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中国市场氧化锆瓷块主要应用领域消费量统计（2020-2025年）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中国市场氧化锆瓷块主要应用领域消费量预测（2025-2031年）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中国市场氧化锆瓷块主要应用领域消费量市场份额（2020-2031年）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中国市场氧化锆瓷块主要应用领域消费量增长率（2020-2031年）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中国市场氧化锆瓷块产量、消费量、进出口情况分析（2020-2025年）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中国市场氧化锆瓷块产量、消费量、进出口情况预测（2025-2031年）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2020-2031年中国市场氧化锆瓷块进出口量</w:t>
      </w:r>
      <w:r>
        <w:rPr>
          <w:rFonts w:hint="eastAsia"/>
        </w:rPr>
        <w:br/>
      </w:r>
      <w:r>
        <w:rPr>
          <w:rFonts w:hint="eastAsia"/>
        </w:rPr>
        <w:t>　　图 2025年氧化锆瓷块生产地区分布</w:t>
      </w:r>
      <w:r>
        <w:rPr>
          <w:rFonts w:hint="eastAsia"/>
        </w:rPr>
        <w:br/>
      </w:r>
      <w:r>
        <w:rPr>
          <w:rFonts w:hint="eastAsia"/>
        </w:rPr>
        <w:t>　　图 2025年氧化锆瓷块消费地区分布</w:t>
      </w:r>
      <w:r>
        <w:rPr>
          <w:rFonts w:hint="eastAsia"/>
        </w:rPr>
        <w:br/>
      </w:r>
      <w:r>
        <w:rPr>
          <w:rFonts w:hint="eastAsia"/>
        </w:rPr>
        <w:t>　　图 中国氧化锆瓷块进口量及趋势预测（2020-2031年）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中国氧化锆瓷块出口量及趋势预测（2020-2031年）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不同种类氧化锆瓷块产量占比（2025-2031年）</w:t>
      </w:r>
      <w:r>
        <w:rPr>
          <w:rFonts w:hint="eastAsia"/>
        </w:rPr>
        <w:br/>
      </w:r>
      <w:r>
        <w:rPr>
          <w:rFonts w:hint="eastAsia"/>
        </w:rPr>
        <w:t>　　图 氧化锆瓷块价格走势预测（2025-2031年）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国内市场氧化锆瓷块未来销售渠道趋势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92049afc94c88" w:history="1">
        <w:r>
          <w:rPr>
            <w:rStyle w:val="Hyperlink"/>
          </w:rPr>
          <w:t>全球与中国氧化锆瓷块行业分析及发展趋势研究报告（2025-2031年）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92049afc94c88" w:history="1">
        <w:r>
          <w:rPr>
            <w:rStyle w:val="Hyperlink"/>
          </w:rPr>
          <w:t>https://www.20087.com/1/68/YangHuaGaoCiKuaiHangYeQuShi.html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热点：陶瓷氧化锆、氧化锆瓷块有哪些品牌、陶瓷块、氧化锆瓷块厂家排名、氧化锆、氧化锆瓷块包装、氧化锆价格、氧化锆瓷块染色剂的作用、氧化锆瓷牙多少钱一颗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0f0e0ed7e4695" w:history="1">
      <w:r>
        <w:rPr>
          <w:rStyle w:val="Hyperlink"/>
        </w:rPr>
        <w:t>全球与中国氧化锆瓷块行业分析及发展趋势研究报告（2025-2031年）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angHuaGaoCiKuaiHangYeQuShi.html" TargetMode="External" Id="R72592049afc9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angHuaGaoCiKuaiHangYeQuShi.html" TargetMode="External" Id="Re4b0f0e0ed7e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2025-02-18T07:36:00Z</dcterms:created>
  <dcterms:modified xsi:type="dcterms:W3CDTF">2025-02-18T08:36:00Z</dcterms:modified>
  <dc:subject>全球与中国氧化锆瓷块行业分析及发展趋势研究报告（2025-2031年）</dc:subject>
  <dc:title>全球与中国氧化锆瓷块行业分析及发展趋势研究报告（2025-2031年）</dc:title>
  <cp:keywords>全球与中国氧化锆瓷块行业分析及发展趋势研究报告（2025-2031年）</cp:keywords>
  <dc:description>全球与中国氧化锆瓷块行业分析及发展趋势研究报告（2025-2031年）</dc:description>
</cp:coreProperties>
</file>