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216d5ab984038" w:history="1">
              <w:r>
                <w:rPr>
                  <w:rStyle w:val="Hyperlink"/>
                </w:rPr>
                <w:t>2025-2031年中国砼井管市场现状深度调研与发展趋势分析报告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216d5ab984038" w:history="1">
              <w:r>
                <w:rPr>
                  <w:rStyle w:val="Hyperlink"/>
                </w:rPr>
                <w:t>2025-2031年中国砼井管市场现状深度调研与发展趋势分析报告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1216d5ab984038" w:history="1">
                <w:r>
                  <w:rPr>
                    <w:rStyle w:val="Hyperlink"/>
                  </w:rPr>
                  <w:t>https://www.20087.com/1/78/TongJingGuanHangYeFaZhanQuShi.html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砼井管是用于地下水开采、排水系统以及各类建筑工程中的重要构件。近年来，随着城市建设步伐的加快和水资源管理需求的增加，砼井管的应用领域不断扩大。目前，砼井管的生产工艺和技术不断进步，不仅能够满足各种工程项目的需要，而且还具有较好的耐腐蚀性和承压能力。同时，随着对工程质量要求的提高，砼井管的标准化生产和质量控制也变得更加严格。</w:t>
      </w:r>
      <w:r>
        <w:rPr>
          <w:rFonts w:hint="eastAsia"/>
        </w:rPr>
        <w:br/>
      </w:r>
      <w:r>
        <w:rPr>
          <w:rFonts w:hint="eastAsia"/>
        </w:rPr>
        <w:t>　　未来，砼井管的发展将更加注重耐久性和可持续性。随着城市基础设施的老化和更新需求增加，砼井管将更加注重使用寿命和维护便利性，以减少更换频率和维护成本。同时，随着可持续发展理念的普及，砼井管的生产将更加注重使用环保材料和低碳生产技术，以减少对环境的影响。此外，随着对地下水资源保护意识的增强，砼井管的设计也将更加注重防止地下水污染，提高水质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216d5ab984038" w:history="1">
        <w:r>
          <w:rPr>
            <w:rStyle w:val="Hyperlink"/>
          </w:rPr>
          <w:t>2025-2031年中国砼井管市场现状深度调研与发展趋势分析报告</w:t>
        </w:r>
      </w:hyperlink>
      <w:r>
        <w:rPr>
          <w:rFonts w:hint="eastAsia"/>
        </w:rPr>
        <w:t>》系统分析了砼井管行业的市场规模、市场需求及价格波动，深入探讨了砼井管产业链关键环节及各细分市场特点。报告基于权威数据，科学预测了砼井管市场前景与发展趋势，同时评估了砼井管重点企业的经营状况，包括品牌影响力、市场集中度及竞争格局。通过SWOT分析，报告揭示了砼井管行业面临的风险与机遇，为砼井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砼井管市场概述</w:t>
      </w:r>
      <w:r>
        <w:rPr>
          <w:rFonts w:hint="eastAsia"/>
        </w:rPr>
        <w:br/>
      </w:r>
      <w:r>
        <w:rPr>
          <w:rFonts w:hint="eastAsia"/>
        </w:rPr>
        <w:t>　　第一节 砼井管产品定义及统计范围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按照不同产品类型，砼井管主要可以分为如下几个类别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一、不同产品类型砼井管增长趋势2024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从不同应用，砼井管主要包括如下几个方面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全球与中国砼井管发展现状对比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一、2020-2031年全球砼井管发展现状及未来趋势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二、2020-2031年中国砼井管生产发展现状及未来趋势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2020-2031年全球砼井管供需现状及预测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一、2020-2031年全球砼井管产能、产量、产能利用率及发展趋势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二、2020-2031年全球砼井管产量、表观消费量及发展趋势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2020-2031年中国砼井管供需现状及预测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一、2020-2031年中国砼井管产能、产量、产能利用率及发展趋势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二、2020-2031年中国砼井管产量、表观消费量及发展趋势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三、2020-2031年中国砼井管产量、市场需求量及发展趋势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全球与中国主要砼井管厂商影响分析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2020-2025年全球砼井管主要厂商列表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一、2020-2025年全球砼井管主要厂商产量列表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二、2020-2025年全球砼井管主要厂商产值列表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三、2025年全球主要生产商砼井管收入排名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四、2020-2025年全球砼井管主要厂商产品价格列表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中国市场砼井管主要厂商发展分析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一、2020-2025年中国砼井管主要厂商产量列表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二、2020-2025年中国砼井管主要厂商产值列表</w:t>
      </w:r>
      <w:r>
        <w:rPr>
          <w:rFonts w:hint="eastAsia"/>
        </w:rPr>
        <w:br/>
      </w:r>
      <w:r>
        <w:rPr>
          <w:rFonts w:hint="eastAsia"/>
        </w:rPr>
        <w:t>　　第三节 砼井管厂商产地分布及商业化日期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砼井管行业集中度、竞争程度分析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一、砼井管行业集中度分析：全球Top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二、全球砼井管第一梯队、第二梯队和第三梯队生产商（品牌）及市场份额（2024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砼井管全球领先企业SWOT分析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全球主要砼井管企业采访及观点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全球砼井管主要生产地区发展分析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全球主要地区砼井管市场规模分析：2020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一、2020-2025年全球主要地区砼井管产量及市场份额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二、2025-2031年全球主要地区砼井管产量及市场份额预测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三、2020-2025年全球主要地区砼井管产值及市场份额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四、2025-2031年全球主要地区砼井管产值及市场份额预测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2020-2025年北美市场砼井管产量、产值及增长率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2020-2025年欧洲市场砼井管产量、产值及增长率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2020-2025年中国市场砼井管产量、产值及增长率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2020-2025年日本市场砼井管产量、产值及增长率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2020-2025年东南亚市场砼井管产量、产值及增长率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2020-2025年印度市场砼井管产量、产值及增长率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全球砼井管消费主要地区发展分析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全球主要地区砼井管消费展望2020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2020-2025年全球主要地区砼井管消费量及增长率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2025-2031年全球主要地区砼井管消费量预测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2020-2031年中国市场砼井管消费量、增长率及发展预测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2020-2031年北美市场砼井管消费量、增长率及发展预测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2020-2031年欧洲市场砼井管消费量、增长率及发展预测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2020-2031年日本市场砼井管消费量、增长率及发展预测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2020-2031年东南亚市场砼井管消费量、增长率及发展预测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2020-2031年印度市场砼井管消费量、增长率及发展预测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全球砼井管重点厂商概况分析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一、重点企业（一）基本信息、砼井管生产基地、销售区域、竞争对手及市场地位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二、重点企业（一）砼井管产品规格、参数及市场应用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三、2020-2025年重点企业（一）砼井管产能、产量、产值、价格及毛利率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一、重点企业（二）基本信息、砼井管生产基地、销售区域、竞争对手及市场地位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二、重点企业（二）砼井管产品规格、参数及市场应用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三、2020-2025年重点企业（二）砼井管产能、产量、产值、价格及毛利率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一、重点企业（三）基本信息、砼井管生产基地、销售区域、竞争对手及市场地位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二、重点企业（三）砼井管产品规格、参数及市场应用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三、2020-2025年重点企业（三）砼井管产能、产量、产值、价格及毛利率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一、重点企业（四）基本信息、砼井管生产基地、销售区域、竞争对手及市场地位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二、重点企业（四）砼井管产品规格、参数及市场应用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三、2020-2025年重点企业（四）砼井管产能、产量、产值、价格及毛利率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一、重点企业（五）基本信息、砼井管生产基地、销售区域、竞争对手及市场地位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二、重点企业（五）砼井管产品规格、参数及市场应用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三、2020-2025年重点企业（五）砼井管产能、产量、产值、价格及毛利率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一、重点企业（六）基本信息、砼井管生产基地、销售区域、竞争对手及市场地位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二、重点企业（六）砼井管产品规格、参数及市场应用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三、2020-2025年重点企业（六）砼井管产能、产量、产值、价格及毛利率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一、重点企业（七）基本信息、砼井管生产基地、销售区域、竞争对手及市场地位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二、重点企业（七）砼井管产品规格、参数及市场应用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三、2020-2025年重点企业（七）砼井管产能、产量、产值、价格及毛利率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一、重点企业（八）基本信息、砼井管生产基地、销售区域、竞争对手及市场地位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二、重点企业（八）砼井管产品规格、参数及市场应用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三、2020-2025年重点企业（八）砼井管产能、产量、产值、价格及毛利率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不同类型砼井管产品发展分析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2020-2031年全球不同类型砼井管产量</w:t>
      </w:r>
      <w:r>
        <w:rPr>
          <w:rFonts w:hint="eastAsia"/>
        </w:rPr>
        <w:br/>
      </w:r>
      <w:r>
        <w:rPr>
          <w:rFonts w:hint="eastAsia"/>
        </w:rPr>
        <w:t>　　　　一、2020-2025年全球砼井管不同类型砼井管产量及市场份额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二、2025-2031年全球不同类型砼井管产量预测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2020-2031年全球不同类型砼井管产值</w:t>
      </w:r>
      <w:r>
        <w:rPr>
          <w:rFonts w:hint="eastAsia"/>
        </w:rPr>
        <w:br/>
      </w:r>
      <w:r>
        <w:rPr>
          <w:rFonts w:hint="eastAsia"/>
        </w:rPr>
        <w:t>　　　　一、2020-2025年全球砼井管不同类型砼井管产值及市场份额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二、2025-2031年全球不同类型砼井管产值预测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2020-2025年全球不同类型砼井管价格走势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2020-2025年不同价格区间砼井管市场份额对比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2020-2031年中国不同类型砼井管产量</w:t>
      </w:r>
      <w:r>
        <w:rPr>
          <w:rFonts w:hint="eastAsia"/>
        </w:rPr>
        <w:br/>
      </w:r>
      <w:r>
        <w:rPr>
          <w:rFonts w:hint="eastAsia"/>
        </w:rPr>
        <w:t>　　　　一、2020-2025年中国砼井管不同类型砼井管产量及市场份额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二、2025-2031年中国不同类型砼井管产量预测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2020-2031年中国不同类型砼井管产值</w:t>
      </w:r>
      <w:r>
        <w:rPr>
          <w:rFonts w:hint="eastAsia"/>
        </w:rPr>
        <w:br/>
      </w:r>
      <w:r>
        <w:rPr>
          <w:rFonts w:hint="eastAsia"/>
        </w:rPr>
        <w:t>　　　　一、2020-2025年中国砼井管不同类型砼井管产值及市场份额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二、2025-2031年中国不同类型砼井管产值预测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砼井管上游原料及下游主要应用发展分析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砼井管产业链分析</w:t>
      </w:r>
      <w:r>
        <w:rPr>
          <w:rFonts w:hint="eastAsia"/>
        </w:rPr>
        <w:br/>
      </w:r>
      <w:r>
        <w:rPr>
          <w:rFonts w:hint="eastAsia"/>
        </w:rPr>
        <w:t>　　第二节 砼井管产业上游供应分析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2020-2031年全球不同应用砼井管消费量、市场份额及增长率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一、2020-2025年全球不同应用砼井管消费量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二、2025-2031年全球不同应用砼井管消费量预测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2020-2031年中国不同应用砼井管消费量、市场份额及增长率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一、2020-2025年中国不同应用砼井管消费量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二、2025-2031年中国不同应用砼井管消费量预测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中国砼井管产量、消费量、进出口分析及未来趋势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2020-2031年中国砼井管产量、消费量、进出口分析及未来趋势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中国砼井管进出口贸易趋势</w:t>
      </w:r>
      <w:r>
        <w:rPr>
          <w:rFonts w:hint="eastAsia"/>
        </w:rPr>
        <w:br/>
      </w:r>
      <w:r>
        <w:rPr>
          <w:rFonts w:hint="eastAsia"/>
        </w:rPr>
        <w:t>　　第三节 中国砼井管主要进口来源</w:t>
      </w:r>
      <w:r>
        <w:rPr>
          <w:rFonts w:hint="eastAsia"/>
        </w:rPr>
        <w:br/>
      </w:r>
      <w:r>
        <w:rPr>
          <w:rFonts w:hint="eastAsia"/>
        </w:rPr>
        <w:t>　　第四节 中国砼井管主要出口目的地</w:t>
      </w:r>
      <w:r>
        <w:rPr>
          <w:rFonts w:hint="eastAsia"/>
        </w:rPr>
        <w:br/>
      </w:r>
      <w:r>
        <w:rPr>
          <w:rFonts w:hint="eastAsia"/>
        </w:rPr>
        <w:t>　　第五节 中国砼井管行业未来发展的有利因素、不利因素分析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中国砼井管主要地区分布</w:t>
      </w:r>
      <w:r>
        <w:rPr>
          <w:rFonts w:hint="eastAsia"/>
        </w:rPr>
        <w:br/>
      </w:r>
      <w:r>
        <w:rPr>
          <w:rFonts w:hint="eastAsia"/>
        </w:rPr>
        <w:t>　　第一节 中国砼井管生产地区分布</w:t>
      </w:r>
      <w:r>
        <w:rPr>
          <w:rFonts w:hint="eastAsia"/>
        </w:rPr>
        <w:br/>
      </w:r>
      <w:r>
        <w:rPr>
          <w:rFonts w:hint="eastAsia"/>
        </w:rPr>
        <w:t>　　第二节 中国砼井管消费地区分布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砼井管技术及相关行业技术发展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未来砼井管行业、产品及技术发展趋势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砼井管行业及市场环境发展趋势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砼井管产品及技术发展趋势</w:t>
      </w:r>
      <w:r>
        <w:rPr>
          <w:rFonts w:hint="eastAsia"/>
        </w:rPr>
        <w:br/>
      </w:r>
      <w:r>
        <w:rPr>
          <w:rFonts w:hint="eastAsia"/>
        </w:rPr>
        <w:t>　　第三节 砼井管产品价格走势</w:t>
      </w:r>
      <w:r>
        <w:rPr>
          <w:rFonts w:hint="eastAsia"/>
        </w:rPr>
        <w:br/>
      </w:r>
      <w:r>
        <w:rPr>
          <w:rFonts w:hint="eastAsia"/>
        </w:rPr>
        <w:t>　　第四节 未来砼井管市场消费形态、消费者偏好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砼井管销售渠道分析及建议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国内市场砼井管销售渠道</w:t>
      </w:r>
      <w:r>
        <w:rPr>
          <w:rFonts w:hint="eastAsia"/>
        </w:rPr>
        <w:br/>
      </w:r>
      <w:r>
        <w:rPr>
          <w:rFonts w:hint="eastAsia"/>
        </w:rPr>
        <w:t>　　第二节 企业海外砼井管销售渠道</w:t>
      </w:r>
      <w:r>
        <w:rPr>
          <w:rFonts w:hint="eastAsia"/>
        </w:rPr>
        <w:br/>
      </w:r>
      <w:r>
        <w:rPr>
          <w:rFonts w:hint="eastAsia"/>
        </w:rPr>
        <w:t>　　第三节 砼井管销售/营销策略建议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砼井管行业研究成果及结论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按照不同产品类型，砼井管主要可以分为如下几个类别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不同种类砼井管增长趋势2024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从不同应用，砼井管主要包括如下几个方面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不同应用砼井管消费量增长趋势2024 VS 2025</w:t>
      </w:r>
      <w:r>
        <w:rPr>
          <w:rFonts w:hint="eastAsia"/>
        </w:rPr>
        <w:br/>
      </w:r>
      <w:r>
        <w:rPr>
          <w:rFonts w:hint="eastAsia"/>
        </w:rPr>
        <w:t>　　表 砼井管中国及欧美日等地区政策分析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砼井管潜在市场机会、挑战及风险分析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2020-2025年全球砼井管主要厂商产量列表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2020-2025年全球砼井管主要厂商产量市场份额列表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2020-2025年全球砼井管主要厂商产值列表</w:t>
      </w:r>
      <w:r>
        <w:rPr>
          <w:rFonts w:hint="eastAsia"/>
        </w:rPr>
        <w:br/>
      </w:r>
      <w:r>
        <w:rPr>
          <w:rFonts w:hint="eastAsia"/>
        </w:rPr>
        <w:t>　　表 全球砼井管主要厂商产值市场份额列表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2025年全球主要生产商砼井管收入排名</w:t>
      </w:r>
      <w:r>
        <w:rPr>
          <w:rFonts w:hint="eastAsia"/>
        </w:rPr>
        <w:br/>
      </w:r>
      <w:r>
        <w:rPr>
          <w:rFonts w:hint="eastAsia"/>
        </w:rPr>
        <w:t>　　表 2020-2025年全球砼井管主要厂商产品价格列表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2020-2025年中国市场砼井管主要厂商产品产量列表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2020-2025年中国砼井管主要厂商产量市场份额列表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2020-2025年中国砼井管主要厂商产值列表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2020-2025年中国砼井管主要厂商产值市场份额列表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全球主要厂商砼井管厂商产地分布及商业化日期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全球主要砼井管企业采访及观点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全球主要地区砼井管产值：2020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2020-2025年全球主要地区砼井管产量市场份额列表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2024-2025年全球主要地区砼井管产量列表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2024-2025年全球主要地区砼井管产量份额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2020-2025年全球主要地区砼井管产值列表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2020-2025年全球主要地区砼井管产值份额列表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2020-2025年全球主要地区砼井管消费量列表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2020-2025年全球主要地区砼井管消费量市场份额列表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重点企业（一）砼井管产品规格、参数及市场应用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2020-2025年重点企业（一）砼井管产能、产量、产值、价格及毛利率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重点企业（一）砼井管产品规格及价格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重点企业（二）砼井管产品规格、参数及市场应用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2020-2025年重点企业（二）砼井管产能、产量、产值、价格及毛利率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重点企业（二）砼井管产品规格及价格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重点企业（三）砼井管产品规格、参数及市场应用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2020-2025年重点企业（三）砼井管产能、产量、产值、价格及毛利率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重点企业（三）砼井管产品规格及价格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重点企业（四）砼井管产品规格、参数及市场应用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2020-2025年重点企业（四）砼井管产能、产量、产值、价格及毛利率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重点企业（四）砼井管产品规格及价格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重点企业（五）砼井管产品规格、参数及市场应用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2020-2025年重点企业（五）砼井管产能、产量、产值、价格及毛利率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重点企业（五）砼井管产品规格及价格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重点企业（六）砼井管产品规格、参数及市场应用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2020-2025年重点企业（六）砼井管产能、产量、产值、价格及毛利率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重点企业（六）砼井管产品规格及价格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重点企业（七）砼井管产品规格、参数及市场应用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2020-2025年重点企业（七）砼井管产能、产量、产值、价格及毛利率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重点企业（七）砼井管产品规格及价格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重点企业（八）砼井管产品规格、参数及市场应用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2020-2025年重点企业（八）砼井管产能、产量、产值、价格及毛利率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重点企业（八）砼井管产品规格及价格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2020-2025年全球不同产品类型砼井管产量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2020-2025年全球不同产品类型砼井管产量市场份额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全球不同产品类型砼井管产量预测（2025-2031）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2020-2031年全球不同产品类型砼井管产量市场份额预测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2020-2025年全球不同类型砼井管产值</w:t>
      </w:r>
      <w:r>
        <w:rPr>
          <w:rFonts w:hint="eastAsia"/>
        </w:rPr>
        <w:br/>
      </w:r>
      <w:r>
        <w:rPr>
          <w:rFonts w:hint="eastAsia"/>
        </w:rPr>
        <w:t>　　表 2020-2025年全球不同类型砼井管产值市场份额</w:t>
      </w:r>
      <w:r>
        <w:rPr>
          <w:rFonts w:hint="eastAsia"/>
        </w:rPr>
        <w:br/>
      </w:r>
      <w:r>
        <w:rPr>
          <w:rFonts w:hint="eastAsia"/>
        </w:rPr>
        <w:t>　　表 全球不同类型砼井管产值预测（2025-2031）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全球不同类型砼井管产值市场预测份额（2025-2031）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2020-2025年全球不同价格区间砼井管市场份额对比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2020-2025年中国不同产品类型砼井管产量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2020-2025年中国不同产品类型砼井管产量市场份额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中国不同产品类型砼井管产量预测（2025-2031）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中国不同产品类型砼井管产量市场份额预测（2025-2031）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2020-2025年中国不同产品类型砼井管产值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2020-2025年中国不同产品类型砼井管产值市场份额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中国不同产品类型砼井管产值预测（2025-2031）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中国不同产品类型砼井管产值市场份额预测（2025-2031）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砼井管上游原料供应商及联系方式列表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2020-2025年全球不同应用砼井管消费量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2020-2025年全球不同应用砼井管消费量市场份额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全球不同应用砼井管消费量预测（2025-2031）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全球不同应用砼井管消费量市场份额预测（2025-2031）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2020-2025年中国不同应用砼井管消费量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2020-2025年中国不同应用砼井管消费量市场份额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中国不同应用砼井管消费量预测（2025-2031）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中国不同应用砼井管消费量市场份额预测（2025-2031）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2020-2025年中国砼井管产量、消费量、进出口</w:t>
      </w:r>
      <w:r>
        <w:rPr>
          <w:rFonts w:hint="eastAsia"/>
        </w:rPr>
        <w:br/>
      </w:r>
      <w:r>
        <w:rPr>
          <w:rFonts w:hint="eastAsia"/>
        </w:rPr>
        <w:t>　　表 中国砼井管产量、消费量、进出口预测（2025-2031）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中国市场砼井管进出口贸易趋势</w:t>
      </w:r>
      <w:r>
        <w:rPr>
          <w:rFonts w:hint="eastAsia"/>
        </w:rPr>
        <w:br/>
      </w:r>
      <w:r>
        <w:rPr>
          <w:rFonts w:hint="eastAsia"/>
        </w:rPr>
        <w:t>　　表 中国市场砼井管主要进口来源</w:t>
      </w:r>
      <w:r>
        <w:rPr>
          <w:rFonts w:hint="eastAsia"/>
        </w:rPr>
        <w:br/>
      </w:r>
      <w:r>
        <w:rPr>
          <w:rFonts w:hint="eastAsia"/>
        </w:rPr>
        <w:t>　　表 中国市场砼井管主要出口目的地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中国砼井管生产地区分布</w:t>
      </w:r>
      <w:r>
        <w:rPr>
          <w:rFonts w:hint="eastAsia"/>
        </w:rPr>
        <w:br/>
      </w:r>
      <w:r>
        <w:rPr>
          <w:rFonts w:hint="eastAsia"/>
        </w:rPr>
        <w:t>　　表 中国砼井管消费地区分布</w:t>
      </w:r>
      <w:r>
        <w:rPr>
          <w:rFonts w:hint="eastAsia"/>
        </w:rPr>
        <w:br/>
      </w:r>
      <w:r>
        <w:rPr>
          <w:rFonts w:hint="eastAsia"/>
        </w:rPr>
        <w:t>　　表 砼井管行业及市场环境发展趋势</w:t>
      </w:r>
      <w:r>
        <w:rPr>
          <w:rFonts w:hint="eastAsia"/>
        </w:rPr>
        <w:br/>
      </w:r>
      <w:r>
        <w:rPr>
          <w:rFonts w:hint="eastAsia"/>
        </w:rPr>
        <w:t>　　表 砼井管产品及技术发展趋势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国内当前及未来砼井管主要销售模式及销售渠道趋势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欧美日等地区当前及未来砼井管主要销售模式及销售渠道趋势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砼井管产品市场定位及目标消费者分析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砼井管产品图片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2025年全球不同产品类型砼井管产量市场份额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全球产品类型砼井管消费量市场份额2024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2020-2025年全球砼井管产量及增长率</w:t>
      </w:r>
      <w:r>
        <w:rPr>
          <w:rFonts w:hint="eastAsia"/>
        </w:rPr>
        <w:br/>
      </w:r>
      <w:r>
        <w:rPr>
          <w:rFonts w:hint="eastAsia"/>
        </w:rPr>
        <w:t>　　图 2020-2025年全球砼井管产值及增长率</w:t>
      </w:r>
      <w:r>
        <w:rPr>
          <w:rFonts w:hint="eastAsia"/>
        </w:rPr>
        <w:br/>
      </w:r>
      <w:r>
        <w:rPr>
          <w:rFonts w:hint="eastAsia"/>
        </w:rPr>
        <w:t>　　图 2020-2031年中国砼井管产量及发展趋势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2020-2031年中国砼井管产值及未来发展趋势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2020-2031年全球砼井管产能、产量、产能利用率及发展趋势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2020-2031年全球砼井管产量、市场需求量及发展趋势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2020-2031年中国砼井管产能、产量、产能利用率及发展趋势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2020-2031年中国砼井管产量、市场需求量及发展趋势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全球砼井管主要厂商2025年产量市场份额列表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全球砼井管主要厂商2025年产值市场份额列表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2020-2025年中国市场砼井管主要厂商产量市场份额列表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中国砼井管主要厂商2025年产量市场份额列表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中国砼井管主要厂商2025年产值市场份额列表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2025年全球前五及前十大生产商砼井管市场份额</w:t>
      </w:r>
      <w:r>
        <w:rPr>
          <w:rFonts w:hint="eastAsia"/>
        </w:rPr>
        <w:br/>
      </w:r>
      <w:r>
        <w:rPr>
          <w:rFonts w:hint="eastAsia"/>
        </w:rPr>
        <w:t>　　图 全球砼井管第一梯队、第二梯队和第三梯队生产商（品牌）及市场份额（2024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砼井管全球领先企业SWOT分析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全球主要地区砼井管消费量市场份额（2024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2020-2025年北美市场砼井管产量及增长率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2020-2025年北美市场砼井管产值及增长率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2020-2025年欧洲市场砼井管产量及增长率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2020-2025年欧洲市场砼井管产值及增长率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2020-2025年中国市场砼井管产量及增长率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2020-2025年中国市场砼井管产值及增长率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2020-2025年日本市场砼井管产量及增长率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2020-2025年日本市场砼井管产值及增长率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2020-2025年东南亚市场砼井管产量及增长率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2020-2025年东南亚市场砼井管产值及增长率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2020-2025年印度市场砼井管产量及增长率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2020-2025年印度市场砼井管产值及增长率</w:t>
      </w:r>
      <w:r>
        <w:rPr>
          <w:rFonts w:hint="eastAsia"/>
        </w:rPr>
        <w:br/>
      </w:r>
      <w:r>
        <w:rPr>
          <w:rFonts w:hint="eastAsia"/>
        </w:rPr>
        <w:t>　　图 全球主要地区砼井管消费量市场份额（2024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2020-2031年中国市场砼井管消费量、增长率及发展预测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2020-2031年北美市场砼井管消费量、增长率及发展预测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2020-2031年欧洲市场砼井管消费量、增长率及发展预测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2020-2031年日本市场砼井管消费量、增长率及发展预测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2020-2031年东南亚市场砼井管消费量、增长率及发展预测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2020-2031年印度市场砼井管消费量、增长率及发展预测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砼井管产业链图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砼井管产品价格走势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216d5ab984038" w:history="1">
        <w:r>
          <w:rPr>
            <w:rStyle w:val="Hyperlink"/>
          </w:rPr>
          <w:t>2025-2031年中国砼井管市场现状深度调研与发展趋势分析报告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1216d5ab984038" w:history="1">
        <w:r>
          <w:rPr>
            <w:rStyle w:val="Hyperlink"/>
          </w:rPr>
          <w:t>https://www.20087.com/1/78/TongJingGuanHangYeFaZhanQuShi.html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热点：井管图片、砼井管焊接技术规范最新版、什么是管井、砼井管配合比、砼管裂了怎么办、切有水砼管、水泥井管生产厂家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1e5a3afc8492b" w:history="1">
      <w:r>
        <w:rPr>
          <w:rStyle w:val="Hyperlink"/>
        </w:rPr>
        <w:t>2025-2031年中国砼井管市场现状深度调研与发展趋势分析报告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TongJingGuanHangYeFaZhanQuShi.html" TargetMode="External" Id="R031216d5ab98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TongJingGuanHangYeFaZhanQuShi.html" TargetMode="External" Id="R8fe1e5a3afc8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2025-01-05T01:50:00Z</dcterms:created>
  <dcterms:modified xsi:type="dcterms:W3CDTF">2025-01-05T02:50:00Z</dcterms:modified>
  <dc:subject>2025-2031年中国砼井管市场现状深度调研与发展趋势分析报告</dc:subject>
  <dc:title>2025-2031年中国砼井管市场现状深度调研与发展趋势分析报告</dc:title>
  <cp:keywords>2025-2031年中国砼井管市场现状深度调研与发展趋势分析报告</cp:keywords>
  <dc:description>2025-2031年中国砼井管市场现状深度调研与发展趋势分析报告</dc:description>
</cp:coreProperties>
</file>