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d044833f244a0" w:history="1">
              <w:r>
                <w:rPr>
                  <w:rStyle w:val="Hyperlink"/>
                </w:rPr>
                <w:t>2025年版中国隔音门市场专题研究分析与发展前景预测报告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d044833f244a0" w:history="1">
              <w:r>
                <w:rPr>
                  <w:rStyle w:val="Hyperlink"/>
                </w:rPr>
                <w:t>2025年版中国隔音门市场专题研究分析与发展前景预测报告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d044833f244a0" w:history="1">
                <w:r>
                  <w:rPr>
                    <w:rStyle w:val="Hyperlink"/>
                  </w:rPr>
                  <w:t>https://www.20087.com/M_JianCaiFangChan/81/GeYinMenWeiLaiFaZhanQuShi.html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门是一种用于隔绝声音传播的门类产品，因其能够提供良好的隔音效果而受到市场的重视。随着材料科学和技术的发展，现代隔音门不仅在隔音效果和耐用性方面有所提升，还在提高操作便捷性和降低成本方面有所突破。目前，隔音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隔音门的发展将更加注重高效与环保。一方面，随着新材料技术的应用，未来的隔音门将采用更加高效的隔音材料，提高产品的隔音效果和耐用性。另一方面，随着可持续发展理念的普及，未来的隔音门生产将更加注重使用环保材料和技术，减少生产过程中的能源消耗和废弃物排放。此外，随着消费者对健康和环保意识的增强，未来的隔音门将更加注重提高产品的安全性，确保对人体健康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d044833f244a0" w:history="1">
        <w:r>
          <w:rPr>
            <w:rStyle w:val="Hyperlink"/>
          </w:rPr>
          <w:t>2025年版中国隔音门市场专题研究分析与发展前景预测报告</w:t>
        </w:r>
      </w:hyperlink>
      <w:r>
        <w:rPr>
          <w:rFonts w:hint="eastAsia"/>
        </w:rPr>
        <w:t>》依托权威机构及相关协会的数据资料，全面解析了隔音门行业现状、市场需求及市场规模，系统梳理了隔音门产业链结构、价格趋势及各细分市场动态。报告对隔音门市场前景与发展趋势进行了科学预测，重点分析了品牌竞争格局、市场集中度及主要企业的经营表现。同时，通过SWOT分析揭示了隔音门行业面临的机遇与风险，为隔音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隔音门概述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一、隔音门的定义</w:t>
      </w:r>
      <w:r>
        <w:rPr>
          <w:rFonts w:hint="eastAsia"/>
        </w:rPr>
        <w:br/>
      </w:r>
      <w:r>
        <w:rPr>
          <w:rFonts w:hint="eastAsia"/>
        </w:rPr>
        <w:t>　　　　二、隔音门主要类型</w:t>
      </w:r>
      <w:r>
        <w:rPr>
          <w:rFonts w:hint="eastAsia"/>
        </w:rPr>
        <w:br/>
      </w:r>
      <w:r>
        <w:rPr>
          <w:rFonts w:hint="eastAsia"/>
        </w:rPr>
        <w:t>　　　　三、影响隔音门隔音性能的主要因素</w:t>
      </w:r>
      <w:r>
        <w:rPr>
          <w:rFonts w:hint="eastAsia"/>
        </w:rPr>
        <w:br/>
      </w:r>
      <w:r>
        <w:rPr>
          <w:rFonts w:hint="eastAsia"/>
        </w:rPr>
        <w:t>　　　　四、隔音门性能指标和选用原则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隔音门市场特点分析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全球隔音门行业发展分析</w:t>
      </w:r>
      <w:r>
        <w:rPr>
          <w:rFonts w:hint="eastAsia"/>
        </w:rPr>
        <w:br/>
      </w:r>
      <w:r>
        <w:rPr>
          <w:rFonts w:hint="eastAsia"/>
        </w:rPr>
        <w:t>　　第一节 全球隔音门行业发展轨迹综述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一、全球隔音门行业发展历程</w:t>
      </w:r>
      <w:r>
        <w:rPr>
          <w:rFonts w:hint="eastAsia"/>
        </w:rPr>
        <w:br/>
      </w:r>
      <w:r>
        <w:rPr>
          <w:rFonts w:hint="eastAsia"/>
        </w:rPr>
        <w:t>　　　　二、全球隔音门行业发展面临的问题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三、全球隔音门行业技术发展现状及趋势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全球隔音门行业市场情况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一、2024-2025年全球隔音门产业发展分析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二、2024-2025年全球隔音门行业研发动态</w:t>
      </w:r>
      <w:r>
        <w:rPr>
          <w:rFonts w:hint="eastAsia"/>
        </w:rPr>
        <w:br/>
      </w:r>
      <w:r>
        <w:rPr>
          <w:rFonts w:hint="eastAsia"/>
        </w:rPr>
        <w:t>　　　　三、2024-2025年全球隔音门行业挑战与机会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部分国家地区隔音门行业发展状况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一、2024-2025年美国隔音门行业发展分析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二、2024-2025年欧洲隔音门行业发展分析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三、2024-2025年日本隔音门行业发展分析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四、2024-2025年韩国隔音门行业发展分析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2024-2025年中国隔音门行业运行态势分析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2024-2025年中国隔音门行业发展状况分析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一、中国隔音门主要产品产销回顾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二、中国隔音门产品结构与国外对比分析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2024-2025年中国隔音门技术发展分析</w:t>
      </w:r>
      <w:r>
        <w:rPr>
          <w:rFonts w:hint="eastAsia"/>
        </w:rPr>
        <w:br/>
      </w:r>
      <w:r>
        <w:rPr>
          <w:rFonts w:hint="eastAsia"/>
        </w:rPr>
        <w:t>　　　　一、中国隔音门技术发展历程</w:t>
      </w:r>
      <w:r>
        <w:rPr>
          <w:rFonts w:hint="eastAsia"/>
        </w:rPr>
        <w:br/>
      </w:r>
      <w:r>
        <w:rPr>
          <w:rFonts w:hint="eastAsia"/>
        </w:rPr>
        <w:t>　　　　二、中国隔音门技术开发趋势</w:t>
      </w:r>
      <w:r>
        <w:rPr>
          <w:rFonts w:hint="eastAsia"/>
        </w:rPr>
        <w:br/>
      </w:r>
      <w:r>
        <w:rPr>
          <w:rFonts w:hint="eastAsia"/>
        </w:rPr>
        <w:t>　　第三节 2024-2025年中国隔音门行业的问题及发展策略分析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一、中国隔音门行业存在的问题</w:t>
      </w:r>
      <w:r>
        <w:rPr>
          <w:rFonts w:hint="eastAsia"/>
        </w:rPr>
        <w:br/>
      </w:r>
      <w:r>
        <w:rPr>
          <w:rFonts w:hint="eastAsia"/>
        </w:rPr>
        <w:t>　　　　二、中国隔音门行业发展重点及措施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2024-2025年中国隔音门制造行业主要数据监测分析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2024-2025年中国隔音门制造行业规模分析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2024-2025年中国隔音门制造行业结构分析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2024-2025年中国隔音门制造行业产值分析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2024-2025年中国隔音门制造行业成本费用分析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2024-2025年中国隔音门制造行业盈利能力分析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隔音门市场上下游市场调查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一、隔音门上游原材料构成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一、隔音门消费市场构成</w:t>
      </w:r>
      <w:r>
        <w:rPr>
          <w:rFonts w:hint="eastAsia"/>
        </w:rPr>
        <w:br/>
      </w:r>
      <w:r>
        <w:rPr>
          <w:rFonts w:hint="eastAsia"/>
        </w:rPr>
        <w:t>　　　　二、隔音门消费市场结构变化趋势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三、隔音门下游市场相关政策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一、隔音门产业环境分析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隔音门产业发展前景预测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2024-2025年中国隔音门消费者应用分析</w:t>
      </w:r>
      <w:r>
        <w:rPr>
          <w:rFonts w:hint="eastAsia"/>
        </w:rPr>
        <w:br/>
      </w:r>
      <w:r>
        <w:rPr>
          <w:rFonts w:hint="eastAsia"/>
        </w:rPr>
        <w:t>　　第一节 选购要点</w:t>
      </w:r>
      <w:r>
        <w:rPr>
          <w:rFonts w:hint="eastAsia"/>
        </w:rPr>
        <w:br/>
      </w:r>
      <w:r>
        <w:rPr>
          <w:rFonts w:hint="eastAsia"/>
        </w:rPr>
        <w:t>　　　　一、隔音门的面积大小</w:t>
      </w:r>
      <w:r>
        <w:rPr>
          <w:rFonts w:hint="eastAsia"/>
        </w:rPr>
        <w:br/>
      </w:r>
      <w:r>
        <w:rPr>
          <w:rFonts w:hint="eastAsia"/>
        </w:rPr>
        <w:t>　　　　二、隔音门与声源距离的远近</w:t>
      </w:r>
      <w:r>
        <w:rPr>
          <w:rFonts w:hint="eastAsia"/>
        </w:rPr>
        <w:br/>
      </w:r>
      <w:r>
        <w:rPr>
          <w:rFonts w:hint="eastAsia"/>
        </w:rPr>
        <w:t>　　　　三、楼层的高低</w:t>
      </w:r>
      <w:r>
        <w:rPr>
          <w:rFonts w:hint="eastAsia"/>
        </w:rPr>
        <w:br/>
      </w:r>
      <w:r>
        <w:rPr>
          <w:rFonts w:hint="eastAsia"/>
        </w:rPr>
        <w:t>　　第二节 加工要点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隔音门制造行业重点区域市场分析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一、华北地区隔音门制造行业市场分析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二、华南地区隔音门制造行业市场分析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三、华东地区隔音门制造行业市场分析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四、华中地区隔音门制造行业市场分析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五、东北地区隔音门制造行业市场分析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六、西部地区隔音门制造行业市场分析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中国重点隔音门生产企业关键性数据分析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佛山市顺德区佳静隔音窗有限公司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北京欣飞清大建筑声学科技有限公司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佛山市顺德区风弛贸易有限公司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上海浩项计算机科技发展有限公司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深圳市朗斯建材颜料有限公司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福大倍尔声学技术有限公司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上海轩居隔音装饰工程有限公司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上海永多隔音装备有限公司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中国隔音门行业投资风险分析</w:t>
      </w:r>
      <w:r>
        <w:rPr>
          <w:rFonts w:hint="eastAsia"/>
        </w:rPr>
        <w:br/>
      </w:r>
      <w:r>
        <w:rPr>
          <w:rFonts w:hint="eastAsia"/>
        </w:rPr>
        <w:t>　　第一节 中国隔音门行业内部风险分析</w:t>
      </w:r>
      <w:r>
        <w:rPr>
          <w:rFonts w:hint="eastAsia"/>
        </w:rPr>
        <w:br/>
      </w:r>
      <w:r>
        <w:rPr>
          <w:rFonts w:hint="eastAsia"/>
        </w:rPr>
        <w:t>　　　　一、隔音门制造行业技术风险</w:t>
      </w:r>
      <w:r>
        <w:rPr>
          <w:rFonts w:hint="eastAsia"/>
        </w:rPr>
        <w:br/>
      </w:r>
      <w:r>
        <w:rPr>
          <w:rFonts w:hint="eastAsia"/>
        </w:rPr>
        <w:t>　　　　二、隔音门制造行业供求风险</w:t>
      </w:r>
      <w:r>
        <w:rPr>
          <w:rFonts w:hint="eastAsia"/>
        </w:rPr>
        <w:br/>
      </w:r>
      <w:r>
        <w:rPr>
          <w:rFonts w:hint="eastAsia"/>
        </w:rPr>
        <w:t>　　　　三、隔音门制造行业关联产业风险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四、隔音门制造行业产品结构风险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中国隔音门行业外部风险分析</w:t>
      </w:r>
      <w:r>
        <w:rPr>
          <w:rFonts w:hint="eastAsia"/>
        </w:rPr>
        <w:br/>
      </w:r>
      <w:r>
        <w:rPr>
          <w:rFonts w:hint="eastAsia"/>
        </w:rPr>
        <w:t>　　　　一、隔音门制造行业政策风险</w:t>
      </w:r>
      <w:r>
        <w:rPr>
          <w:rFonts w:hint="eastAsia"/>
        </w:rPr>
        <w:br/>
      </w:r>
      <w:r>
        <w:rPr>
          <w:rFonts w:hint="eastAsia"/>
        </w:rPr>
        <w:t>　　　　二、隔音门制造行业宏观经济波动风险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三、隔音门制造行业其他风险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中国隔音门行业投资策略分析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2024-2025年中国隔音门行业投资环境分析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2024-2025年中国隔音门行业投资收益分析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2025-2031年中国隔音门行业投资收益预测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一、2025-2031年中国隔音门行业工业总产值预测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二、2025-2031年中国隔音门行业销售收入预测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三、2025-2031年中国隔音门行业利润总额预测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四、2025-2031年中国隔音门行业总资产预测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隔音门市场发展潜力分析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隔音门行业发展趋势分析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隔音门行业发展战略研究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中智林　隔音门行业研究结论及建议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2024-2025年隔音门行业企业数量增长分析图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2024-2025年隔音门行业从业人数增长分析图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2024-2025年隔音门行业资产规模增长分析图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2024-2025年隔音门行业企业数量结构分析图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2024-2025年隔音门行业销售收入结构分析图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2024-2025年隔音门行业产成品增长分析图</w:t>
      </w:r>
      <w:r>
        <w:rPr>
          <w:rFonts w:hint="eastAsia"/>
        </w:rPr>
        <w:br/>
      </w:r>
      <w:r>
        <w:rPr>
          <w:rFonts w:hint="eastAsia"/>
        </w:rPr>
        <w:t>　　图表 2024-2025年隔音门行业工业销售产值分析图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2024-2025年隔音门行业出口交货值分析图</w:t>
      </w:r>
      <w:r>
        <w:rPr>
          <w:rFonts w:hint="eastAsia"/>
        </w:rPr>
        <w:br/>
      </w:r>
      <w:r>
        <w:rPr>
          <w:rFonts w:hint="eastAsia"/>
        </w:rPr>
        <w:t>　　图表 2024-2025年隔音门行业生产成本分析图</w:t>
      </w:r>
      <w:r>
        <w:rPr>
          <w:rFonts w:hint="eastAsia"/>
        </w:rPr>
        <w:br/>
      </w:r>
      <w:r>
        <w:rPr>
          <w:rFonts w:hint="eastAsia"/>
        </w:rPr>
        <w:t>　　图表 2024-2025年隔音门行业销售成本分析图</w:t>
      </w:r>
      <w:r>
        <w:rPr>
          <w:rFonts w:hint="eastAsia"/>
        </w:rPr>
        <w:br/>
      </w:r>
      <w:r>
        <w:rPr>
          <w:rFonts w:hint="eastAsia"/>
        </w:rPr>
        <w:t>　　图表 2024-2025年隔音门行业主要盈利指标分析图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2024-2025年隔音门行业主要盈利能力分析图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2024-2025年隔音门行业上游原材料构成图</w:t>
      </w:r>
      <w:r>
        <w:rPr>
          <w:rFonts w:hint="eastAsia"/>
        </w:rPr>
        <w:br/>
      </w:r>
      <w:r>
        <w:rPr>
          <w:rFonts w:hint="eastAsia"/>
        </w:rPr>
        <w:t>　　图表 2024-2025年隔音门行业国内产量分析图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2024-2025年隔音门行业原材料价格走势分析图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2024-2025年隔音门行业主要供应企业供应量分析图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2024-2025年隔音门行业华北地区产销量分析图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2024-2025年隔音门行业西部地区产销量分析图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2025-2031年隔音门行业主要盈利预测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2025-2031年隔音门行业主要盈利能力预测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2025-2031年隔音门行业上游原材料预测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2025-2031年隔音门行业国内产量预测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d044833f244a0" w:history="1">
        <w:r>
          <w:rPr>
            <w:rStyle w:val="Hyperlink"/>
          </w:rPr>
          <w:t>2025年版中国隔音门市场专题研究分析与发展前景预测报告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d044833f244a0" w:history="1">
        <w:r>
          <w:rPr>
            <w:rStyle w:val="Hyperlink"/>
          </w:rPr>
          <w:t>https://www.20087.com/M_JianCaiFangChan/81/GeYinMenWeiLaiFaZhanQuShi.html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效果好的门、隔音门一般是要多少钱的呢、隔音门什么材质做比较隔音、隔音门十大名牌、怎么给普通门做隔音、隔音门什么材质做比较隔音、做一个卧室隔音多少钱、隔音门多少分贝合适、入户门如何加装一套隔音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5aaa5780b435b" w:history="1">
      <w:r>
        <w:rPr>
          <w:rStyle w:val="Hyperlink"/>
        </w:rPr>
        <w:t>2025年版中国隔音门市场专题研究分析与发展前景预测报告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1/GeYinMenWeiLaiFaZhanQuShi.html" TargetMode="External" Id="R08bd044833f2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1/GeYinMenWeiLaiFaZhanQuShi.html" TargetMode="External" Id="R7ee5aaa5780b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2025-01-20T06:10:00Z</dcterms:created>
  <dcterms:modified xsi:type="dcterms:W3CDTF">2025-01-20T07:10:00Z</dcterms:modified>
  <dc:subject>2025年版中国隔音门市场专题研究分析与发展前景预测报告</dc:subject>
  <dc:title>2025年版中国隔音门市场专题研究分析与发展前景预测报告</dc:title>
  <cp:keywords>2025年版中国隔音门市场专题研究分析与发展前景预测报告</cp:keywords>
  <dc:description>2025年版中国隔音门市场专题研究分析与发展前景预测报告</dc:description>
</cp:coreProperties>
</file>