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ce29e6517414f" w:history="1">
              <w:r>
                <w:rPr>
                  <w:rStyle w:val="Hyperlink"/>
                </w:rPr>
                <w:t>全球与中国U型节能灯发展现状及前景趋势报告（2025-2031年）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ce29e6517414f" w:history="1">
              <w:r>
                <w:rPr>
                  <w:rStyle w:val="Hyperlink"/>
                </w:rPr>
                <w:t>全球与中国U型节能灯发展现状及前景趋势报告（2025-2031年）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ce29e6517414f" w:history="1">
                <w:r>
                  <w:rPr>
                    <w:rStyle w:val="Hyperlink"/>
                  </w:rPr>
                  <w:t>https://www.20087.com/1/38/UXingJieNengDengFaZhanQuShi.html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节能灯是一种紧凑型荧光灯，相比于普通白炽灯，具有节能、寿命长的特点。然而，随着LED技术的成本降低和能效提升，U型节能灯的市场份额受到挤压。尽管如此，在某些特定应用领域，如需要大量照明且对初始投资敏感的场所，U型节能灯仍然具有一定的市场地位。</w:t>
      </w:r>
      <w:r>
        <w:rPr>
          <w:rFonts w:hint="eastAsia"/>
        </w:rPr>
        <w:br/>
      </w:r>
      <w:r>
        <w:rPr>
          <w:rFonts w:hint="eastAsia"/>
        </w:rPr>
        <w:t>　　未来，U型节能灯可能会逐步被更高效的光源所替代，特别是在LED灯成本持续下降的情况下。然而，在短期内，对于那些尚未更新照明系统的地区或设施，U型节能灯仍将是一个经济的选择。同时，对于U型节能灯的生产商而言，开发更长寿命、更高光效的产品，或转向其他类型的节能照明设备，可能是维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ce29e6517414f" w:history="1">
        <w:r>
          <w:rPr>
            <w:rStyle w:val="Hyperlink"/>
          </w:rPr>
          <w:t>全球与中国U型节能灯发展现状及前景趋势报告（2025-2031年）</w:t>
        </w:r>
      </w:hyperlink>
      <w:r>
        <w:rPr>
          <w:rFonts w:hint="eastAsia"/>
        </w:rPr>
        <w:t>》基于多年U型节能灯行业研究积累，结合当前市场发展现状，依托国家权威数据资源和长期市场监测数据库，对U型节能灯行业进行了全面调研与分析。报告详细阐述了U型节能灯市场规模、市场前景、发展趋势、技术现状及未来方向，重点分析了行业内主要企业的竞争格局，并通过SWOT分析揭示了U型节能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7ce29e6517414f" w:history="1">
        <w:r>
          <w:rPr>
            <w:rStyle w:val="Hyperlink"/>
          </w:rPr>
          <w:t>全球与中国U型节能灯发展现状及前景趋势报告（2025-2031年）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》为投资者提供了准确的市场现状解读，帮助预判行业前景，挖掘投资价值，同时从投资策略和营销策略等角度提出实用建议，助力投资者在U型节能灯行业中把握机遇、规避风险。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U型节能灯行业概述及市场现状分析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U型节能灯行业介绍</w:t>
      </w:r>
      <w:r>
        <w:rPr>
          <w:rFonts w:hint="eastAsia"/>
        </w:rPr>
        <w:br/>
      </w:r>
      <w:r>
        <w:rPr>
          <w:rFonts w:hint="eastAsia"/>
        </w:rPr>
        <w:t>　　第二节 U型节能灯产品主要分类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一、不同种类U型节能灯产量占比（2024年）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二、不同种类U型节能灯价格走势（2020-2025年）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U型节能灯主要应用领域分析</w:t>
      </w:r>
      <w:r>
        <w:rPr>
          <w:rFonts w:hint="eastAsia"/>
        </w:rPr>
        <w:br/>
      </w:r>
      <w:r>
        <w:rPr>
          <w:rFonts w:hint="eastAsia"/>
        </w:rPr>
        <w:t>　　　　一、U型节能灯主要应用领域</w:t>
      </w:r>
      <w:r>
        <w:rPr>
          <w:rFonts w:hint="eastAsia"/>
        </w:rPr>
        <w:br/>
      </w:r>
      <w:r>
        <w:rPr>
          <w:rFonts w:hint="eastAsia"/>
        </w:rPr>
        <w:t>　　　　二、全球U型节能灯不同应用领域消费量占比（2024年）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全球与中国U型节能灯市场发展现状对比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一、全球U型节能灯市场现状及发展趋势（2020-2031年）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二、中国U型节能灯市场现状及发展趋势（2020-2031年）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全球U型节能灯供需现状及趋势预测（2020-2031年）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一、全球U型节能灯产能、产量、产能利用率情况及趋势（2020-2031年）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二、全球U型节能灯产量、表观消费量情况及趋势（2020-2031年）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中国U型节能灯供需现状及趋势预测（2020-2031年）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一、中国U型节能灯产能、产量、产能利用率情况及趋势（2020-2031年）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二、中国U型节能灯产量、表观消费量情况及趋势（2020-2031年）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三、中国U型节能灯产量、需求量、市场缺口情况及趋势（2020-2031年）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中国U型节能灯行业政策分析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全球与中国U型节能灯重点企业产量、产值、集中度分析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全球市场U型节能灯重点企业2024和2025年产量、产值统计分析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一、全球市场U型节能灯重点企业2024和2025年产量统计分析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二、全球市场U型节能灯重点企业2024和2025年产值统计分析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三、全球市场U型节能灯重点企业2024和2025年产品价格分析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中国市场U型节能灯重点企业2024和2025年产量、产值统计分析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一、中国市场U型节能灯重点企业2024和2025年产量统计分析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二、中国市场U型节能灯重点企业2024和2025年产值统计分析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U型节能灯重点厂商总部</w:t>
      </w:r>
      <w:r>
        <w:rPr>
          <w:rFonts w:hint="eastAsia"/>
        </w:rPr>
        <w:br/>
      </w:r>
      <w:r>
        <w:rPr>
          <w:rFonts w:hint="eastAsia"/>
        </w:rPr>
        <w:t>　　第四节 U型节能灯行业企业集中度分析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全球重点U型节能灯企业SWOT分析</w:t>
      </w:r>
      <w:r>
        <w:rPr>
          <w:rFonts w:hint="eastAsia"/>
        </w:rPr>
        <w:br/>
      </w:r>
      <w:r>
        <w:rPr>
          <w:rFonts w:hint="eastAsia"/>
        </w:rPr>
        <w:t>　　第六节 中国重点U型节能灯企业SWOT分析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全球主要地区U型节能灯产量、产值、市场份额情况及趋势预测（2020-2031年）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全球主要地区U型节能灯产量、产值及市场份额情况及趋势（2020-2031年）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一、全球主要地区U型节能灯产量及市场份额情况及趋势（2020-2031年）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二、全球主要地区U型节能灯产值及市场份额情况及趋势（2020-2031年）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中国市场2020-2031年U型节能灯产量、产值情况及趋势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北美市场2020-2031年U型节能灯产量、产值情况及趋势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欧洲市场2020-2031年U型节能灯产量、产值情况及趋势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日本市场2020-2031年U型节能灯产量、产值情况及趋势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全球主要地区U型节能灯消费量、市场份额及发展趋势分析（2020-2031年）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全球主要地区U型节能灯消费量、市场份额及发展趋势（2020-2031年）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中国市场2020-2031年U型节能灯消费情况及发展趋势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北美市场2020-2031年U型节能灯消费情况及发展趋势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欧洲市场2020-2031年U型节能灯消费情况及发展趋势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日本市场2020-2031年U型节能灯消费情况及发展趋势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主要U型节能灯企业调研分析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二、企业U型节能灯产品</w:t>
      </w:r>
      <w:r>
        <w:rPr>
          <w:rFonts w:hint="eastAsia"/>
        </w:rPr>
        <w:br/>
      </w:r>
      <w:r>
        <w:rPr>
          <w:rFonts w:hint="eastAsia"/>
        </w:rPr>
        <w:t>　　　　三、企业U型节能灯产量、价格、收入、成本、毛利情况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二、企业U型节能灯产品</w:t>
      </w:r>
      <w:r>
        <w:rPr>
          <w:rFonts w:hint="eastAsia"/>
        </w:rPr>
        <w:br/>
      </w:r>
      <w:r>
        <w:rPr>
          <w:rFonts w:hint="eastAsia"/>
        </w:rPr>
        <w:t>　　　　三、企业U型节能灯产量、价格、收入、成本、毛利情况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二、企业U型节能灯产品</w:t>
      </w:r>
      <w:r>
        <w:rPr>
          <w:rFonts w:hint="eastAsia"/>
        </w:rPr>
        <w:br/>
      </w:r>
      <w:r>
        <w:rPr>
          <w:rFonts w:hint="eastAsia"/>
        </w:rPr>
        <w:t>　　　　三、企业U型节能灯产量、价格、收入、成本、毛利情况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二、企业U型节能灯产品</w:t>
      </w:r>
      <w:r>
        <w:rPr>
          <w:rFonts w:hint="eastAsia"/>
        </w:rPr>
        <w:br/>
      </w:r>
      <w:r>
        <w:rPr>
          <w:rFonts w:hint="eastAsia"/>
        </w:rPr>
        <w:t>　　　　三、企业U型节能灯产量、价格、收入、成本、毛利情况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二、企业U型节能灯产品</w:t>
      </w:r>
      <w:r>
        <w:rPr>
          <w:rFonts w:hint="eastAsia"/>
        </w:rPr>
        <w:br/>
      </w:r>
      <w:r>
        <w:rPr>
          <w:rFonts w:hint="eastAsia"/>
        </w:rPr>
        <w:t>　　　　三、企业U型节能灯产量、价格、收入、成本、毛利情况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二、企业U型节能灯产品</w:t>
      </w:r>
      <w:r>
        <w:rPr>
          <w:rFonts w:hint="eastAsia"/>
        </w:rPr>
        <w:br/>
      </w:r>
      <w:r>
        <w:rPr>
          <w:rFonts w:hint="eastAsia"/>
        </w:rPr>
        <w:t>　　　　三、企业U型节能灯产量、价格、收入、成本、毛利情况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二、企业U型节能灯产品</w:t>
      </w:r>
      <w:r>
        <w:rPr>
          <w:rFonts w:hint="eastAsia"/>
        </w:rPr>
        <w:br/>
      </w:r>
      <w:r>
        <w:rPr>
          <w:rFonts w:hint="eastAsia"/>
        </w:rPr>
        <w:t>　　　　三、企业U型节能灯产量、价格、收入、成本、毛利情况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二、企业U型节能灯产品</w:t>
      </w:r>
      <w:r>
        <w:rPr>
          <w:rFonts w:hint="eastAsia"/>
        </w:rPr>
        <w:br/>
      </w:r>
      <w:r>
        <w:rPr>
          <w:rFonts w:hint="eastAsia"/>
        </w:rPr>
        <w:t>　　　　三、企业U型节能灯产量、价格、收入、成本、毛利情况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二、企业U型节能灯产品</w:t>
      </w:r>
      <w:r>
        <w:rPr>
          <w:rFonts w:hint="eastAsia"/>
        </w:rPr>
        <w:br/>
      </w:r>
      <w:r>
        <w:rPr>
          <w:rFonts w:hint="eastAsia"/>
        </w:rPr>
        <w:t>　　　　三、企业U型节能灯产量、价格、收入、成本、毛利情况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二、企业U型节能灯产品</w:t>
      </w:r>
      <w:r>
        <w:rPr>
          <w:rFonts w:hint="eastAsia"/>
        </w:rPr>
        <w:br/>
      </w:r>
      <w:r>
        <w:rPr>
          <w:rFonts w:hint="eastAsia"/>
        </w:rPr>
        <w:t>　　　　三、企业U型节能灯产量、价格、收入、成本、毛利情况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不同种类U型节能灯产量、价格、产值及市场份额情况（2020-2031）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全球市场不同种类U型节能灯产量、产值及市场份额情况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一、全球市场不同种类U型节能灯产量、市场份额情况（2020-2031年）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二、全球市场不同种类U型节能灯产值、市场份额情况（2020-2031年）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三、全球市场不同种类U型节能灯价格走势分析（2020-2031年）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中国市场不同种类U型节能灯产量、产值及市场份额情况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一、中国市场不同种类U型节能灯产量、市场份额情况（2020-2031年）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二、中国市场不同种类U型节能灯产值、市场份额情况（2020-2031年）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三、中国市场不同种类U型节能灯价格走势分析（2020-2031年）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U型节能灯上游原料及下游主要应用领域分析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U型节能灯产业链分析</w:t>
      </w:r>
      <w:r>
        <w:rPr>
          <w:rFonts w:hint="eastAsia"/>
        </w:rPr>
        <w:br/>
      </w:r>
      <w:r>
        <w:rPr>
          <w:rFonts w:hint="eastAsia"/>
        </w:rPr>
        <w:t>　　第二节 U型节能灯产业上游供应分析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全球市场U型节能灯下游主要应用领域消费量、市场份额及增长情况（2020-2031年）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中国市场U型节能灯下游主要应用领域消费量、市场份额及增长情况（2020-2031年）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中国市场U型节能灯产量、消费量、进出口分析及发展趋势（2020-2031年）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中国市场U型节能灯产量、消费量、进出口分析及发展趋势（2020-2031年）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中国市场U型节能灯进出口贸易趋势（2020-2031年）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中国市场U型节能灯主要进口来源</w:t>
      </w:r>
      <w:r>
        <w:rPr>
          <w:rFonts w:hint="eastAsia"/>
        </w:rPr>
        <w:br/>
      </w:r>
      <w:r>
        <w:rPr>
          <w:rFonts w:hint="eastAsia"/>
        </w:rPr>
        <w:t>　　第四节 中国市场U型节能灯主要出口目的地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中国市场U型节能灯主要地区分布（2025年）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中国U型节能灯生产地区分布</w:t>
      </w:r>
      <w:r>
        <w:rPr>
          <w:rFonts w:hint="eastAsia"/>
        </w:rPr>
        <w:br/>
      </w:r>
      <w:r>
        <w:rPr>
          <w:rFonts w:hint="eastAsia"/>
        </w:rPr>
        <w:t>　　第二节 中国U型节能灯消费地区分布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影响中国市场U型节能灯供需因素分析</w:t>
      </w:r>
      <w:r>
        <w:rPr>
          <w:rFonts w:hint="eastAsia"/>
        </w:rPr>
        <w:br/>
      </w:r>
      <w:r>
        <w:rPr>
          <w:rFonts w:hint="eastAsia"/>
        </w:rPr>
        <w:t>　　第一节 U型节能灯及相关行业技术发展概况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U型节能灯进出口贸易现状及趋势（2020-2031年）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U型节能灯产品技术趋势与价格走势预测（2020-2031年）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U型节能灯行业市场环境发展趋势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不同种类U型节能灯产品技术发展趋势（2020-2031年）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U型节能灯价格走势预测（2020-2031年）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U型节能灯销售渠道分析及建议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国内市场U型节能灯销售渠道分析</w:t>
      </w:r>
      <w:r>
        <w:rPr>
          <w:rFonts w:hint="eastAsia"/>
        </w:rPr>
        <w:br/>
      </w:r>
      <w:r>
        <w:rPr>
          <w:rFonts w:hint="eastAsia"/>
        </w:rPr>
        <w:t>　　　　一、当前U型节能灯主要销售模式及销售渠道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二、国内市场U型节能灯销售模式及销售渠道趋势（2020-2031年）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海外市场U型节能灯销售渠道分析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中智:林:－U型节能灯行业营销策略建议</w:t>
      </w:r>
      <w:r>
        <w:rPr>
          <w:rFonts w:hint="eastAsia"/>
        </w:rPr>
        <w:br/>
      </w:r>
      <w:r>
        <w:rPr>
          <w:rFonts w:hint="eastAsia"/>
        </w:rPr>
        <w:t>　　　　一、U型节能灯市场定位及目标消费者分析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二、U型节能灯行业营销模式及销售渠道建议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U型节能灯产品介绍</w:t>
      </w:r>
      <w:r>
        <w:rPr>
          <w:rFonts w:hint="eastAsia"/>
        </w:rPr>
        <w:br/>
      </w:r>
      <w:r>
        <w:rPr>
          <w:rFonts w:hint="eastAsia"/>
        </w:rPr>
        <w:t>　　表 U型节能灯产品分类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2024年全球不同种类U型节能灯产量份额</w:t>
      </w:r>
      <w:r>
        <w:rPr>
          <w:rFonts w:hint="eastAsia"/>
        </w:rPr>
        <w:br/>
      </w:r>
      <w:r>
        <w:rPr>
          <w:rFonts w:hint="eastAsia"/>
        </w:rPr>
        <w:t>　　表 不同种类U型节能灯价格及趋势（2020-2031年）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U型节能灯主要应用领域</w:t>
      </w:r>
      <w:r>
        <w:rPr>
          <w:rFonts w:hint="eastAsia"/>
        </w:rPr>
        <w:br/>
      </w:r>
      <w:r>
        <w:rPr>
          <w:rFonts w:hint="eastAsia"/>
        </w:rPr>
        <w:t>　　图 全球2024年U型节能灯不同应用领域消费量份额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全球市场U型节能灯产量及增长情况（2020-2031年）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全球市场U型节能灯产值及增长情况（2020-2031年）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中国市场U型节能灯产量、增长率及趋势（2020-2031年）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中国市场U型节能灯产值、增长率及趋势（2020-2031年）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全球U型节能灯产能、产量、产能利用率及趋势（2020-2031年）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全球U型节能灯产量、表观消费量及趋势（2020-2031年）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中国U型节能灯产能、产量、产能利用率及趋势（2020-2031年）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中国U型节能灯产量、表观消费量及趋势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中国U型节能灯产量、市场需求量及趋势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U型节能灯行业政策分析</w:t>
      </w:r>
      <w:r>
        <w:rPr>
          <w:rFonts w:hint="eastAsia"/>
        </w:rPr>
        <w:br/>
      </w:r>
      <w:r>
        <w:rPr>
          <w:rFonts w:hint="eastAsia"/>
        </w:rPr>
        <w:t>　　表 全球市场U型节能灯重点企业2024和2025年产量统计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全球市场U型节能灯重点企业2024和2025年产量、市场份额统计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全球市场U型节能灯重点企业2025年产量、市场份额统计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全球市场U型节能灯重点企业2024和2025年产值统计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全球市场U型节能灯重点企业2024和2025年产值市场份额统计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全球市场U型节能灯重点企业2025年产值、市场份额统计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全球市场U型节能灯重点企业2024和2025年产品价格统计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中国市场U型节能灯重点企业2024和2025年产量统计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中国市场U型节能灯重点企业2024和2025年产量市场份额统计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中国市场U型节能灯重点企业2025年产量、市场份额统计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中国市场U型节能灯重点企业2024和2025年产值统计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中国市场U型节能灯重点企业2024和2025年产值市场份额统计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中国市场U型节能灯重点企业2025年产值、市场份额统计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U型节能灯企业总部</w:t>
      </w:r>
      <w:r>
        <w:rPr>
          <w:rFonts w:hint="eastAsia"/>
        </w:rPr>
        <w:br/>
      </w:r>
      <w:r>
        <w:rPr>
          <w:rFonts w:hint="eastAsia"/>
        </w:rPr>
        <w:t>　　表 全球市场U型节能灯重点企业2024和2025年产值市场份额统计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全球U型节能灯重点企业SWOT分析</w:t>
      </w:r>
      <w:r>
        <w:rPr>
          <w:rFonts w:hint="eastAsia"/>
        </w:rPr>
        <w:br/>
      </w:r>
      <w:r>
        <w:rPr>
          <w:rFonts w:hint="eastAsia"/>
        </w:rPr>
        <w:t>　　表 中国U型节能灯重点企业SWOT分析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全球主要地区2020-2025年U型节能灯产量统计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全球主要地区2025-2031年U型节能灯产量预测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全球主要地区2020-2031年U型节能灯产量市场份额统计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全球主要地区2025年U型节能灯产量市场份额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全球主要地区2020-2025年U型节能灯产值统计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全球主要地区2025-2031年U型节能灯产值预测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全球主要地区2020-2031年U型节能灯产值市场份额统计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全球主要地区2025年U型节能灯产值市场份额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中国市场2020-2031年U型节能灯产量及增长情况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中国市场2020-2031年U型节能灯产值及增长情况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北美市场2020-2031年U型节能灯产量及增长情况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北美市场2020-2031年U型节能灯产值及增长情况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欧洲市场2020-2031年U型节能灯产量及增长情况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欧洲市场2020-2031年U型节能灯产值及增长情况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日本市场2020-2031年U型节能灯产量及增长情况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日本市场2020-2031年U型节能灯产值及增长情况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全球主要地区2020-2025年U型节能灯消费量统计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全球主要地区2025-2031年U型节能灯消费量预测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全球主要地区2020-2031年U型节能灯消费量市场份额统计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全球主要地区2025年U型节能灯消费量市场份额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中国市场2020-2031年U型节能灯消费量、增长率及趋势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北美市场2020-2031年U型节能灯消费量、增长率及趋势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欧洲市场2020-2031年U型节能灯消费量、增长率及趋势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日本市场2020-2031年U型节能灯消费量、增长率及趋势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企业（一）U型节能灯产品情况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企业（二）U型节能灯产品情况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企业（三）U型节能灯产品情况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企业（四）U型节能灯产品情况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企业（五）U型节能灯产品情况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企业（六）U型节能灯产品情况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企业（七）U型节能灯产品情况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企业（八）U型节能灯产品情况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企业（九）U型节能灯产品情况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企业（十）U型节能灯产品情况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企业（十）2020-2025年U型节能灯产量、价格、收入、成本、毛利情况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全球市场不同种类U型节能灯产量统计（2020-2025年）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全球市场不同种类U型节能灯产量预测（2025-2031年）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全球市场不同种类U型节能灯产量市场份额（2020-2031年）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全球市场不同种类U型节能灯产值统计（2020-2025年）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全球市场不同种类U型节能灯产值预测（2025-2031年）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全球市场不同种类U型节能灯产值市场份额（2020-2031年）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全球市场不同种类U型节能灯价格走势（2020-2031年）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中国市场不同种类U型节能灯产量统计（2020-2025年）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中国市场不同种类U型节能灯产量预测（2025-2031年）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中国市场不同种类U型节能灯产量市场份额（2020-2031年）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中国市场不同种类U型节能灯产值统计（2020-2025年）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中国市场不同种类U型节能灯产值预测（2025-2031年）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中国市场不同种类U型节能灯产值市场份额（2020-2031年）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中国市场不同种类U型节能灯价格走势（2020-2031年）</w:t>
      </w:r>
      <w:r>
        <w:rPr>
          <w:rFonts w:hint="eastAsia"/>
        </w:rPr>
        <w:br/>
      </w:r>
      <w:r>
        <w:rPr>
          <w:rFonts w:hint="eastAsia"/>
        </w:rPr>
        <w:t>　　图 U型节能灯产业链</w:t>
      </w:r>
      <w:r>
        <w:rPr>
          <w:rFonts w:hint="eastAsia"/>
        </w:rPr>
        <w:br/>
      </w:r>
      <w:r>
        <w:rPr>
          <w:rFonts w:hint="eastAsia"/>
        </w:rPr>
        <w:t>　　表 U型节能灯原材料</w:t>
      </w:r>
      <w:r>
        <w:rPr>
          <w:rFonts w:hint="eastAsia"/>
        </w:rPr>
        <w:br/>
      </w:r>
      <w:r>
        <w:rPr>
          <w:rFonts w:hint="eastAsia"/>
        </w:rPr>
        <w:t>　　表 U型节能灯上游原料供应商及联系方式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全球市场U型节能灯主要应用领域消费量统计（2020-2025年）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全球市场U型节能灯主要应用领域消费量预测（2025-2031年）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全球市场U型节能灯主要应用领域消费量市场份额（2020-2031年）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2025年全球市场U型节能灯主要应用领域消费量市场份额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全球市场U型节能灯主要应用领域消费量增长率（2020-2031年）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中国市场U型节能灯主要应用领域消费量统计（2020-2025年）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中国市场U型节能灯主要应用领域消费量预测（2025-2031年）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中国市场U型节能灯主要应用领域消费量市场份额（2020-2031年）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中国市场U型节能灯主要应用领域消费量增长率（2020-2031年）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中国市场U型节能灯产量、消费量、进出口情况分析（2020-2025年）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中国市场U型节能灯产量、消费量、进出口情况预测（2025-2031年）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2020-2031年中国市场U型节能灯进出口量</w:t>
      </w:r>
      <w:r>
        <w:rPr>
          <w:rFonts w:hint="eastAsia"/>
        </w:rPr>
        <w:br/>
      </w:r>
      <w:r>
        <w:rPr>
          <w:rFonts w:hint="eastAsia"/>
        </w:rPr>
        <w:t>　　图 2025年U型节能灯生产地区分布</w:t>
      </w:r>
      <w:r>
        <w:rPr>
          <w:rFonts w:hint="eastAsia"/>
        </w:rPr>
        <w:br/>
      </w:r>
      <w:r>
        <w:rPr>
          <w:rFonts w:hint="eastAsia"/>
        </w:rPr>
        <w:t>　　图 2025年U型节能灯消费地区分布</w:t>
      </w:r>
      <w:r>
        <w:rPr>
          <w:rFonts w:hint="eastAsia"/>
        </w:rPr>
        <w:br/>
      </w:r>
      <w:r>
        <w:rPr>
          <w:rFonts w:hint="eastAsia"/>
        </w:rPr>
        <w:t>　　图 中国U型节能灯进口量及趋势预测（2020-2031年）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中国U型节能灯出口量及趋势预测（2020-2031年）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不同种类U型节能灯产量占比（2025-2031年）</w:t>
      </w:r>
      <w:r>
        <w:rPr>
          <w:rFonts w:hint="eastAsia"/>
        </w:rPr>
        <w:br/>
      </w:r>
      <w:r>
        <w:rPr>
          <w:rFonts w:hint="eastAsia"/>
        </w:rPr>
        <w:t>　　图 U型节能灯价格走势预测（2025-2031年）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国内市场U型节能灯未来销售渠道趋势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ce29e6517414f" w:history="1">
        <w:r>
          <w:rPr>
            <w:rStyle w:val="Hyperlink"/>
          </w:rPr>
          <w:t>全球与中国U型节能灯发展现状及前景趋势报告（2025-2031年）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ce29e6517414f" w:history="1">
        <w:r>
          <w:rPr>
            <w:rStyle w:val="Hyperlink"/>
          </w:rPr>
          <w:t>https://www.20087.com/1/38/UXingJieNengDengFaZhanQuShi.html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热点：节能灯u型还是螺旋耐用、U型节能灯和led灯、插式节能灯泡、U型节能灯电路板、节能灯有几种、U型节能灯规格型号、节能灯泡、U型节能灯怎么拆卸、节能灯螺旋和u型哪个好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1c0638ab447da" w:history="1">
      <w:r>
        <w:rPr>
          <w:rStyle w:val="Hyperlink"/>
        </w:rPr>
        <w:t>全球与中国U型节能灯发展现状及前景趋势报告（2025-2031年）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UXingJieNengDengFaZhanQuShi.html" TargetMode="External" Id="R357ce29e6517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UXingJieNengDengFaZhanQuShi.html" TargetMode="External" Id="R3d11c0638ab4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2025-01-20T04:45:00Z</dcterms:created>
  <dcterms:modified xsi:type="dcterms:W3CDTF">2025-01-20T05:45:00Z</dcterms:modified>
  <dc:subject>全球与中国U型节能灯发展现状及前景趋势报告（2025-2031年）</dc:subject>
  <dc:title>全球与中国U型节能灯发展现状及前景趋势报告（2025-2031年）</dc:title>
  <cp:keywords>全球与中国U型节能灯发展现状及前景趋势报告（2025-2031年）</cp:keywords>
  <dc:description>全球与中国U型节能灯发展现状及前景趋势报告（2025-2031年）</dc:description>
</cp:coreProperties>
</file>