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57372abd04fa0" w:history="1">
              <w:r>
                <w:rPr>
                  <w:rStyle w:val="Hyperlink"/>
                </w:rPr>
                <w:t>2026-2032年全球与中国YAG透明陶瓷行业发展调研及前景趋势预测报告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57372abd04fa0" w:history="1">
              <w:r>
                <w:rPr>
                  <w:rStyle w:val="Hyperlink"/>
                </w:rPr>
                <w:t>2026-2032年全球与中国YAG透明陶瓷行业发展调研及前景趋势预测报告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57372abd04fa0" w:history="1">
                <w:r>
                  <w:rPr>
                    <w:rStyle w:val="Hyperlink"/>
                  </w:rPr>
                  <w:t>https://www.20087.com/1/18/YAGTouMingTaoCiShiChangXianZhuangHeQianJing.html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AG透明陶瓷（钇铝石榴石，Y₃Al₅O₁₂）是一种具有高透过率、高热导率与优异机械性能的激光增益介质和荧光转换材料，广泛应用于高功率固体激光器、白光LED/LD照明及装甲窗口领域。相比单晶YAG，透明陶瓷可通过烧结工艺实现大尺寸、复合结构（如梯度掺杂）及低成本制造。当前高端激光陶瓷要求光学散射损耗低于0.1%/cm，掺杂均匀性达原子级精度。随着万瓦级光纤激光泵浦源与激光显示兴起，对YAG陶瓷的热透镜效应抑制与荧光转换效率提出更高要求。然而，行业仍面临烧结致密化过程中气孔残留、晶界杂质导致光散射、以及大尺寸坯体开裂控制难度大等问题。</w:t>
      </w:r>
      <w:r>
        <w:rPr>
          <w:rFonts w:hint="eastAsia"/>
        </w:rPr>
        <w:br/>
      </w:r>
      <w:r>
        <w:rPr>
          <w:rFonts w:hint="eastAsia"/>
        </w:rPr>
        <w:t>　　未来，YAG透明陶瓷将向多功能集成、超低损耗与先进制造方向突破。一方面，共掺Cr³⁺/Ce³⁺等离子可实现自调Q或宽谱荧光输出；YAG/空气光子晶体结构将调控热分布与光提取效率。另一方面，真空烧结结合热等静压（HIP）后处理将逼近理论密度，散射损耗趋近单晶水平；3D打印成型技术将实现复杂几何构型（如微透镜阵列）一体化制造。在应用拓展上，YAG透明陶瓷将用于高亮度激光车灯、空间激光通信及量子存储窗口。同时，AI驱动的烧结工艺优化将提升良率与一致性。长远看，YAG透明陶瓷将从单一光学材料升级为光-热-力多场协同调控平台，在下一代高能激光与先进光电系统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57372abd04fa0" w:history="1">
        <w:r>
          <w:rPr>
            <w:rStyle w:val="Hyperlink"/>
          </w:rPr>
          <w:t>2026-2032年全球与中国YAG透明陶瓷行业发展调研及前景趋势预测报告</w:t>
        </w:r>
      </w:hyperlink>
      <w:r>
        <w:rPr>
          <w:rFonts w:hint="eastAsia"/>
        </w:rPr>
        <w:t>》基于市场调研数据，系统分析了YAG透明陶瓷行业的市场现状与发展前景。报告从YAG透明陶瓷产业链角度出发，梳理了当前YAG透明陶瓷市场规模、价格走势和供需情况，并对未来几年的增长空间作出预测。研究涵盖了YAG透明陶瓷行业技术发展现状、创新方向以及重点企业的竞争格局，包括YAG透明陶瓷市场集中度和品牌策略分析。报告还针对YAG透明陶瓷细分领域和区域市场展开讨论，客观评估了YAG透明陶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按产品类型细分，全球YAG透明陶瓷市场规模2021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稀土掺杂</w:t>
      </w:r>
      <w:r>
        <w:rPr>
          <w:rFonts w:hint="eastAsia"/>
        </w:rPr>
        <w:br/>
      </w:r>
      <w:r>
        <w:rPr>
          <w:rFonts w:hint="eastAsia"/>
        </w:rPr>
        <w:t>　　　　1.3.3 无掺杂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按应用细分，全球YAG透明陶瓷市场规模2021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透明盔甲</w:t>
      </w:r>
      <w:r>
        <w:rPr>
          <w:rFonts w:hint="eastAsia"/>
        </w:rPr>
        <w:br/>
      </w:r>
      <w:r>
        <w:rPr>
          <w:rFonts w:hint="eastAsia"/>
        </w:rPr>
        <w:t>　　　　1.4.3 圆顶和透窗</w:t>
      </w:r>
      <w:r>
        <w:rPr>
          <w:rFonts w:hint="eastAsia"/>
        </w:rPr>
        <w:br/>
      </w:r>
      <w:r>
        <w:rPr>
          <w:rFonts w:hint="eastAsia"/>
        </w:rPr>
        <w:t>　　　　1.4.4 激光应用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YAG透明陶瓷行业发展总体概况</w:t>
      </w:r>
      <w:r>
        <w:rPr>
          <w:rFonts w:hint="eastAsia"/>
        </w:rPr>
        <w:br/>
      </w:r>
      <w:r>
        <w:rPr>
          <w:rFonts w:hint="eastAsia"/>
        </w:rPr>
        <w:t>　　　　1.5.2 YAG透明陶瓷行业发展主要特点</w:t>
      </w:r>
      <w:r>
        <w:rPr>
          <w:rFonts w:hint="eastAsia"/>
        </w:rPr>
        <w:br/>
      </w:r>
      <w:r>
        <w:rPr>
          <w:rFonts w:hint="eastAsia"/>
        </w:rPr>
        <w:t>　　　　1.5.3 YAG透明陶瓷行业发展影响因素</w:t>
      </w:r>
      <w:r>
        <w:rPr>
          <w:rFonts w:hint="eastAsia"/>
        </w:rPr>
        <w:br/>
      </w:r>
      <w:r>
        <w:rPr>
          <w:rFonts w:hint="eastAsia"/>
        </w:rPr>
        <w:t>　　　　1.5.3 .1 YAG透明陶瓷有利因素</w:t>
      </w:r>
      <w:r>
        <w:rPr>
          <w:rFonts w:hint="eastAsia"/>
        </w:rPr>
        <w:br/>
      </w:r>
      <w:r>
        <w:rPr>
          <w:rFonts w:hint="eastAsia"/>
        </w:rPr>
        <w:t>　　　　1.5.3 .2 YAG透明陶瓷不利因素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全球市场，近三年YAG透明陶瓷主要企业占有率及排名（按销量）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YAG透明陶瓷主要企业在国际市场占有率（按销量，2023-2026）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2025年YAG透明陶瓷主要企业在国际市场排名（按销量）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全球市场主要企业YAG透明陶瓷销量（2023-2026）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全球市场，近三年YAG透明陶瓷主要企业占有率及排名（按收入）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YAG透明陶瓷主要企业在国际市场占有率（按收入，2023-2026）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2025年YAG透明陶瓷主要企业在国际市场排名（按收入）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全球市场主要企业YAG透明陶瓷销售收入（2023-2026）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全球市场主要企业YAG透明陶瓷销售价格（2023-2026）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中国市场，近三年YAG透明陶瓷主要企业占有率及排名（按销量）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YAG透明陶瓷主要企业在中国市场占有率（按销量，2023-2026）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2025年YAG透明陶瓷主要企业在中国市场排名（按销量）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中国市场主要企业YAG透明陶瓷销量（2023-2026）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中国市场，近三年YAG透明陶瓷主要企业占有率及排名（按收入）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YAG透明陶瓷主要企业在中国市场占有率（按收入，2023-2026）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2025年YAG透明陶瓷主要企业在中国市场排名（按收入）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中国市场主要企业YAG透明陶瓷销售收入（2023-2026）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全球主要厂商YAG透明陶瓷总部及产地分布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全球主要厂商成立时间及YAG透明陶瓷商业化日期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全球主要厂商YAG透明陶瓷产品类型及应用</w:t>
      </w:r>
      <w:r>
        <w:rPr>
          <w:rFonts w:hint="eastAsia"/>
        </w:rPr>
        <w:br/>
      </w:r>
      <w:r>
        <w:rPr>
          <w:rFonts w:hint="eastAsia"/>
        </w:rPr>
        <w:t>　　2.9 YAG透明陶瓷行业集中度、竞争程度分析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YAG透明陶瓷行业集中度分析：2025年全球Top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全球YAG透明陶瓷第一梯队、第二梯队和第三梯队生产商（品牌）及市场份额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全球YAG透明陶瓷总体规模分析</w:t>
      </w:r>
      <w:r>
        <w:rPr>
          <w:rFonts w:hint="eastAsia"/>
        </w:rPr>
        <w:br/>
      </w:r>
      <w:r>
        <w:rPr>
          <w:rFonts w:hint="eastAsia"/>
        </w:rPr>
        <w:t>　　3.1 全球YAG透明陶瓷供需现状及预测（2021-2032）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全球YAG透明陶瓷产能、产量、产能利用率及发展趋势（2021-2032）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全球YAG透明陶瓷产量、需求量及发展趋势（2021-2032）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全球主要地区YAG透明陶瓷产量及发展趋势（2021-2032）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全球主要地区YAG透明陶瓷产量（2021-2026）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全球主要地区YAG透明陶瓷产量（2027-2032）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全球主要地区YAG透明陶瓷产量市场份额（2021-2032）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中国YAG透明陶瓷供需现状及预测（2021-2032）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中国YAG透明陶瓷产能、产量、产能利用率及发展趋势（2021-2032）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中国YAG透明陶瓷产量、市场需求量及发展趋势（2021-2032）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中国市场YAG透明陶瓷进出口（2021-2032）</w:t>
      </w:r>
      <w:r>
        <w:rPr>
          <w:rFonts w:hint="eastAsia"/>
        </w:rPr>
        <w:br/>
      </w:r>
      <w:r>
        <w:rPr>
          <w:rFonts w:hint="eastAsia"/>
        </w:rPr>
        <w:t>　　3.4 全球YAG透明陶瓷销量及销售额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全球市场YAG透明陶瓷销售额（2021-2032）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全球市场YAG透明陶瓷销量（2021-2032）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全球市场YAG透明陶瓷价格趋势（2021-2032）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全球YAG透明陶瓷主要地区分析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全球主要地区YAG透明陶瓷市场规模分析：2021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全球主要地区YAG透明陶瓷销售收入及市场份额（2021-2026）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全球主要地区YAG透明陶瓷销售收入预测（2027-2032）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全球主要地区YAG透明陶瓷销量分析：2021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全球主要地区YAG透明陶瓷销量及市场份额（2021-2026）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全球主要地区YAG透明陶瓷销量及市场份额预测（2027-2032）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北美市场YAG透明陶瓷销量、收入及增长率（2021-2032）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欧洲市场YAG透明陶瓷销量、收入及增长率（2021-2032）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中国市场YAG透明陶瓷销量、收入及增长率（2021-2032）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日本市场YAG透明陶瓷销量、收入及增长率（2021-2032）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东南亚市场YAG透明陶瓷销量、收入及增长率（2021-2032）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印度市场YAG透明陶瓷销量、收入及增长率（2021-2032）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南美市场YAG透明陶瓷销量、收入及增长率（2021-2032）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中东市场YAG透明陶瓷销量、收入及增长率（2021-2032）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重点企业（1）基本信息、YAG透明陶瓷生产基地、销售区域、竞争对手及市场地位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YAG透明陶瓷产品规格、参数及市场应用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YAG透明陶瓷销量、收入、价格及毛利率（2021-2026）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重点企业（2）基本信息、YAG透明陶瓷生产基地、销售区域、竞争对手及市场地位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YAG透明陶瓷产品规格、参数及市场应用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YAG透明陶瓷销量、收入、价格及毛利率（2021-2026）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重点企业（3）基本信息、YAG透明陶瓷生产基地、销售区域、竞争对手及市场地位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YAG透明陶瓷产品规格、参数及市场应用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YAG透明陶瓷销量、收入、价格及毛利率（2021-2026）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重点企业（4）基本信息、YAG透明陶瓷生产基地、销售区域、竞争对手及市场地位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YAG透明陶瓷产品规格、参数及市场应用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YAG透明陶瓷销量、收入、价格及毛利率（2021-2026）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重点企业（5）基本信息、YAG透明陶瓷生产基地、销售区域、竞争对手及市场地位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YAG透明陶瓷产品规格、参数及市场应用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YAG透明陶瓷销量、收入、价格及毛利率（2021-2026）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重点企业（6）基本信息、YAG透明陶瓷生产基地、销售区域、竞争对手及市场地位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YAG透明陶瓷产品规格、参数及市场应用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YAG透明陶瓷销量、收入、价格及毛利率（2021-2026）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不同产品类型YAG透明陶瓷分析</w:t>
      </w:r>
      <w:r>
        <w:rPr>
          <w:rFonts w:hint="eastAsia"/>
        </w:rPr>
        <w:br/>
      </w:r>
      <w:r>
        <w:rPr>
          <w:rFonts w:hint="eastAsia"/>
        </w:rPr>
        <w:t>　　6.1 全球不同产品类型YAG透明陶瓷销量（2021-2032）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全球不同产品类型YAG透明陶瓷销量及市场份额（2021-2026）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全球不同产品类型YAG透明陶瓷销量预测（2027-2032）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全球不同产品类型YAG透明陶瓷收入（2021-2032）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全球不同产品类型YAG透明陶瓷收入及市场份额（2021-2026）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全球不同产品类型YAG透明陶瓷收入预测（2027-2032）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全球不同产品类型YAG透明陶瓷价格走势（2021-2032）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中国不同产品类型YAG透明陶瓷销量（2021-2032）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中国不同产品类型YAG透明陶瓷销量及市场份额（2021-2026）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中国不同产品类型YAG透明陶瓷销量预测（2027-2032）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中国不同产品类型YAG透明陶瓷收入（2021-2032）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中国不同产品类型YAG透明陶瓷收入及市场份额（2021-2026）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中国不同产品类型YAG透明陶瓷收入预测（2027-2032）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不同应用YAG透明陶瓷分析</w:t>
      </w:r>
      <w:r>
        <w:rPr>
          <w:rFonts w:hint="eastAsia"/>
        </w:rPr>
        <w:br/>
      </w:r>
      <w:r>
        <w:rPr>
          <w:rFonts w:hint="eastAsia"/>
        </w:rPr>
        <w:t>　　7.1 全球不同应用YAG透明陶瓷销量（2021-2032）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全球不同应用YAG透明陶瓷销量及市场份额（2021-2026）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全球不同应用YAG透明陶瓷销量预测（2027-2032）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全球不同应用YAG透明陶瓷收入（2021-2032）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全球不同应用YAG透明陶瓷收入及市场份额（2021-2026）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全球不同应用YAG透明陶瓷收入预测（2027-2032）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全球不同应用YAG透明陶瓷价格走势（2021-2032）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中国不同应用YAG透明陶瓷销量（2021-2032）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中国不同应用YAG透明陶瓷销量及市场份额（2021-2026）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中国不同应用YAG透明陶瓷销量预测（2027-2032）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中国不同应用YAG透明陶瓷收入（2021-2032）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中国不同应用YAG透明陶瓷收入及市场份额（2021-2026）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中国不同应用YAG透明陶瓷收入预测（2027-2032）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YAG透明陶瓷行业发展趋势</w:t>
      </w:r>
      <w:r>
        <w:rPr>
          <w:rFonts w:hint="eastAsia"/>
        </w:rPr>
        <w:br/>
      </w:r>
      <w:r>
        <w:rPr>
          <w:rFonts w:hint="eastAsia"/>
        </w:rPr>
        <w:t>　　8.2 YAG透明陶瓷行业主要驱动因素</w:t>
      </w:r>
      <w:r>
        <w:rPr>
          <w:rFonts w:hint="eastAsia"/>
        </w:rPr>
        <w:br/>
      </w:r>
      <w:r>
        <w:rPr>
          <w:rFonts w:hint="eastAsia"/>
        </w:rPr>
        <w:t>　　8.3 YAG透明陶瓷中国企业SWOT分析</w:t>
      </w:r>
      <w:r>
        <w:rPr>
          <w:rFonts w:hint="eastAsia"/>
        </w:rPr>
        <w:br/>
      </w:r>
      <w:r>
        <w:rPr>
          <w:rFonts w:hint="eastAsia"/>
        </w:rPr>
        <w:t>　　8.4 中国YAG透明陶瓷行业政策环境分析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YAG透明陶瓷行业产业链简介</w:t>
      </w:r>
      <w:r>
        <w:rPr>
          <w:rFonts w:hint="eastAsia"/>
        </w:rPr>
        <w:br/>
      </w:r>
      <w:r>
        <w:rPr>
          <w:rFonts w:hint="eastAsia"/>
        </w:rPr>
        <w:t>　　　　9.1.1 YAG透明陶瓷行业供应链分析</w:t>
      </w:r>
      <w:r>
        <w:rPr>
          <w:rFonts w:hint="eastAsia"/>
        </w:rPr>
        <w:br/>
      </w:r>
      <w:r>
        <w:rPr>
          <w:rFonts w:hint="eastAsia"/>
        </w:rPr>
        <w:t>　　　　9.1.2 YAG透明陶瓷主要原料及供应情况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YAG透明陶瓷行业采购模式</w:t>
      </w:r>
      <w:r>
        <w:rPr>
          <w:rFonts w:hint="eastAsia"/>
        </w:rPr>
        <w:br/>
      </w:r>
      <w:r>
        <w:rPr>
          <w:rFonts w:hint="eastAsia"/>
        </w:rPr>
        <w:t>　　9.3 YAG透明陶瓷行业生产模式</w:t>
      </w:r>
      <w:r>
        <w:rPr>
          <w:rFonts w:hint="eastAsia"/>
        </w:rPr>
        <w:br/>
      </w:r>
      <w:r>
        <w:rPr>
          <w:rFonts w:hint="eastAsia"/>
        </w:rPr>
        <w:t>　　9.4 YAG透明陶瓷行业销售模式及销售渠道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按产品类型细分，全球YAG透明陶瓷市场规模2021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按应用细分，全球YAG透明陶瓷市场规模（CAGR）2021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YAG透明陶瓷行业发展主要特点</w:t>
      </w:r>
      <w:r>
        <w:rPr>
          <w:rFonts w:hint="eastAsia"/>
        </w:rPr>
        <w:br/>
      </w:r>
      <w:r>
        <w:rPr>
          <w:rFonts w:hint="eastAsia"/>
        </w:rPr>
        <w:t>　　表 4： YAG透明陶瓷行业发展有利因素分析</w:t>
      </w:r>
      <w:r>
        <w:rPr>
          <w:rFonts w:hint="eastAsia"/>
        </w:rPr>
        <w:br/>
      </w:r>
      <w:r>
        <w:rPr>
          <w:rFonts w:hint="eastAsia"/>
        </w:rPr>
        <w:t>　　表 5： YAG透明陶瓷行业发展不利因素分析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进入YAG透明陶瓷行业壁垒</w:t>
      </w:r>
      <w:r>
        <w:rPr>
          <w:rFonts w:hint="eastAsia"/>
        </w:rPr>
        <w:br/>
      </w:r>
      <w:r>
        <w:rPr>
          <w:rFonts w:hint="eastAsia"/>
        </w:rPr>
        <w:t>　　表 7： YAG透明陶瓷主要企业在国际市场占有率（按销量，2023-2026）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2025年YAG透明陶瓷主要企业在国际市场排名（按销量）&amp;（公斤）</w:t>
      </w:r>
      <w:r>
        <w:rPr>
          <w:rFonts w:hint="eastAsia"/>
        </w:rPr>
        <w:br/>
      </w:r>
      <w:r>
        <w:rPr>
          <w:rFonts w:hint="eastAsia"/>
        </w:rPr>
        <w:t>　　表 9： 全球市场主要企业YAG透明陶瓷销量（2023-2026）&amp;（公斤）</w:t>
      </w:r>
      <w:r>
        <w:rPr>
          <w:rFonts w:hint="eastAsia"/>
        </w:rPr>
        <w:br/>
      </w:r>
      <w:r>
        <w:rPr>
          <w:rFonts w:hint="eastAsia"/>
        </w:rPr>
        <w:t>　　表 10： YAG透明陶瓷主要企业在国际市场占有率（按收入，2023-2026）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2025年YAG透明陶瓷主要企业在国际市场排名（按收入）&amp;（万元）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全球市场主要企业YAG透明陶瓷销售收入（2023-2026）&amp;（万元）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全球市场主要企业YAG透明陶瓷销售价格（2023-2026）&amp;（元/公斤）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14： YAG透明陶瓷主要企业在中国市场占有率（按销量，2023-2026）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2025年YAG透明陶瓷主要企业在中国市场排名（按销量）&amp;（公斤）</w:t>
      </w:r>
      <w:r>
        <w:rPr>
          <w:rFonts w:hint="eastAsia"/>
        </w:rPr>
        <w:br/>
      </w:r>
      <w:r>
        <w:rPr>
          <w:rFonts w:hint="eastAsia"/>
        </w:rPr>
        <w:t>　　表 16： 中国市场主要企业YAG透明陶瓷销量（2023-2026）&amp;（公斤）</w:t>
      </w:r>
      <w:r>
        <w:rPr>
          <w:rFonts w:hint="eastAsia"/>
        </w:rPr>
        <w:br/>
      </w:r>
      <w:r>
        <w:rPr>
          <w:rFonts w:hint="eastAsia"/>
        </w:rPr>
        <w:t>　　表 17： YAG透明陶瓷主要企业在中国市场占有率（按收入，2023-2026）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2025年YAG透明陶瓷主要企业在中国市场排名（按收入）&amp;（万元）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中国市场主要企业YAG透明陶瓷销售收入（2023-2026）&amp;（万元）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全球主要厂商YAG透明陶瓷总部及产地分布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全球主要厂商成立时间及YAG透明陶瓷商业化日期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全球主要厂商YAG透明陶瓷产品类型及应用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2025年全球YAG透明陶瓷主要厂商市场地位（第一梯队、第二梯队和第三梯队）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全球YAG透明陶瓷市场投资、并购等现状分析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全球主要地区YAG透明陶瓷产量增速（CAGR）：（2021 VS 2025 VS 2032）&amp;（公斤）</w:t>
      </w:r>
      <w:r>
        <w:rPr>
          <w:rFonts w:hint="eastAsia"/>
        </w:rPr>
        <w:br/>
      </w:r>
      <w:r>
        <w:rPr>
          <w:rFonts w:hint="eastAsia"/>
        </w:rPr>
        <w:t>　　表 26： 全球主要地区YAG透明陶瓷产量（2021 VS 2025 VS 2032）&amp;（公斤）</w:t>
      </w:r>
      <w:r>
        <w:rPr>
          <w:rFonts w:hint="eastAsia"/>
        </w:rPr>
        <w:br/>
      </w:r>
      <w:r>
        <w:rPr>
          <w:rFonts w:hint="eastAsia"/>
        </w:rPr>
        <w:t>　　表 27： 全球主要地区YAG透明陶瓷产量（2021-2026）&amp;（公斤）</w:t>
      </w:r>
      <w:r>
        <w:rPr>
          <w:rFonts w:hint="eastAsia"/>
        </w:rPr>
        <w:br/>
      </w:r>
      <w:r>
        <w:rPr>
          <w:rFonts w:hint="eastAsia"/>
        </w:rPr>
        <w:t>　　表 28： 全球主要地区YAG透明陶瓷产量（2027-2032）&amp;（公斤）</w:t>
      </w:r>
      <w:r>
        <w:rPr>
          <w:rFonts w:hint="eastAsia"/>
        </w:rPr>
        <w:br/>
      </w:r>
      <w:r>
        <w:rPr>
          <w:rFonts w:hint="eastAsia"/>
        </w:rPr>
        <w:t>　　表 29： 全球主要地区YAG透明陶瓷产量市场份额（2021-2026）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全球主要地区YAG透明陶瓷产量市场份额（2027-2032）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中国市场YAG透明陶瓷产量、销量、进出口（2021-2026）&amp;（公斤）</w:t>
      </w:r>
      <w:r>
        <w:rPr>
          <w:rFonts w:hint="eastAsia"/>
        </w:rPr>
        <w:br/>
      </w:r>
      <w:r>
        <w:rPr>
          <w:rFonts w:hint="eastAsia"/>
        </w:rPr>
        <w:t>　　表 32： 中国市场YAG透明陶瓷产量、销量、进出口预测（2027-2032）&amp;（公斤）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33： 全球主要地区YAG透明陶瓷销售收入增速：（2021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全球主要地区YAG透明陶瓷销售收入（2021-2026）&amp;（万元）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全球主要地区YAG透明陶瓷销售收入市场份额（2021-2026）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全球主要地区YAG透明陶瓷收入（2027-2032）&amp;（万元）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全球主要地区YAG透明陶瓷收入市场份额（2027-2032）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全球主要地区YAG透明陶瓷销量（公斤）：2021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全球主要地区YAG透明陶瓷销量（2021-2026）&amp;（公斤）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40： 全球主要地区YAG透明陶瓷销量市场份额（2021-2026）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全球主要地区YAG透明陶瓷销量（2027-2032）&amp;（公斤）</w:t>
      </w:r>
      <w:r>
        <w:rPr>
          <w:rFonts w:hint="eastAsia"/>
        </w:rPr>
        <w:br/>
      </w:r>
      <w:r>
        <w:rPr>
          <w:rFonts w:hint="eastAsia"/>
        </w:rPr>
        <w:t>　　表 42： 全球主要地区YAG透明陶瓷销量份额（2027-2032）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YAG透明陶瓷生产基地、销售区域、竞争对手及市场地位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YAG透明陶瓷产品规格、参数及市场应用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YAG透明陶瓷销量（公斤）、收入（万元）、价格（元/公斤）及毛利率（2021-2026）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YAG透明陶瓷生产基地、销售区域、竞争对手及市场地位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YAG透明陶瓷产品规格、参数及市场应用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YAG透明陶瓷销量（公斤）、收入（万元）、价格（元/公斤）及毛利率（2021-2026）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YAG透明陶瓷生产基地、销售区域、竞争对手及市场地位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YAG透明陶瓷产品规格、参数及市场应用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YAG透明陶瓷销量（公斤）、收入（万元）、价格（元/公斤）及毛利率（2021-2026）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YAG透明陶瓷生产基地、销售区域、竞争对手及市场地位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YAG透明陶瓷产品规格、参数及市场应用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YAG透明陶瓷销量（公斤）、收入（万元）、价格（元/公斤）及毛利率（2021-2026）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YAG透明陶瓷生产基地、销售区域、竞争对手及市场地位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YAG透明陶瓷产品规格、参数及市场应用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YAG透明陶瓷销量（公斤）、收入（万元）、价格（元/公斤）及毛利率（2021-2026）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YAG透明陶瓷生产基地、销售区域、竞争对手及市场地位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YAG透明陶瓷产品规格、参数及市场应用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YAG透明陶瓷销量（公斤）、收入（万元）、价格（元/公斤）及毛利率（2021-2026）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全球不同产品类型YAG透明陶瓷销量（2021-2026）&amp;（公斤）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74： 全球不同产品类型YAG透明陶瓷销量市场份额（2021-2026）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全球不同产品类型YAG透明陶瓷销量预测（2027-2032）&amp;（公斤）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全球市场不同产品类型YAG透明陶瓷销量市场份额预测（2027-2032）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全球不同产品类型YAG透明陶瓷收入（2021-2026）&amp;（万元）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全球不同产品类型YAG透明陶瓷收入市场份额（2021-2026）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全球不同产品类型YAG透明陶瓷收入预测（2027-2032）&amp;（万元）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全球不同产品类型YAG透明陶瓷收入市场份额预测（2027-2032）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中国不同产品类型YAG透明陶瓷销量（2021-2026）&amp;（公斤）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82： 中国不同产品类型YAG透明陶瓷销量市场份额（2021-2026）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中国不同产品类型YAG透明陶瓷销量预测（2027-2032）&amp;（公斤）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全球市场不同产品类型YAG透明陶瓷销量市场份额预测（2027-2032）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中国不同产品类型YAG透明陶瓷收入（2021-2026）&amp;（万元）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中国不同产品类型YAG透明陶瓷收入市场份额（2021-2026）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中国不同产品类型YAG透明陶瓷收入预测（2027-2032）&amp;（万元）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中国不同产品类型YAG透明陶瓷收入市场份额预测（2027-2032）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全球不同应用YAG透明陶瓷销量（2021-2026）&amp;（公斤）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90： 全球不同应用YAG透明陶瓷销量市场份额（2021-2026）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全球不同应用YAG透明陶瓷销量预测（2027-2032）&amp;（公斤）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92： 全球市场不同应用YAG透明陶瓷销量市场份额预测（2027-2032）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全球不同应用YAG透明陶瓷收入（2021-2026）&amp;（万元）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全球不同应用YAG透明陶瓷收入市场份额（2021-2026）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全球不同应用YAG透明陶瓷收入预测（2027-2032）&amp;（万元）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全球不同应用YAG透明陶瓷收入市场份额预测（2027-2032）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中国不同应用YAG透明陶瓷销量（2021-2026）&amp;（公斤）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98： 中国不同应用YAG透明陶瓷销量市场份额（2021-2026）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中国不同应用YAG透明陶瓷销量预测（2027-2032）&amp;（公斤）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100： 中国市场不同应用YAG透明陶瓷销量市场份额预测（2027-2032）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中国不同应用YAG透明陶瓷收入（2021-2026）&amp;（万元）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中国不同应用YAG透明陶瓷收入市场份额（2021-2026）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中国不同应用YAG透明陶瓷收入预测（2027-2032）&amp;（万元）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中国不同应用YAG透明陶瓷收入市场份额预测（2027-2032）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YAG透明陶瓷行业发展趋势</w:t>
      </w:r>
      <w:r>
        <w:rPr>
          <w:rFonts w:hint="eastAsia"/>
        </w:rPr>
        <w:br/>
      </w:r>
      <w:r>
        <w:rPr>
          <w:rFonts w:hint="eastAsia"/>
        </w:rPr>
        <w:t>　　表 106： YAG透明陶瓷行业主要驱动因素</w:t>
      </w:r>
      <w:r>
        <w:rPr>
          <w:rFonts w:hint="eastAsia"/>
        </w:rPr>
        <w:br/>
      </w:r>
      <w:r>
        <w:rPr>
          <w:rFonts w:hint="eastAsia"/>
        </w:rPr>
        <w:t>　　表 107： YAG透明陶瓷行业供应链分析</w:t>
      </w:r>
      <w:r>
        <w:rPr>
          <w:rFonts w:hint="eastAsia"/>
        </w:rPr>
        <w:br/>
      </w:r>
      <w:r>
        <w:rPr>
          <w:rFonts w:hint="eastAsia"/>
        </w:rPr>
        <w:t>　　表 108： YAG透明陶瓷上游原料供应商</w:t>
      </w:r>
      <w:r>
        <w:rPr>
          <w:rFonts w:hint="eastAsia"/>
        </w:rPr>
        <w:br/>
      </w:r>
      <w:r>
        <w:rPr>
          <w:rFonts w:hint="eastAsia"/>
        </w:rPr>
        <w:t>　　表 109： YAG透明陶瓷主要地区不同应用客户分析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YAG透明陶瓷典型经销商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YAG透明陶瓷产品图片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全球不同产品类型YAG透明陶瓷销售额2021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全球不同产品类型YAG透明陶瓷市场份额2025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稀土掺杂产品图片</w:t>
      </w:r>
      <w:r>
        <w:rPr>
          <w:rFonts w:hint="eastAsia"/>
        </w:rPr>
        <w:br/>
      </w:r>
      <w:r>
        <w:rPr>
          <w:rFonts w:hint="eastAsia"/>
        </w:rPr>
        <w:t>　　图 5： 无掺杂产品图片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全球不同应用YAG透明陶瓷市场份额2025 &amp; 2032</w:t>
      </w:r>
      <w:r>
        <w:rPr>
          <w:rFonts w:hint="eastAsia"/>
        </w:rPr>
        <w:br/>
      </w:r>
      <w:r>
        <w:rPr>
          <w:rFonts w:hint="eastAsia"/>
        </w:rPr>
        <w:t>　　图 8： 透明盔甲</w:t>
      </w:r>
      <w:r>
        <w:rPr>
          <w:rFonts w:hint="eastAsia"/>
        </w:rPr>
        <w:br/>
      </w:r>
      <w:r>
        <w:rPr>
          <w:rFonts w:hint="eastAsia"/>
        </w:rPr>
        <w:t>　　图 9： 圆顶和透窗</w:t>
      </w:r>
      <w:r>
        <w:rPr>
          <w:rFonts w:hint="eastAsia"/>
        </w:rPr>
        <w:br/>
      </w:r>
      <w:r>
        <w:rPr>
          <w:rFonts w:hint="eastAsia"/>
        </w:rPr>
        <w:t>　　图 10： 激光应用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2025年全球前五大生产商YAG透明陶瓷市场份额</w:t>
      </w:r>
      <w:r>
        <w:rPr>
          <w:rFonts w:hint="eastAsia"/>
        </w:rPr>
        <w:br/>
      </w:r>
      <w:r>
        <w:rPr>
          <w:rFonts w:hint="eastAsia"/>
        </w:rPr>
        <w:t>　　图 13： 2025年全球YAG透明陶瓷第一梯队、第二梯队和第三梯队厂商及市场份额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全球YAG透明陶瓷产能、产量、产能利用率及发展趋势（2021-2032）&amp;（公斤）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15： 全球YAG透明陶瓷产量、需求量及发展趋势（2021-2032）&amp;（公斤）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16： 全球主要地区YAG透明陶瓷产量市场份额（2021-2032）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中国YAG透明陶瓷产能、产量、产能利用率及发展趋势（2021-2032）&amp;（公斤）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18： 中国YAG透明陶瓷产量、市场需求量及发展趋势（2021-2032）&amp;（公斤）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19： 全球YAG透明陶瓷市场销售额及增长率：（2021-2032）&amp;（万元）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全球市场YAG透明陶瓷市场规模：2021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全球市场YAG透明陶瓷销量及增长率（2021-2032）&amp;（公斤）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22： 全球市场YAG透明陶瓷价格趋势（2021-2032）&amp;（元/公斤）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23： 全球主要地区YAG透明陶瓷销售收入（2021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全球主要地区YAG透明陶瓷销售收入市场份额（2021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北美市场YAG透明陶瓷销量及增长率（2021-2032）&amp;（公斤）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26： 北美市场YAG透明陶瓷收入及增长率（2021-2032）&amp;（万元）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欧洲市场YAG透明陶瓷销量及增长率（2021-2032）&amp;（公斤）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28： 欧洲市场YAG透明陶瓷收入及增长率（2021-2032）&amp;（万元）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中国市场YAG透明陶瓷销量及增长率（2021-2032）&amp;（公斤）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30： 中国市场YAG透明陶瓷收入及增长率（2021-2032）&amp;（万元）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日本市场YAG透明陶瓷销量及增长率（2021-2032）&amp;（公斤）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32： 日本市场YAG透明陶瓷收入及增长率（2021-2032）&amp;（万元）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东南亚市场YAG透明陶瓷销量及增长率（2021-2032）&amp;（公斤）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34： 东南亚市场YAG透明陶瓷收入及增长率（2021-2032）&amp;（万元）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印度市场YAG透明陶瓷销量及增长率（2021-2032）&amp;（公斤）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36： 印度市场YAG透明陶瓷收入及增长率（2021-2032）&amp;（万元）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南美市场YAG透明陶瓷销量及增长率（2021-2032）&amp;（公斤）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38： 南美市场YAG透明陶瓷收入及增长率（2021-2032）&amp;（万元）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中东市场YAG透明陶瓷销量及增长率（2021-2032）&amp;（公斤）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40： 中东市场YAG透明陶瓷收入及增长率（2021-2032）&amp;（万元）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全球不同产品类型YAG透明陶瓷价格走势（2021-2032）&amp;（元/公斤）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42： 全球不同应用YAG透明陶瓷价格走势（2021-2032）&amp;（元/公斤）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43： YAG透明陶瓷中国企业SWOT分析</w:t>
      </w:r>
      <w:r>
        <w:rPr>
          <w:rFonts w:hint="eastAsia"/>
        </w:rPr>
        <w:br/>
      </w:r>
      <w:r>
        <w:rPr>
          <w:rFonts w:hint="eastAsia"/>
        </w:rPr>
        <w:t>　　图 44： YAG透明陶瓷产业链</w:t>
      </w:r>
      <w:r>
        <w:rPr>
          <w:rFonts w:hint="eastAsia"/>
        </w:rPr>
        <w:br/>
      </w:r>
      <w:r>
        <w:rPr>
          <w:rFonts w:hint="eastAsia"/>
        </w:rPr>
        <w:t>　　图 45： YAG透明陶瓷行业采购模式分析</w:t>
      </w:r>
      <w:r>
        <w:rPr>
          <w:rFonts w:hint="eastAsia"/>
        </w:rPr>
        <w:br/>
      </w:r>
      <w:r>
        <w:rPr>
          <w:rFonts w:hint="eastAsia"/>
        </w:rPr>
        <w:t>　　图 46： YAG透明陶瓷行业生产模式</w:t>
      </w:r>
      <w:r>
        <w:rPr>
          <w:rFonts w:hint="eastAsia"/>
        </w:rPr>
        <w:br/>
      </w:r>
      <w:r>
        <w:rPr>
          <w:rFonts w:hint="eastAsia"/>
        </w:rPr>
        <w:t>　　图 47： YAG透明陶瓷行业销售模式分析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57372abd04fa0" w:history="1">
        <w:r>
          <w:rPr>
            <w:rStyle w:val="Hyperlink"/>
          </w:rPr>
          <w:t>2026-2032年全球与中国YAG透明陶瓷行业发展调研及前景趋势预测报告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57372abd04fa0" w:history="1">
        <w:r>
          <w:rPr>
            <w:rStyle w:val="Hyperlink"/>
          </w:rPr>
          <w:t>https://www.20087.com/1/18/YAGTouMingTaoCiShiChangXianZhuangHeQianJing.html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热点：仿石材陶瓷透水砖、YAG透明陶瓷产生激光原理、激光陶瓷、YAG透明陶瓷纤维、yag是什么材料、YAG透明陶瓷的化学性质、透明陶瓷为什么透明、YAG透明陶瓷性能指标、亚细亚瓷砖官网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a68f986cc4cc5" w:history="1">
      <w:r>
        <w:rPr>
          <w:rStyle w:val="Hyperlink"/>
        </w:rPr>
        <w:t>2026-2032年全球与中国YAG透明陶瓷行业发展调研及前景趋势预测报告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AGTouMingTaoCiShiChangXianZhuangHeQianJing.html" TargetMode="External" Id="R20057372abd0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AGTouMingTaoCiShiChangXianZhuangHeQianJing.html" TargetMode="External" Id="R7eba68f986cc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2025-12-31T01:05:27Z</dcterms:created>
  <dcterms:modified xsi:type="dcterms:W3CDTF">2025-12-31T02:05:27Z</dcterms:modified>
  <dc:subject>2026-2032年全球与中国YAG透明陶瓷行业发展调研及前景趋势预测报告</dc:subject>
  <dc:title>2026-2032年全球与中国YAG透明陶瓷行业发展调研及前景趋势预测报告</dc:title>
  <cp:keywords>2026-2032年全球与中国YAG透明陶瓷行业发展调研及前景趋势预测报告</cp:keywords>
  <dc:description>2026-2032年全球与中国YAG透明陶瓷行业发展调研及前景趋势预测报告</dc:description>
</cp:coreProperties>
</file>