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fdeca89254552" w:history="1">
              <w:r>
                <w:rPr>
                  <w:rStyle w:val="Hyperlink"/>
                </w:rPr>
                <w:t>2025-2031年中国pvc防静电地板行业研究与前景分析报告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fdeca89254552" w:history="1">
              <w:r>
                <w:rPr>
                  <w:rStyle w:val="Hyperlink"/>
                </w:rPr>
                <w:t>2025-2031年中国pvc防静电地板行业研究与前景分析报告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fdeca89254552" w:history="1">
                <w:r>
                  <w:rPr>
                    <w:rStyle w:val="Hyperlink"/>
                  </w:rPr>
                  <w:t>https://www.20087.com/1/18/pvcFangJingDianDiBanFaZhanQianJingFenXi.html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防静电地板广泛应用于电子、医疗、实验室等对静电控制要求严格的场所。目前，产品主要特点是导电网络均匀分布，耐磨、抗静电性能优异，且安装简便。环保型PVC材料的应用，如无铅、低VOC释放，顺应了市场对绿色建材的需求。设计上，丰富多样的颜色与图案，满足了不同场所的美观要求。</w:t>
      </w:r>
      <w:r>
        <w:rPr>
          <w:rFonts w:hint="eastAsia"/>
        </w:rPr>
        <w:br/>
      </w:r>
      <w:r>
        <w:rPr>
          <w:rFonts w:hint="eastAsia"/>
        </w:rPr>
        <w:t>　　未来，pvc防静电地板将更加注重环保与功能性结合，开发生物基或可降解材料替代方案，减少对环境的影响。随着物联网技术的应用，智能地板概念的提出，地板除了基本的防静电功能外，还将集成感应、通信等功能，实现对环境变化的实时监测与响应。此外，提高产品的耐久性与易维护性，如自洁表面处理技术，将降低长期使用成本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fdeca89254552" w:history="1">
        <w:r>
          <w:rPr>
            <w:rStyle w:val="Hyperlink"/>
          </w:rPr>
          <w:t>2025-2031年中国pvc防静电地板行业研究与前景分析报告</w:t>
        </w:r>
      </w:hyperlink>
      <w:r>
        <w:rPr>
          <w:rFonts w:hint="eastAsia"/>
        </w:rPr>
        <w:t>》基于多年pvc防静电地板行业研究积累，结合pvc防静电地板行业市场现状，通过资深研究团队对pvc防静电地板市场资讯的系统整理与分析，依托权威数据资源及长期市场监测数据库，对pvc防静电地板行业进行了全面调研。报告详细分析了pvc防静电地板市场规模、市场前景、技术现状及未来发展方向，重点评估了pvc防静电地板行业内企业的竞争格局及经营表现，并通过SWOT分析揭示了pvc防静电地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afdeca89254552" w:history="1">
        <w:r>
          <w:rPr>
            <w:rStyle w:val="Hyperlink"/>
          </w:rPr>
          <w:t>2025-2031年中国pvc防静电地板行业研究与前景分析报告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》为投资者提供了准确的市场现状分析及前景预判，帮助挖掘行业投资价值，并提出投资策略与营销策略建议，是把握pvc防静电地板行业动态、优化决策的重要工具。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pvc防静电地板行业概述</w:t>
      </w:r>
      <w:r>
        <w:rPr>
          <w:rFonts w:hint="eastAsia"/>
        </w:rPr>
        <w:br/>
      </w:r>
      <w:r>
        <w:rPr>
          <w:rFonts w:hint="eastAsia"/>
        </w:rPr>
        <w:t>　　第一节 pvc防静电地板定义与分类</w:t>
      </w:r>
      <w:r>
        <w:rPr>
          <w:rFonts w:hint="eastAsia"/>
        </w:rPr>
        <w:br/>
      </w:r>
      <w:r>
        <w:rPr>
          <w:rFonts w:hint="eastAsia"/>
        </w:rPr>
        <w:t>　　第二节 pvc防静电地板应用领域</w:t>
      </w:r>
      <w:r>
        <w:rPr>
          <w:rFonts w:hint="eastAsia"/>
        </w:rPr>
        <w:br/>
      </w:r>
      <w:r>
        <w:rPr>
          <w:rFonts w:hint="eastAsia"/>
        </w:rPr>
        <w:t>　　第三节 pvc防静电地板行业经济指标分析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一、pvc防静电地板行业赢利性评估</w:t>
      </w:r>
      <w:r>
        <w:rPr>
          <w:rFonts w:hint="eastAsia"/>
        </w:rPr>
        <w:br/>
      </w:r>
      <w:r>
        <w:rPr>
          <w:rFonts w:hint="eastAsia"/>
        </w:rPr>
        <w:t>　　　　二、pvc防静电地板行业成长速度分析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三、pvc防静电地板附加值提升空间探讨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四、pvc防静电地板行业进入壁垒分析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五、pvc防静电地板行业风险性评估</w:t>
      </w:r>
      <w:r>
        <w:rPr>
          <w:rFonts w:hint="eastAsia"/>
        </w:rPr>
        <w:br/>
      </w:r>
      <w:r>
        <w:rPr>
          <w:rFonts w:hint="eastAsia"/>
        </w:rPr>
        <w:t>　　　　六、pvc防静电地板行业周期性分析</w:t>
      </w:r>
      <w:r>
        <w:rPr>
          <w:rFonts w:hint="eastAsia"/>
        </w:rPr>
        <w:br/>
      </w:r>
      <w:r>
        <w:rPr>
          <w:rFonts w:hint="eastAsia"/>
        </w:rPr>
        <w:t>　　　　七、pvc防静电地板行业竞争程度指标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八、pvc防静电地板行业成熟度综合分析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pvc防静电地板产业链及经营模式分析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三、pvc防静电地板销售模式与渠道策略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全球pvc防静电地板市场发展分析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2024-2025年全球pvc防静电地板行业发展分析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一、全球pvc防静电地板行业市场规模与趋势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二、全球pvc防静电地板行业发展特点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三、全球pvc防静电地板行业竞争格局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主要国家与地区pvc防静电地板市场分析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2025-2031年全球pvc防静电地板行业发展趋势与前景预测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一、pvc防静电地板技术发展趋势</w:t>
      </w:r>
      <w:r>
        <w:rPr>
          <w:rFonts w:hint="eastAsia"/>
        </w:rPr>
        <w:br/>
      </w:r>
      <w:r>
        <w:rPr>
          <w:rFonts w:hint="eastAsia"/>
        </w:rPr>
        <w:t>　　　　二、pvc防静电地板行业发展趋势</w:t>
      </w:r>
      <w:r>
        <w:rPr>
          <w:rFonts w:hint="eastAsia"/>
        </w:rPr>
        <w:br/>
      </w:r>
      <w:r>
        <w:rPr>
          <w:rFonts w:hint="eastAsia"/>
        </w:rPr>
        <w:t>　　　　三、pvc防静电地板行业发展潜力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中国pvc防静电地板行业市场分析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2024-2025年pvc防静电地板产能与投资动态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一、国内pvc防静电地板产能现状与利用效率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二、pvc防静电地板产能扩张与投资动态分析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pvc防静电地板行业产量情况分析与趋势预测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一、2019-2024年pvc防静电地板行业产量与增长趋势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1、2019-2024年pvc防静电地板产量及增长趋势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2、2019-2024年pvc防静电地板细分产品产量及份额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二、pvc防静电地板产量影响因素分析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三、2025-2031年pvc防静电地板产量预测</w:t>
      </w:r>
      <w:r>
        <w:rPr>
          <w:rFonts w:hint="eastAsia"/>
        </w:rPr>
        <w:br/>
      </w:r>
      <w:r>
        <w:rPr>
          <w:rFonts w:hint="eastAsia"/>
        </w:rPr>
        <w:t>　　第三节 2025-2031年pvc防静电地板市场需求与销售分析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一、2024-2025年pvc防静电地板行业需求现状</w:t>
      </w:r>
      <w:r>
        <w:rPr>
          <w:rFonts w:hint="eastAsia"/>
        </w:rPr>
        <w:br/>
      </w:r>
      <w:r>
        <w:rPr>
          <w:rFonts w:hint="eastAsia"/>
        </w:rPr>
        <w:t>　　　　二、pvc防静电地板客户群体与需求特点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三、2019-2024年pvc防静电地板行业销售规模分析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四、2025-2031年pvc防静电地板市场增长潜力与规模预测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中国pvc防静电地板细分市场分析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一、2024-2025年pvc防静电地板主要细分产品市场现状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2024-2025年pvc防静电地板行业技术发展现状及趋势分析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pvc防静电地板行业技术发展现状分析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国内外pvc防静电地板行业技术差异与原因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pvc防静电地板行业技术发展方向、趋势预测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提升pvc防静电地板行业技术能力策略建议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pvc防静电地板价格机制与竞争策略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一、2019-2024年pvc防静电地板市场价格走势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pvc防静电地板定价策略与方法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2025-2031年pvc防静电地板价格竞争态势与趋势预测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中国pvc防静电地板行业重点区域市场研究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2024-2025年重点区域pvc防静电地板市场发展概况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二、2019-2024年pvc防静电地板市场需求规模情况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三、2025-2031年pvc防静电地板行业发展潜力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二、2019-2024年pvc防静电地板市场需求规模情况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三、2025-2031年pvc防静电地板行业发展潜力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二、2019-2024年pvc防静电地板市场需求规模情况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三、2025-2031年pvc防静电地板行业发展潜力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二、2019-2024年pvc防静电地板市场需求规模情况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三、2025-2031年pvc防静电地板行业发展潜力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二、2019-2024年pvc防静电地板市场需求规模情况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三、2025-2031年pvc防静电地板行业发展潜力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2019-2024年中国pvc防静电地板行业进出口情况分析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pvc防静电地板行业进口规模与来源分析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一、2019-2024年pvc防静电地板进口规模分析</w:t>
      </w:r>
      <w:r>
        <w:rPr>
          <w:rFonts w:hint="eastAsia"/>
        </w:rPr>
        <w:br/>
      </w:r>
      <w:r>
        <w:rPr>
          <w:rFonts w:hint="eastAsia"/>
        </w:rPr>
        <w:t>　　　　二、pvc防静电地板主要进口来源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pvc防静电地板行业出口规模与目的地分析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一、2019-2024年pvc防静电地板出口规模分析</w:t>
      </w:r>
      <w:r>
        <w:rPr>
          <w:rFonts w:hint="eastAsia"/>
        </w:rPr>
        <w:br/>
      </w:r>
      <w:r>
        <w:rPr>
          <w:rFonts w:hint="eastAsia"/>
        </w:rPr>
        <w:t>　　　　二、pvc防静电地板主要出口目的地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2019-2024年中国pvc防静电地板总体规模与财务指标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中国pvc防静电地板行业总体规模分析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一、pvc防静电地板企业数量与结构</w:t>
      </w:r>
      <w:r>
        <w:rPr>
          <w:rFonts w:hint="eastAsia"/>
        </w:rPr>
        <w:br/>
      </w:r>
      <w:r>
        <w:rPr>
          <w:rFonts w:hint="eastAsia"/>
        </w:rPr>
        <w:t>　　　　二、pvc防静电地板从业人员规模</w:t>
      </w:r>
      <w:r>
        <w:rPr>
          <w:rFonts w:hint="eastAsia"/>
        </w:rPr>
        <w:br/>
      </w:r>
      <w:r>
        <w:rPr>
          <w:rFonts w:hint="eastAsia"/>
        </w:rPr>
        <w:t>　　　　三、pvc防静电地板行业资产状况</w:t>
      </w:r>
      <w:r>
        <w:rPr>
          <w:rFonts w:hint="eastAsia"/>
        </w:rPr>
        <w:br/>
      </w:r>
      <w:r>
        <w:rPr>
          <w:rFonts w:hint="eastAsia"/>
        </w:rPr>
        <w:t>　　第二节 中国pvc防静电地板行业财务指标总体分析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pvc防静电地板行业重点企业经营状况分析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pvc防静电地板重点企业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pvc防静电地板领先企业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pvc防静电地板标杆企业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pvc防静电地板代表企业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pvc防静电地板龙头企业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pvc防静电地板重点企业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中国pvc防静电地板行业竞争格局分析</w:t>
      </w:r>
      <w:r>
        <w:rPr>
          <w:rFonts w:hint="eastAsia"/>
        </w:rPr>
        <w:br/>
      </w:r>
      <w:r>
        <w:rPr>
          <w:rFonts w:hint="eastAsia"/>
        </w:rPr>
        <w:t>　　第一节 pvc防静电地板行业竞争格局总览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2024-2025年pvc防静电地板行业竞争力分析</w:t>
      </w:r>
      <w:r>
        <w:rPr>
          <w:rFonts w:hint="eastAsia"/>
        </w:rPr>
        <w:br/>
      </w:r>
      <w:r>
        <w:rPr>
          <w:rFonts w:hint="eastAsia"/>
        </w:rPr>
        <w:t>　　　　一、pvc防静电地板供应商议价能力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四、pvc防静电地板替代品威胁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2019-2024年pvc防静电地板行业企业并购活动分析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2024-2025年pvc防静电地板行业会展与招投标活动分析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一、pvc防静电地板行业会展活动及其市场影响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2025年中国pvc防静电地板企业发展策略分析</w:t>
      </w:r>
      <w:r>
        <w:rPr>
          <w:rFonts w:hint="eastAsia"/>
        </w:rPr>
        <w:br/>
      </w:r>
      <w:r>
        <w:rPr>
          <w:rFonts w:hint="eastAsia"/>
        </w:rPr>
        <w:t>　　第一节 pvc防静电地板市场策略分析</w:t>
      </w:r>
      <w:r>
        <w:rPr>
          <w:rFonts w:hint="eastAsia"/>
        </w:rPr>
        <w:br/>
      </w:r>
      <w:r>
        <w:rPr>
          <w:rFonts w:hint="eastAsia"/>
        </w:rPr>
        <w:t>　　　　一、pvc防静电地板市场定位与拓展策略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二、pvc防静电地板市场细分与目标客户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pvc防静电地板销售策略分析</w:t>
      </w:r>
      <w:r>
        <w:rPr>
          <w:rFonts w:hint="eastAsia"/>
        </w:rPr>
        <w:br/>
      </w:r>
      <w:r>
        <w:rPr>
          <w:rFonts w:hint="eastAsia"/>
        </w:rPr>
        <w:t>　　　　一、pvc防静电地板销售渠道与网络建设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提高pvc防静电地板企业竞争力建议</w:t>
      </w:r>
      <w:r>
        <w:rPr>
          <w:rFonts w:hint="eastAsia"/>
        </w:rPr>
        <w:br/>
      </w:r>
      <w:r>
        <w:rPr>
          <w:rFonts w:hint="eastAsia"/>
        </w:rPr>
        <w:t>　　　　一、pvc防静电地板技术创新与管理优化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pvc防静电地板品牌战略思考</w:t>
      </w:r>
      <w:r>
        <w:rPr>
          <w:rFonts w:hint="eastAsia"/>
        </w:rPr>
        <w:br/>
      </w:r>
      <w:r>
        <w:rPr>
          <w:rFonts w:hint="eastAsia"/>
        </w:rPr>
        <w:t>　　　　一、pvc防静电地板品牌建设与维护</w:t>
      </w:r>
      <w:r>
        <w:rPr>
          <w:rFonts w:hint="eastAsia"/>
        </w:rPr>
        <w:br/>
      </w:r>
      <w:r>
        <w:rPr>
          <w:rFonts w:hint="eastAsia"/>
        </w:rPr>
        <w:t>　　　　二、pvc防静电地板品牌影响力与市场竞争力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中国pvc防静电地板行业风险与对策</w:t>
      </w:r>
      <w:r>
        <w:rPr>
          <w:rFonts w:hint="eastAsia"/>
        </w:rPr>
        <w:br/>
      </w:r>
      <w:r>
        <w:rPr>
          <w:rFonts w:hint="eastAsia"/>
        </w:rPr>
        <w:t>　　第一节 pvc防静电地板行业SWOT分析</w:t>
      </w:r>
      <w:r>
        <w:rPr>
          <w:rFonts w:hint="eastAsia"/>
        </w:rPr>
        <w:br/>
      </w:r>
      <w:r>
        <w:rPr>
          <w:rFonts w:hint="eastAsia"/>
        </w:rPr>
        <w:t>　　　　一、pvc防静电地板行业优势分析</w:t>
      </w:r>
      <w:r>
        <w:rPr>
          <w:rFonts w:hint="eastAsia"/>
        </w:rPr>
        <w:br/>
      </w:r>
      <w:r>
        <w:rPr>
          <w:rFonts w:hint="eastAsia"/>
        </w:rPr>
        <w:t>　　　　二、pvc防静电地板行业劣势分析</w:t>
      </w:r>
      <w:r>
        <w:rPr>
          <w:rFonts w:hint="eastAsia"/>
        </w:rPr>
        <w:br/>
      </w:r>
      <w:r>
        <w:rPr>
          <w:rFonts w:hint="eastAsia"/>
        </w:rPr>
        <w:t>　　　　三、pvc防静电地板市场机会探索</w:t>
      </w:r>
      <w:r>
        <w:rPr>
          <w:rFonts w:hint="eastAsia"/>
        </w:rPr>
        <w:br/>
      </w:r>
      <w:r>
        <w:rPr>
          <w:rFonts w:hint="eastAsia"/>
        </w:rPr>
        <w:t>　　　　四、pvc防静电地板市场威胁评估</w:t>
      </w:r>
      <w:r>
        <w:rPr>
          <w:rFonts w:hint="eastAsia"/>
        </w:rPr>
        <w:br/>
      </w:r>
      <w:r>
        <w:rPr>
          <w:rFonts w:hint="eastAsia"/>
        </w:rPr>
        <w:t>　　第二节 pvc防静电地板行业风险及对策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2025-2031年中国pvc防静电地板行业前景与发展趋势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pvc防静电地板行业发展环境分析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2025-2031年pvc防静电地板行业发展趋势与方向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一、pvc防静电地板行业发展方向预测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二、pvc防静电地板发展趋势分析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2025-2031年pvc防静电地板行业发展潜力与机遇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一、pvc防静电地板市场发展潜力评估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二、pvc防静电地板新兴市场与机遇探索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pvc防静电地板行业研究结论与建议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pvc防静电地板行业发展建议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2019-2024年中国pvc防静电地板市场规模及增长情况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2019-2024年中国pvc防静电地板行业产量及增长趋势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2025-2031年中国pvc防静电地板行业产量预测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2019-2024年中国pvc防静电地板行业市场需求及增长情况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2025-2031年中国pvc防静电地板行业市场需求预测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2019-2024年中国pvc防静电地板行业利润及增长情况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**地区pvc防静电地板市场规模及增长情况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**地区pvc防静电地板行业市场需求情况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**地区pvc防静电地板市场规模及增长情况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**地区pvc防静电地板行业市场需求情况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2019-2024年中国pvc防静电地板行业出口情况分析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2019-2024年中国pvc防静电地板行业产品市场价格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2025-2031年中国pvc防静电地板行业产品市场价格走势预测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pvc防静电地板重点企业经营情况分析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pvc防静电地板重点企业经营情况分析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2025-2031年中国pvc防静电地板市场规模预测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2025-2031年中国pvc防静电地板行业利润预测</w:t>
      </w:r>
      <w:r>
        <w:rPr>
          <w:rFonts w:hint="eastAsia"/>
        </w:rPr>
        <w:br/>
      </w:r>
      <w:r>
        <w:rPr>
          <w:rFonts w:hint="eastAsia"/>
        </w:rPr>
        <w:t>　　图表 2025年pvc防静电地板行业壁垒</w:t>
      </w:r>
      <w:r>
        <w:rPr>
          <w:rFonts w:hint="eastAsia"/>
        </w:rPr>
        <w:br/>
      </w:r>
      <w:r>
        <w:rPr>
          <w:rFonts w:hint="eastAsia"/>
        </w:rPr>
        <w:t>　　图表 2025年pvc防静电地板市场前景分析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2025-2031年中国pvc防静电地板市场需求预测</w:t>
      </w:r>
      <w:r>
        <w:rPr>
          <w:rFonts w:hint="eastAsia"/>
        </w:rPr>
        <w:br/>
      </w:r>
      <w:r>
        <w:rPr>
          <w:rFonts w:hint="eastAsia"/>
        </w:rPr>
        <w:t>　　图表 2025年pvc防静电地板发展趋势预测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fdeca89254552" w:history="1">
        <w:r>
          <w:rPr>
            <w:rStyle w:val="Hyperlink"/>
          </w:rPr>
          <w:t>2025-2031年中国pvc防静电地板行业研究与前景分析报告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fdeca89254552" w:history="1">
        <w:r>
          <w:rPr>
            <w:rStyle w:val="Hyperlink"/>
          </w:rPr>
          <w:t>https://www.20087.com/1/18/pvcFangJingDianDiBanFaZhanQianJingFenXi.html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热点：防静电地板价格一览表、pvc防静电地板工艺、环氧自流平3mm报价、pvc防静电地板胶、防静电环氧地坪漆防静电标准、pvc防静电地板厂厂家直销、pvc片材塑胶防静电地板、pvc防静电地板哪个牌子好、pvc地板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81e0c29a5465e" w:history="1">
      <w:r>
        <w:rPr>
          <w:rStyle w:val="Hyperlink"/>
        </w:rPr>
        <w:t>2025-2031年中国pvc防静电地板行业研究与前景分析报告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pvcFangJingDianDiBanFaZhanQianJingFenXi.html" TargetMode="External" Id="Rc1afdeca8925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pvcFangJingDianDiBanFaZhanQianJingFenXi.html" TargetMode="External" Id="Rc8381e0c29a5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2024-11-01T03:42:00Z</dcterms:created>
  <dcterms:modified xsi:type="dcterms:W3CDTF">2024-11-01T04:42:00Z</dcterms:modified>
  <dc:subject>2025-2031年中国pvc防静电地板行业研究与前景分析报告</dc:subject>
  <dc:title>2025-2031年中国pvc防静电地板行业研究与前景分析报告</dc:title>
  <cp:keywords>2025-2031年中国pvc防静电地板行业研究与前景分析报告</cp:keywords>
  <dc:description>2025-2031年中国pvc防静电地板行业研究与前景分析报告</dc:description>
</cp:coreProperties>
</file>