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19a423a0a4236" w:history="1">
              <w:r>
                <w:rPr>
                  <w:rStyle w:val="Hyperlink"/>
                </w:rPr>
                <w:t>2025-2031年中国卫生取样阀行业发展研究与前景趋势分析报告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19a423a0a4236" w:history="1">
              <w:r>
                <w:rPr>
                  <w:rStyle w:val="Hyperlink"/>
                </w:rPr>
                <w:t>2025-2031年中国卫生取样阀行业发展研究与前景趋势分析报告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19a423a0a4236" w:history="1">
                <w:r>
                  <w:rPr>
                    <w:rStyle w:val="Hyperlink"/>
                  </w:rPr>
                  <w:t>https://www.20087.com/1/38/WeiShengQuYangFaFaZhanQianJing.html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取样阀是一种专为食品饮料、制药、化妆品、生物工程等行业设计的专用阀门装置，用于在不污染系统内部介质的前提下，实现过程中的安全、无菌取样操作。卫生取样阀通常采用304/316不锈钢材质，表面经过镜面抛光或电解抛光处理，具备良好的耐腐蚀性、易清洁性与密封性能，能够满足CIP/SIP清洗灭菌工艺要求。目前，市场上主流产品包括旋塞式、隔膜式、球阀式等多种结构形式，适用于常压至中高压工况下的液体、半流体介质取样。随着GMP、FDA等国际标准对生产过程合规性的要求不断提升，卫生取样阀已成为现代化生产线中重要的关键部件之一，部分高端型号还配备快装接口、防滴漏设计、自排空功能，以提升操作便捷性与卫生等级。</w:t>
      </w:r>
      <w:r>
        <w:rPr>
          <w:rFonts w:hint="eastAsia"/>
        </w:rPr>
        <w:br/>
      </w:r>
      <w:r>
        <w:rPr>
          <w:rFonts w:hint="eastAsia"/>
        </w:rPr>
        <w:t>　　未来，卫生取样阀将在智能化集成、多功能拓展与材料升级方面持续演进。随着工业物联网和过程自动化技术的发展，新一代卫生取样阀将逐步集成传感器模块，实现取样时间、温度、压力等参数的实时记录与上传，提升数据可追溯性与工艺透明度。同时，针对不同行业的特殊需求，例如高粘度物料取样、微量采样、在线连续监测等场景，产品将向多用途、模块化方向发展，提供更具针对性的解决方案。此外，新型高性能合金、陶瓷密封件、抗菌涂层等材料的应用，将进一步提升阀门的耐磨性、耐温性与长期稳定性。在政策引导与产业升级的双重推动下，国内企业在卫生级阀门领域的技术创新能力不断增强，有望在高端市场实现更大突破，推动国产替代进程加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19a423a0a4236" w:history="1">
        <w:r>
          <w:rPr>
            <w:rStyle w:val="Hyperlink"/>
          </w:rPr>
          <w:t>2025-2031年中国卫生取样阀行业发展研究与前景趋势分析报告</w:t>
        </w:r>
      </w:hyperlink>
      <w:r>
        <w:rPr>
          <w:rFonts w:hint="eastAsia"/>
        </w:rPr>
        <w:t>》基于多年行业研究积累，结合卫生取样阀市场发展现状，依托行业权威数据资源和长期市场监测数据库，对卫生取样阀市场规模、技术现状及未来方向进行了全面分析。报告梳理了卫生取样阀行业竞争格局，重点评估了主要企业的市场表现及品牌影响力，并通过SWOT分析揭示了卫生取样阀行业机遇与潜在风险。同时，报告对卫生取样阀市场前景和发展趋势进行了科学预测，为投资者提供了投资价值判断和策略建议，助力把握卫生取样阀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卫生取样阀行业概述</w:t>
      </w:r>
      <w:r>
        <w:rPr>
          <w:rFonts w:hint="eastAsia"/>
        </w:rPr>
        <w:br/>
      </w:r>
      <w:r>
        <w:rPr>
          <w:rFonts w:hint="eastAsia"/>
        </w:rPr>
        <w:t>　　第一节 卫生取样阀定义与分类</w:t>
      </w:r>
      <w:r>
        <w:rPr>
          <w:rFonts w:hint="eastAsia"/>
        </w:rPr>
        <w:br/>
      </w:r>
      <w:r>
        <w:rPr>
          <w:rFonts w:hint="eastAsia"/>
        </w:rPr>
        <w:t>　　第二节 卫生取样阀应用领域</w:t>
      </w:r>
      <w:r>
        <w:rPr>
          <w:rFonts w:hint="eastAsia"/>
        </w:rPr>
        <w:br/>
      </w:r>
      <w:r>
        <w:rPr>
          <w:rFonts w:hint="eastAsia"/>
        </w:rPr>
        <w:t>　　第三节 卫生取样阀行业经济指标分析</w:t>
      </w:r>
      <w:r>
        <w:rPr>
          <w:rFonts w:hint="eastAsia"/>
        </w:rPr>
        <w:br/>
      </w:r>
      <w:r>
        <w:rPr>
          <w:rFonts w:hint="eastAsia"/>
        </w:rPr>
        <w:t>　　　　一、卫生取样阀行业赢利性评估</w:t>
      </w:r>
      <w:r>
        <w:rPr>
          <w:rFonts w:hint="eastAsia"/>
        </w:rPr>
        <w:br/>
      </w:r>
      <w:r>
        <w:rPr>
          <w:rFonts w:hint="eastAsia"/>
        </w:rPr>
        <w:t>　　　　二、卫生取样阀行业成长速度分析</w:t>
      </w:r>
      <w:r>
        <w:rPr>
          <w:rFonts w:hint="eastAsia"/>
        </w:rPr>
        <w:br/>
      </w:r>
      <w:r>
        <w:rPr>
          <w:rFonts w:hint="eastAsia"/>
        </w:rPr>
        <w:t>　　　　三、卫生取样阀附加值提升空间探讨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四、卫生取样阀行业进入壁垒分析</w:t>
      </w:r>
      <w:r>
        <w:rPr>
          <w:rFonts w:hint="eastAsia"/>
        </w:rPr>
        <w:br/>
      </w:r>
      <w:r>
        <w:rPr>
          <w:rFonts w:hint="eastAsia"/>
        </w:rPr>
        <w:t>　　　　五、卫生取样阀行业风险性评估</w:t>
      </w:r>
      <w:r>
        <w:rPr>
          <w:rFonts w:hint="eastAsia"/>
        </w:rPr>
        <w:br/>
      </w:r>
      <w:r>
        <w:rPr>
          <w:rFonts w:hint="eastAsia"/>
        </w:rPr>
        <w:t>　　　　六、卫生取样阀行业周期性分析</w:t>
      </w:r>
      <w:r>
        <w:rPr>
          <w:rFonts w:hint="eastAsia"/>
        </w:rPr>
        <w:br/>
      </w:r>
      <w:r>
        <w:rPr>
          <w:rFonts w:hint="eastAsia"/>
        </w:rPr>
        <w:t>　　　　七、卫生取样阀行业竞争程度指标</w:t>
      </w:r>
      <w:r>
        <w:rPr>
          <w:rFonts w:hint="eastAsia"/>
        </w:rPr>
        <w:br/>
      </w:r>
      <w:r>
        <w:rPr>
          <w:rFonts w:hint="eastAsia"/>
        </w:rPr>
        <w:t>　　　　八、卫生取样阀行业成熟度综合分析</w:t>
      </w:r>
      <w:r>
        <w:rPr>
          <w:rFonts w:hint="eastAsia"/>
        </w:rPr>
        <w:br/>
      </w:r>
      <w:r>
        <w:rPr>
          <w:rFonts w:hint="eastAsia"/>
        </w:rPr>
        <w:t>　　第四节 卫生取样阀产业链及经营模式分析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三、卫生取样阀销售模式与渠道策略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全球卫生取样阀市场发展分析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2024-2025年全球卫生取样阀行业发展分析</w:t>
      </w:r>
      <w:r>
        <w:rPr>
          <w:rFonts w:hint="eastAsia"/>
        </w:rPr>
        <w:br/>
      </w:r>
      <w:r>
        <w:rPr>
          <w:rFonts w:hint="eastAsia"/>
        </w:rPr>
        <w:t>　　　　一、全球卫生取样阀行业市场规模与趋势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二、全球卫生取样阀行业发展特点</w:t>
      </w:r>
      <w:r>
        <w:rPr>
          <w:rFonts w:hint="eastAsia"/>
        </w:rPr>
        <w:br/>
      </w:r>
      <w:r>
        <w:rPr>
          <w:rFonts w:hint="eastAsia"/>
        </w:rPr>
        <w:t>　　　　三、全球卫生取样阀行业竞争格局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主要国家与地区卫生取样阀市场分析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2025-2031年全球卫生取样阀行业发展趋势与前景预测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一、卫生取样阀行业发展趋势</w:t>
      </w:r>
      <w:r>
        <w:rPr>
          <w:rFonts w:hint="eastAsia"/>
        </w:rPr>
        <w:br/>
      </w:r>
      <w:r>
        <w:rPr>
          <w:rFonts w:hint="eastAsia"/>
        </w:rPr>
        <w:t>　　　　二、卫生取样阀行业发展潜力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中国卫生取样阀行业市场分析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2024-2025年卫生取样阀产能与投资动态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一、国内卫生取样阀产能现状与利用效率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二、卫生取样阀产能扩张与投资动态分析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2025-2031年卫生取样阀行业产量统计与趋势预测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一、2019-2024年卫生取样阀行业产量与增长趋势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1、2019-2024年卫生取样阀产量及增长趋势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2、2019-2024年卫生取样阀细分产品产量及份额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二、卫生取样阀产量影响因素分析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三、2025-2031年卫生取样阀产量预测</w:t>
      </w:r>
      <w:r>
        <w:rPr>
          <w:rFonts w:hint="eastAsia"/>
        </w:rPr>
        <w:br/>
      </w:r>
      <w:r>
        <w:rPr>
          <w:rFonts w:hint="eastAsia"/>
        </w:rPr>
        <w:t>　　第三节 2025-2031年卫生取样阀市场需求与销售分析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一、2024-2025年卫生取样阀行业需求现状</w:t>
      </w:r>
      <w:r>
        <w:rPr>
          <w:rFonts w:hint="eastAsia"/>
        </w:rPr>
        <w:br/>
      </w:r>
      <w:r>
        <w:rPr>
          <w:rFonts w:hint="eastAsia"/>
        </w:rPr>
        <w:t>　　　　二、卫生取样阀客户群体与需求特点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三、2019-2024年卫生取样阀行业销售规模分析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四、2025-2031年卫生取样阀市场增长潜力与规模预测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2024-2025年卫生取样阀行业技术发展现状及趋势分析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卫生取样阀行业技术发展现状分析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国内外卫生取样阀行业技术差距分析及差距形成的主要原因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卫生取样阀行业技术发展方向、趋势预测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提升卫生取样阀行业技术能力策略建议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中国卫生取样阀细分市场分析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一、2024-2025年卫生取样阀主要细分产品市场现状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卫生取样阀价格机制与竞争策略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一、2019-2024年卫生取样阀市场价格走势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卫生取样阀定价策略与方法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2025-2031年卫生取样阀价格竞争态势与趋势预测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中国卫生取样阀行业重点区域市场研究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2024-2025年重点区域卫生取样阀市场发展概况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二、2019-2024年卫生取样阀市场需求规模情况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三、2025-2031年卫生取样阀行业发展潜力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二、2019-2024年卫生取样阀市场需求规模情况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三、2025-2031年卫生取样阀行业发展潜力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二、2019-2024年卫生取样阀市场需求规模情况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三、2025-2031年卫生取样阀行业发展潜力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二、2019-2024年卫生取样阀市场需求规模情况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三、2025-2031年卫生取样阀行业发展潜力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二、2019-2024年卫生取样阀市场需求规模情况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三、2025-2031年卫生取样阀行业发展潜力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2019-2024年中国卫生取样阀行业进出口情况分析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卫生取样阀行业进口规模与来源分析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一、2019-2024年卫生取样阀进口规模分析</w:t>
      </w:r>
      <w:r>
        <w:rPr>
          <w:rFonts w:hint="eastAsia"/>
        </w:rPr>
        <w:br/>
      </w:r>
      <w:r>
        <w:rPr>
          <w:rFonts w:hint="eastAsia"/>
        </w:rPr>
        <w:t>　　　　二、卫生取样阀主要进口来源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卫生取样阀行业出口规模与目的地分析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一、2019-2024年卫生取样阀出口规模分析</w:t>
      </w:r>
      <w:r>
        <w:rPr>
          <w:rFonts w:hint="eastAsia"/>
        </w:rPr>
        <w:br/>
      </w:r>
      <w:r>
        <w:rPr>
          <w:rFonts w:hint="eastAsia"/>
        </w:rPr>
        <w:t>　　　　二、卫生取样阀主要出口目的地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2019-2024年中国卫生取样阀总体规模与财务指标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中国卫生取样阀行业总体规模分析</w:t>
      </w:r>
      <w:r>
        <w:rPr>
          <w:rFonts w:hint="eastAsia"/>
        </w:rPr>
        <w:br/>
      </w:r>
      <w:r>
        <w:rPr>
          <w:rFonts w:hint="eastAsia"/>
        </w:rPr>
        <w:t>　　　　一、卫生取样阀企业数量与结构</w:t>
      </w:r>
      <w:r>
        <w:rPr>
          <w:rFonts w:hint="eastAsia"/>
        </w:rPr>
        <w:br/>
      </w:r>
      <w:r>
        <w:rPr>
          <w:rFonts w:hint="eastAsia"/>
        </w:rPr>
        <w:t>　　　　二、卫生取样阀从业人员规模</w:t>
      </w:r>
      <w:r>
        <w:rPr>
          <w:rFonts w:hint="eastAsia"/>
        </w:rPr>
        <w:br/>
      </w:r>
      <w:r>
        <w:rPr>
          <w:rFonts w:hint="eastAsia"/>
        </w:rPr>
        <w:t>　　　　三、卫生取样阀行业资产状况</w:t>
      </w:r>
      <w:r>
        <w:rPr>
          <w:rFonts w:hint="eastAsia"/>
        </w:rPr>
        <w:br/>
      </w:r>
      <w:r>
        <w:rPr>
          <w:rFonts w:hint="eastAsia"/>
        </w:rPr>
        <w:t>　　第二节 中国卫生取样阀行业财务指标总体分析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卫生取样阀行业重点企业经营状况分析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卫生取样阀重点企业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卫生取样阀领先企业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卫生取样阀标杆企业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卫生取样阀代表企业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卫生取样阀龙头企业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卫生取样阀重点企业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中国卫生取样阀行业竞争格局分析</w:t>
      </w:r>
      <w:r>
        <w:rPr>
          <w:rFonts w:hint="eastAsia"/>
        </w:rPr>
        <w:br/>
      </w:r>
      <w:r>
        <w:rPr>
          <w:rFonts w:hint="eastAsia"/>
        </w:rPr>
        <w:t>　　第一节 卫生取样阀行业竞争格局总览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2024-2025年卫生取样阀行业竞争力分析</w:t>
      </w:r>
      <w:r>
        <w:rPr>
          <w:rFonts w:hint="eastAsia"/>
        </w:rPr>
        <w:br/>
      </w:r>
      <w:r>
        <w:rPr>
          <w:rFonts w:hint="eastAsia"/>
        </w:rPr>
        <w:t>　　　　一、卫生取样阀供应商议价能力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四、卫生取样阀替代品威胁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2019-2024年卫生取样阀行业企业并购活动分析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2024-2025年卫生取样阀行业会展与招投标活动分析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一、卫生取样阀行业会展活动及其市场影响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2025年中国卫生取样阀企业发展策略分析</w:t>
      </w:r>
      <w:r>
        <w:rPr>
          <w:rFonts w:hint="eastAsia"/>
        </w:rPr>
        <w:br/>
      </w:r>
      <w:r>
        <w:rPr>
          <w:rFonts w:hint="eastAsia"/>
        </w:rPr>
        <w:t>　　第一节 卫生取样阀市场策略分析</w:t>
      </w:r>
      <w:r>
        <w:rPr>
          <w:rFonts w:hint="eastAsia"/>
        </w:rPr>
        <w:br/>
      </w:r>
      <w:r>
        <w:rPr>
          <w:rFonts w:hint="eastAsia"/>
        </w:rPr>
        <w:t>　　　　一、卫生取样阀市场定位与拓展策略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二、卫生取样阀市场细分与目标客户</w:t>
      </w:r>
      <w:r>
        <w:rPr>
          <w:rFonts w:hint="eastAsia"/>
        </w:rPr>
        <w:br/>
      </w:r>
      <w:r>
        <w:rPr>
          <w:rFonts w:hint="eastAsia"/>
        </w:rPr>
        <w:t>　　第二节 卫生取样阀销售策略分析</w:t>
      </w:r>
      <w:r>
        <w:rPr>
          <w:rFonts w:hint="eastAsia"/>
        </w:rPr>
        <w:br/>
      </w:r>
      <w:r>
        <w:rPr>
          <w:rFonts w:hint="eastAsia"/>
        </w:rPr>
        <w:t>　　　　一、卫生取样阀销售渠道与网络建设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提高卫生取样阀企业竞争力建议</w:t>
      </w:r>
      <w:r>
        <w:rPr>
          <w:rFonts w:hint="eastAsia"/>
        </w:rPr>
        <w:br/>
      </w:r>
      <w:r>
        <w:rPr>
          <w:rFonts w:hint="eastAsia"/>
        </w:rPr>
        <w:t>　　　　一、卫生取样阀技术创新与管理优化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卫生取样阀品牌战略思考</w:t>
      </w:r>
      <w:r>
        <w:rPr>
          <w:rFonts w:hint="eastAsia"/>
        </w:rPr>
        <w:br/>
      </w:r>
      <w:r>
        <w:rPr>
          <w:rFonts w:hint="eastAsia"/>
        </w:rPr>
        <w:t>　　　　一、卫生取样阀品牌建设与维护</w:t>
      </w:r>
      <w:r>
        <w:rPr>
          <w:rFonts w:hint="eastAsia"/>
        </w:rPr>
        <w:br/>
      </w:r>
      <w:r>
        <w:rPr>
          <w:rFonts w:hint="eastAsia"/>
        </w:rPr>
        <w:t>　　　　二、卫生取样阀品牌影响力与市场竞争力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中国卫生取样阀行业风险与对策</w:t>
      </w:r>
      <w:r>
        <w:rPr>
          <w:rFonts w:hint="eastAsia"/>
        </w:rPr>
        <w:br/>
      </w:r>
      <w:r>
        <w:rPr>
          <w:rFonts w:hint="eastAsia"/>
        </w:rPr>
        <w:t>　　第一节 卫生取样阀行业SWOT分析</w:t>
      </w:r>
      <w:r>
        <w:rPr>
          <w:rFonts w:hint="eastAsia"/>
        </w:rPr>
        <w:br/>
      </w:r>
      <w:r>
        <w:rPr>
          <w:rFonts w:hint="eastAsia"/>
        </w:rPr>
        <w:t>　　　　一、卫生取样阀行业优势分析</w:t>
      </w:r>
      <w:r>
        <w:rPr>
          <w:rFonts w:hint="eastAsia"/>
        </w:rPr>
        <w:br/>
      </w:r>
      <w:r>
        <w:rPr>
          <w:rFonts w:hint="eastAsia"/>
        </w:rPr>
        <w:t>　　　　二、卫生取样阀行业劣势分析</w:t>
      </w:r>
      <w:r>
        <w:rPr>
          <w:rFonts w:hint="eastAsia"/>
        </w:rPr>
        <w:br/>
      </w:r>
      <w:r>
        <w:rPr>
          <w:rFonts w:hint="eastAsia"/>
        </w:rPr>
        <w:t>　　　　三、卫生取样阀市场机会探索</w:t>
      </w:r>
      <w:r>
        <w:rPr>
          <w:rFonts w:hint="eastAsia"/>
        </w:rPr>
        <w:br/>
      </w:r>
      <w:r>
        <w:rPr>
          <w:rFonts w:hint="eastAsia"/>
        </w:rPr>
        <w:t>　　　　四、卫生取样阀市场威胁评估</w:t>
      </w:r>
      <w:r>
        <w:rPr>
          <w:rFonts w:hint="eastAsia"/>
        </w:rPr>
        <w:br/>
      </w:r>
      <w:r>
        <w:rPr>
          <w:rFonts w:hint="eastAsia"/>
        </w:rPr>
        <w:t>　　第二节 卫生取样阀行业风险及对策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2025-2031年中国卫生取样阀行业前景与发展趋势</w:t>
      </w:r>
      <w:r>
        <w:rPr>
          <w:rFonts w:hint="eastAsia"/>
        </w:rPr>
        <w:br/>
      </w:r>
      <w:r>
        <w:rPr>
          <w:rFonts w:hint="eastAsia"/>
        </w:rPr>
        <w:t>　　第一节 卫生取样阀行业发展环境分析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2025-2031年卫生取样阀行业发展趋势与方向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一、卫生取样阀行业发展方向预测</w:t>
      </w:r>
      <w:r>
        <w:rPr>
          <w:rFonts w:hint="eastAsia"/>
        </w:rPr>
        <w:br/>
      </w:r>
      <w:r>
        <w:rPr>
          <w:rFonts w:hint="eastAsia"/>
        </w:rPr>
        <w:t>　　　　二、卫生取样阀发展趋势分析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2025-2031年卫生取样阀行业发展潜力与机遇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一、卫生取样阀市场发展潜力评估</w:t>
      </w:r>
      <w:r>
        <w:rPr>
          <w:rFonts w:hint="eastAsia"/>
        </w:rPr>
        <w:br/>
      </w:r>
      <w:r>
        <w:rPr>
          <w:rFonts w:hint="eastAsia"/>
        </w:rPr>
        <w:t>　　　　二、卫生取样阀新兴市场与机遇探索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卫生取样阀行业研究结论与建议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中^智^林^卫生取样阀行业发展建议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卫生取样阀行业历程</w:t>
      </w:r>
      <w:r>
        <w:rPr>
          <w:rFonts w:hint="eastAsia"/>
        </w:rPr>
        <w:br/>
      </w:r>
      <w:r>
        <w:rPr>
          <w:rFonts w:hint="eastAsia"/>
        </w:rPr>
        <w:t>　　图表 卫生取样阀行业生命周期</w:t>
      </w:r>
      <w:r>
        <w:rPr>
          <w:rFonts w:hint="eastAsia"/>
        </w:rPr>
        <w:br/>
      </w:r>
      <w:r>
        <w:rPr>
          <w:rFonts w:hint="eastAsia"/>
        </w:rPr>
        <w:t>　　图表 卫生取样阀行业产业链分析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2019-2024年中国卫生取样阀行业市场规模及增长情况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2019-2024年卫生取样阀行业市场容量分析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2019-2024年中国卫生取样阀行业产能统计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2019-2024年中国卫生取样阀行业产量及增长趋势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2019-2024年中国卫生取样阀市场需求量及增速统计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2024年中国卫生取样阀行业需求领域分布格局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2019-2024年中国卫生取样阀行业销售收入分析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2019-2024年中国卫生取样阀行业盈利情况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2019-2024年中国卫生取样阀行业利润总额统计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2019-2024年中国卫生取样阀进口数量分析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2019-2024年中国卫生取样阀进口金额分析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2019-2024年中国卫生取样阀出口数量分析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2019-2024年中国卫生取样阀出口金额分析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2024年中国卫生取样阀进口国家及地区分析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2024年中国卫生取样阀出口国家及地区分析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2019-2024年中国卫生取样阀行业企业数量情况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2019-2024年中国卫生取样阀行业企业平均规模情况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**地区卫生取样阀市场规模及增长情况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**地区卫生取样阀行业市场需求情况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**地区卫生取样阀市场规模及增长情况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**地区卫生取样阀行业市场需求情况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**地区卫生取样阀市场规模及增长情况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**地区卫生取样阀行业市场需求情况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**地区卫生取样阀市场规模及增长情况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**地区卫生取样阀行业市场需求情况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卫生取样阀重点企业（一）基本信息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卫生取样阀重点企业（一）经营情况分析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卫生取样阀重点企业（一）主要经济指标情况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卫生取样阀重点企业（一）盈利能力情况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卫生取样阀重点企业（一）偿债能力情况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卫生取样阀重点企业（一）运营能力情况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卫生取样阀重点企业（一）成长能力情况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卫生取样阀重点企业（二）基本信息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卫生取样阀重点企业（二）经营情况分析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卫生取样阀重点企业（二）主要经济指标情况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卫生取样阀重点企业（二）盈利能力情况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卫生取样阀重点企业（二）偿债能力情况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卫生取样阀重点企业（二）运营能力情况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卫生取样阀重点企业（二）成长能力情况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卫生取样阀重点企业（三）基本信息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卫生取样阀重点企业（三）经营情况分析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卫生取样阀重点企业（三）主要经济指标情况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卫生取样阀重点企业（三）盈利能力情况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卫生取样阀重点企业（三）偿债能力情况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卫生取样阀重点企业（三）运营能力情况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卫生取样阀重点企业（三）成长能力情况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2025-2031年中国卫生取样阀行业产能预测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2025-2031年中国卫生取样阀行业产量预测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2025-2031年中国卫生取样阀市场需求量预测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2025-2031年中国卫生取样阀行业供需平衡预测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2025-2031年中国卫生取样阀市场容量预测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2025-2031年中国卫生取样阀市场规模预测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2025-2031年中国卫生取样阀市场前景分析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2025-2031年中国卫生取样阀发展趋势预测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19a423a0a4236" w:history="1">
        <w:r>
          <w:rPr>
            <w:rStyle w:val="Hyperlink"/>
          </w:rPr>
          <w:t>2025-2031年中国卫生取样阀行业发展研究与前景趋势分析报告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19a423a0a4236" w:history="1">
        <w:r>
          <w:rPr>
            <w:rStyle w:val="Hyperlink"/>
          </w:rPr>
          <w:t>https://www.20087.com/1/38/WeiShengQuYangFaFaZhanQianJing.html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热点：柱塞式取样阀、卫生取样阀使用方法、管道取样阀、卫生取样阀门、真空取样阀、卫生取样阀取样口的浸泡、取样阀HLT03、卫生取样阀密封垫图片、取样阀种类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378bb90fd4b32" w:history="1">
      <w:r>
        <w:rPr>
          <w:rStyle w:val="Hyperlink"/>
        </w:rPr>
        <w:t>2025-2031年中国卫生取样阀行业发展研究与前景趋势分析报告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WeiShengQuYangFaFaZhanQianJing.html" TargetMode="External" Id="Re1c19a423a0a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WeiShengQuYangFaFaZhanQianJing.html" TargetMode="External" Id="R66d378bb90fd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2025-06-20T07:18:09Z</dcterms:created>
  <dcterms:modified xsi:type="dcterms:W3CDTF">2025-06-20T08:18:09Z</dcterms:modified>
  <dc:subject>2025-2031年中国卫生取样阀行业发展研究与前景趋势分析报告</dc:subject>
  <dc:title>2025-2031年中国卫生取样阀行业发展研究与前景趋势分析报告</dc:title>
  <cp:keywords>2025-2031年中国卫生取样阀行业发展研究与前景趋势分析报告</cp:keywords>
  <dc:description>2025-2031年中国卫生取样阀行业发展研究与前景趋势分析报告</dc:description>
</cp:coreProperties>
</file>