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27175a5b54840" w:history="1">
              <w:r>
                <w:rPr>
                  <w:rStyle w:val="Hyperlink"/>
                </w:rPr>
                <w:t>2025-2031年中国复合材料建筑模板行业调研与市场前景报告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27175a5b54840" w:history="1">
              <w:r>
                <w:rPr>
                  <w:rStyle w:val="Hyperlink"/>
                </w:rPr>
                <w:t>2025-2031年中国复合材料建筑模板行业调研与市场前景报告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27175a5b54840" w:history="1">
                <w:r>
                  <w:rPr>
                    <w:rStyle w:val="Hyperlink"/>
                  </w:rPr>
                  <w:t>https://www.20087.com/1/68/FuHeCaiLiaoJianZhuMoBanXianZhuangYuQianJingFenXi.html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建筑模板是以玻璃纤维、碳纤维、树脂等复合材料为主要原料，通过模压或拉挤工艺制成的新型建筑施工模板，具有轻质高强、耐腐蚀、可重复使用等优点，广泛应用于住宅、商业、桥梁、隧道等混凝土施工场景。目前，该类产品逐步替代传统木模、钢模，成为绿色施工、装配式建筑、绿色建材推广的重要组成部分。目前，行业在材料性能、脱模性能、表面光洁度、环保指标等方面持续优化，部分产品已实现可回收利用，推动建筑施工向环保化、工业化方向发展。</w:t>
      </w:r>
      <w:r>
        <w:rPr>
          <w:rFonts w:hint="eastAsia"/>
        </w:rPr>
        <w:br/>
      </w:r>
      <w:r>
        <w:rPr>
          <w:rFonts w:hint="eastAsia"/>
        </w:rPr>
        <w:t>　　未来，复合材料建筑模板的发展将受到绿色建筑政策引导、装配式建筑普及以及施工效率提升需求的多重驱动。随着国家对建筑垃圾减量化和施工环保要求的提升，复合材料模板因其可循环利用、施工便捷、表面质量高等优势，将在绿色施工和标准化建筑中进一步扩大应用。同时，随着智能制造和BIM技术的应用，模板设计将更加模块化、标准化，提升施工效率和施工精度。此外，随着新材料技术的发展，具备更高强度、更轻质量、更优耐候性的新型复合材料模板将成为市场新热点。预计复合材料建筑模板将在材料创新、工艺升级和绿色转型等方面持续优化，成为现代建筑工业化的重要支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27175a5b54840" w:history="1">
        <w:r>
          <w:rPr>
            <w:rStyle w:val="Hyperlink"/>
          </w:rPr>
          <w:t>2025-2031年中国复合材料建筑模板行业调研与市场前景报告</w:t>
        </w:r>
      </w:hyperlink>
      <w:r>
        <w:rPr>
          <w:rFonts w:hint="eastAsia"/>
        </w:rPr>
        <w:t>》基于权威数据与一手调研资料，系统分析了复合材料建筑模板行业的产业链结构、市场规模、需求特征及价格体系，客观呈现了复合材料建筑模板行业发展现状。报告科学预测了复合材料建筑模板市场前景与未来趋势，重点剖析了主要企业的竞争格局、市场集中度及品牌影响力。同时，通过对复合材料建筑模板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复合材料建筑模板行业概述</w:t>
      </w:r>
      <w:r>
        <w:rPr>
          <w:rFonts w:hint="eastAsia"/>
        </w:rPr>
        <w:br/>
      </w:r>
      <w:r>
        <w:rPr>
          <w:rFonts w:hint="eastAsia"/>
        </w:rPr>
        <w:t>　　第一节 复合材料建筑模板定义与分类</w:t>
      </w:r>
      <w:r>
        <w:rPr>
          <w:rFonts w:hint="eastAsia"/>
        </w:rPr>
        <w:br/>
      </w:r>
      <w:r>
        <w:rPr>
          <w:rFonts w:hint="eastAsia"/>
        </w:rPr>
        <w:t>　　第二节 复合材料建筑模板应用领域</w:t>
      </w:r>
      <w:r>
        <w:rPr>
          <w:rFonts w:hint="eastAsia"/>
        </w:rPr>
        <w:br/>
      </w:r>
      <w:r>
        <w:rPr>
          <w:rFonts w:hint="eastAsia"/>
        </w:rPr>
        <w:t>　　第三节 复合材料建筑模板行业经济指标分析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一、复合材料建筑模板行业赢利性评估</w:t>
      </w:r>
      <w:r>
        <w:rPr>
          <w:rFonts w:hint="eastAsia"/>
        </w:rPr>
        <w:br/>
      </w:r>
      <w:r>
        <w:rPr>
          <w:rFonts w:hint="eastAsia"/>
        </w:rPr>
        <w:t>　　　　二、复合材料建筑模板行业成长速度分析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三、复合材料建筑模板附加值提升空间探讨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四、复合材料建筑模板行业进入壁垒分析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五、复合材料建筑模板行业风险性评估</w:t>
      </w:r>
      <w:r>
        <w:rPr>
          <w:rFonts w:hint="eastAsia"/>
        </w:rPr>
        <w:br/>
      </w:r>
      <w:r>
        <w:rPr>
          <w:rFonts w:hint="eastAsia"/>
        </w:rPr>
        <w:t>　　　　六、复合材料建筑模板行业周期性分析</w:t>
      </w:r>
      <w:r>
        <w:rPr>
          <w:rFonts w:hint="eastAsia"/>
        </w:rPr>
        <w:br/>
      </w:r>
      <w:r>
        <w:rPr>
          <w:rFonts w:hint="eastAsia"/>
        </w:rPr>
        <w:t>　　　　七、复合材料建筑模板行业竞争程度指标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八、复合材料建筑模板行业成熟度综合分析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复合材料建筑模板产业链及经营模式分析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三、复合材料建筑模板销售模式与渠道策略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全球复合材料建筑模板市场发展分析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2024-2025年全球复合材料建筑模板行业发展分析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一、全球复合材料建筑模板行业市场规模与趋势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二、全球复合材料建筑模板行业发展特点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三、全球复合材料建筑模板行业竞争格局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主要国家与地区复合材料建筑模板市场分析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2025-2031年全球复合材料建筑模板行业发展趋势与前景预测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一、复合材料建筑模板行业发展趋势</w:t>
      </w:r>
      <w:r>
        <w:rPr>
          <w:rFonts w:hint="eastAsia"/>
        </w:rPr>
        <w:br/>
      </w:r>
      <w:r>
        <w:rPr>
          <w:rFonts w:hint="eastAsia"/>
        </w:rPr>
        <w:t>　　　　二、复合材料建筑模板行业发展潜力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中国复合材料建筑模板行业市场分析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2024-2025年复合材料建筑模板产能与投资动态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一、国内复合材料建筑模板产能现状与利用效率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二、复合材料建筑模板产能扩张与投资动态分析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2025-2031年复合材料建筑模板行业产量统计与趋势预测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一、2019-2024年复合材料建筑模板行业产量与增长趋势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1、2019-2024年复合材料建筑模板产量及增长趋势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2、2019-2024年复合材料建筑模板细分产品产量及份额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二、复合材料建筑模板产量影响因素分析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三、2025-2031年复合材料建筑模板产量预测</w:t>
      </w:r>
      <w:r>
        <w:rPr>
          <w:rFonts w:hint="eastAsia"/>
        </w:rPr>
        <w:br/>
      </w:r>
      <w:r>
        <w:rPr>
          <w:rFonts w:hint="eastAsia"/>
        </w:rPr>
        <w:t>　　第三节 2025-2031年复合材料建筑模板市场需求与销售分析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一、2024-2025年复合材料建筑模板行业需求现状</w:t>
      </w:r>
      <w:r>
        <w:rPr>
          <w:rFonts w:hint="eastAsia"/>
        </w:rPr>
        <w:br/>
      </w:r>
      <w:r>
        <w:rPr>
          <w:rFonts w:hint="eastAsia"/>
        </w:rPr>
        <w:t>　　　　二、复合材料建筑模板客户群体与需求特点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三、2019-2024年复合材料建筑模板行业销售规模分析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四、2025-2031年复合材料建筑模板市场增长潜力与规模预测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2024-2025年复合材料建筑模板行业技术发展现状及趋势分析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复合材料建筑模板行业技术发展现状分析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国内外复合材料建筑模板行业技术差距分析及差距形成的主要原因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复合材料建筑模板行业技术发展方向、趋势预测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提升复合材料建筑模板行业技术能力策略建议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中国复合材料建筑模板细分市场分析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一、2024-2025年复合材料建筑模板主要细分产品市场现状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复合材料建筑模板价格机制与竞争策略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一、2019-2024年复合材料建筑模板市场价格走势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复合材料建筑模板定价策略与方法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2025-2031年复合材料建筑模板价格竞争态势与趋势预测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中国复合材料建筑模板行业重点区域市场研究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2024-2025年重点区域复合材料建筑模板市场发展概况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二、2019-2024年复合材料建筑模板市场需求规模情况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三、2025-2031年复合材料建筑模板行业发展潜力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二、2019-2024年复合材料建筑模板市场需求规模情况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三、2025-2031年复合材料建筑模板行业发展潜力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二、2019-2024年复合材料建筑模板市场需求规模情况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三、2025-2031年复合材料建筑模板行业发展潜力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二、2019-2024年复合材料建筑模板市场需求规模情况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三、2025-2031年复合材料建筑模板行业发展潜力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二、2019-2024年复合材料建筑模板市场需求规模情况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三、2025-2031年复合材料建筑模板行业发展潜力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2019-2024年中国复合材料建筑模板行业进出口情况分析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复合材料建筑模板行业进口规模与来源分析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一、2019-2024年复合材料建筑模板进口规模分析</w:t>
      </w:r>
      <w:r>
        <w:rPr>
          <w:rFonts w:hint="eastAsia"/>
        </w:rPr>
        <w:br/>
      </w:r>
      <w:r>
        <w:rPr>
          <w:rFonts w:hint="eastAsia"/>
        </w:rPr>
        <w:t>　　　　二、复合材料建筑模板主要进口来源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复合材料建筑模板行业出口规模与目的地分析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一、2019-2024年复合材料建筑模板出口规模分析</w:t>
      </w:r>
      <w:r>
        <w:rPr>
          <w:rFonts w:hint="eastAsia"/>
        </w:rPr>
        <w:br/>
      </w:r>
      <w:r>
        <w:rPr>
          <w:rFonts w:hint="eastAsia"/>
        </w:rPr>
        <w:t>　　　　二、复合材料建筑模板主要出口目的地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2019-2024年中国复合材料建筑模板总体规模与财务指标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中国复合材料建筑模板行业总体规模分析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一、复合材料建筑模板企业数量与结构</w:t>
      </w:r>
      <w:r>
        <w:rPr>
          <w:rFonts w:hint="eastAsia"/>
        </w:rPr>
        <w:br/>
      </w:r>
      <w:r>
        <w:rPr>
          <w:rFonts w:hint="eastAsia"/>
        </w:rPr>
        <w:t>　　　　二、复合材料建筑模板从业人员规模</w:t>
      </w:r>
      <w:r>
        <w:rPr>
          <w:rFonts w:hint="eastAsia"/>
        </w:rPr>
        <w:br/>
      </w:r>
      <w:r>
        <w:rPr>
          <w:rFonts w:hint="eastAsia"/>
        </w:rPr>
        <w:t>　　　　三、复合材料建筑模板行业资产状况</w:t>
      </w:r>
      <w:r>
        <w:rPr>
          <w:rFonts w:hint="eastAsia"/>
        </w:rPr>
        <w:br/>
      </w:r>
      <w:r>
        <w:rPr>
          <w:rFonts w:hint="eastAsia"/>
        </w:rPr>
        <w:t>　　第二节 中国复合材料建筑模板行业财务指标总体分析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复合材料建筑模板行业重点企业经营状况分析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复合材料建筑模板重点企业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复合材料建筑模板领先企业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复合材料建筑模板标杆企业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复合材料建筑模板代表企业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复合材料建筑模板龙头企业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复合材料建筑模板重点企业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中国复合材料建筑模板行业竞争格局分析</w:t>
      </w:r>
      <w:r>
        <w:rPr>
          <w:rFonts w:hint="eastAsia"/>
        </w:rPr>
        <w:br/>
      </w:r>
      <w:r>
        <w:rPr>
          <w:rFonts w:hint="eastAsia"/>
        </w:rPr>
        <w:t>　　第一节 复合材料建筑模板行业竞争格局总览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2024-2025年复合材料建筑模板行业竞争力分析</w:t>
      </w:r>
      <w:r>
        <w:rPr>
          <w:rFonts w:hint="eastAsia"/>
        </w:rPr>
        <w:br/>
      </w:r>
      <w:r>
        <w:rPr>
          <w:rFonts w:hint="eastAsia"/>
        </w:rPr>
        <w:t>　　　　一、复合材料建筑模板供应商议价能力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四、复合材料建筑模板替代品威胁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2019-2024年复合材料建筑模板行业企业并购活动分析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2024-2025年复合材料建筑模板行业会展与招投标活动分析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一、复合材料建筑模板行业会展活动及其市场影响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2025年中国复合材料建筑模板企业发展策略分析</w:t>
      </w:r>
      <w:r>
        <w:rPr>
          <w:rFonts w:hint="eastAsia"/>
        </w:rPr>
        <w:br/>
      </w:r>
      <w:r>
        <w:rPr>
          <w:rFonts w:hint="eastAsia"/>
        </w:rPr>
        <w:t>　　第一节 复合材料建筑模板市场策略分析</w:t>
      </w:r>
      <w:r>
        <w:rPr>
          <w:rFonts w:hint="eastAsia"/>
        </w:rPr>
        <w:br/>
      </w:r>
      <w:r>
        <w:rPr>
          <w:rFonts w:hint="eastAsia"/>
        </w:rPr>
        <w:t>　　　　一、复合材料建筑模板市场定位与拓展策略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二、复合材料建筑模板市场细分与目标客户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复合材料建筑模板销售策略分析</w:t>
      </w:r>
      <w:r>
        <w:rPr>
          <w:rFonts w:hint="eastAsia"/>
        </w:rPr>
        <w:br/>
      </w:r>
      <w:r>
        <w:rPr>
          <w:rFonts w:hint="eastAsia"/>
        </w:rPr>
        <w:t>　　　　一、复合材料建筑模板销售渠道与网络建设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提高复合材料建筑模板企业竞争力建议</w:t>
      </w:r>
      <w:r>
        <w:rPr>
          <w:rFonts w:hint="eastAsia"/>
        </w:rPr>
        <w:br/>
      </w:r>
      <w:r>
        <w:rPr>
          <w:rFonts w:hint="eastAsia"/>
        </w:rPr>
        <w:t>　　　　一、复合材料建筑模板技术创新与管理优化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复合材料建筑模板品牌战略思考</w:t>
      </w:r>
      <w:r>
        <w:rPr>
          <w:rFonts w:hint="eastAsia"/>
        </w:rPr>
        <w:br/>
      </w:r>
      <w:r>
        <w:rPr>
          <w:rFonts w:hint="eastAsia"/>
        </w:rPr>
        <w:t>　　　　一、复合材料建筑模板品牌建设与维护</w:t>
      </w:r>
      <w:r>
        <w:rPr>
          <w:rFonts w:hint="eastAsia"/>
        </w:rPr>
        <w:br/>
      </w:r>
      <w:r>
        <w:rPr>
          <w:rFonts w:hint="eastAsia"/>
        </w:rPr>
        <w:t>　　　　二、复合材料建筑模板品牌影响力与市场竞争力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中国复合材料建筑模板行业风险与对策</w:t>
      </w:r>
      <w:r>
        <w:rPr>
          <w:rFonts w:hint="eastAsia"/>
        </w:rPr>
        <w:br/>
      </w:r>
      <w:r>
        <w:rPr>
          <w:rFonts w:hint="eastAsia"/>
        </w:rPr>
        <w:t>　　第一节 复合材料建筑模板行业SWOT分析</w:t>
      </w:r>
      <w:r>
        <w:rPr>
          <w:rFonts w:hint="eastAsia"/>
        </w:rPr>
        <w:br/>
      </w:r>
      <w:r>
        <w:rPr>
          <w:rFonts w:hint="eastAsia"/>
        </w:rPr>
        <w:t>　　　　一、复合材料建筑模板行业优势分析</w:t>
      </w:r>
      <w:r>
        <w:rPr>
          <w:rFonts w:hint="eastAsia"/>
        </w:rPr>
        <w:br/>
      </w:r>
      <w:r>
        <w:rPr>
          <w:rFonts w:hint="eastAsia"/>
        </w:rPr>
        <w:t>　　　　二、复合材料建筑模板行业劣势分析</w:t>
      </w:r>
      <w:r>
        <w:rPr>
          <w:rFonts w:hint="eastAsia"/>
        </w:rPr>
        <w:br/>
      </w:r>
      <w:r>
        <w:rPr>
          <w:rFonts w:hint="eastAsia"/>
        </w:rPr>
        <w:t>　　　　三、复合材料建筑模板市场机会探索</w:t>
      </w:r>
      <w:r>
        <w:rPr>
          <w:rFonts w:hint="eastAsia"/>
        </w:rPr>
        <w:br/>
      </w:r>
      <w:r>
        <w:rPr>
          <w:rFonts w:hint="eastAsia"/>
        </w:rPr>
        <w:t>　　　　四、复合材料建筑模板市场威胁评估</w:t>
      </w:r>
      <w:r>
        <w:rPr>
          <w:rFonts w:hint="eastAsia"/>
        </w:rPr>
        <w:br/>
      </w:r>
      <w:r>
        <w:rPr>
          <w:rFonts w:hint="eastAsia"/>
        </w:rPr>
        <w:t>　　第二节 复合材料建筑模板行业风险及对策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2025-2031年中国复合材料建筑模板行业前景与发展趋势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复合材料建筑模板行业发展环境分析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2025-2031年复合材料建筑模板行业发展趋势与方向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一、复合材料建筑模板行业发展方向预测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二、复合材料建筑模板发展趋势分析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2025-2031年复合材料建筑模板行业发展潜力与机遇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一、复合材料建筑模板市场发展潜力评估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二、复合材料建筑模板新兴市场与机遇探索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复合材料建筑模板行业研究结论与建议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[.中.智.林.]复合材料建筑模板行业发展建议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复合材料建筑模板行业类别</w:t>
      </w:r>
      <w:r>
        <w:rPr>
          <w:rFonts w:hint="eastAsia"/>
        </w:rPr>
        <w:br/>
      </w:r>
      <w:r>
        <w:rPr>
          <w:rFonts w:hint="eastAsia"/>
        </w:rPr>
        <w:t>　　图表 复合材料建筑模板行业产业链调研</w:t>
      </w:r>
      <w:r>
        <w:rPr>
          <w:rFonts w:hint="eastAsia"/>
        </w:rPr>
        <w:br/>
      </w:r>
      <w:r>
        <w:rPr>
          <w:rFonts w:hint="eastAsia"/>
        </w:rPr>
        <w:t>　　图表 复合材料建筑模板行业现状</w:t>
      </w:r>
      <w:r>
        <w:rPr>
          <w:rFonts w:hint="eastAsia"/>
        </w:rPr>
        <w:br/>
      </w:r>
      <w:r>
        <w:rPr>
          <w:rFonts w:hint="eastAsia"/>
        </w:rPr>
        <w:t>　　图表 复合材料建筑模板行业标准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2019-2024年中国复合材料建筑模板行业市场规模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2025年中国复合材料建筑模板行业产能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2019-2024年中国复合材料建筑模板行业产量统计</w:t>
      </w:r>
      <w:r>
        <w:rPr>
          <w:rFonts w:hint="eastAsia"/>
        </w:rPr>
        <w:br/>
      </w:r>
      <w:r>
        <w:rPr>
          <w:rFonts w:hint="eastAsia"/>
        </w:rPr>
        <w:t>　　图表 复合材料建筑模板行业动态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2019-2024年中国复合材料建筑模板市场需求量</w:t>
      </w:r>
      <w:r>
        <w:rPr>
          <w:rFonts w:hint="eastAsia"/>
        </w:rPr>
        <w:br/>
      </w:r>
      <w:r>
        <w:rPr>
          <w:rFonts w:hint="eastAsia"/>
        </w:rPr>
        <w:t>　　图表 2025年中国复合材料建筑模板行业需求区域调研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2019-2024年中国复合材料建筑模板行情</w:t>
      </w:r>
      <w:r>
        <w:rPr>
          <w:rFonts w:hint="eastAsia"/>
        </w:rPr>
        <w:br/>
      </w:r>
      <w:r>
        <w:rPr>
          <w:rFonts w:hint="eastAsia"/>
        </w:rPr>
        <w:t>　　图表 2019-2024年中国复合材料建筑模板价格走势图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2019-2024年中国复合材料建筑模板行业销售收入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2019-2024年中国复合材料建筑模板行业盈利情况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2019-2024年中国复合材料建筑模板行业利润总额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2019-2024年中国复合材料建筑模板进口统计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2019-2024年中国复合材料建筑模板出口统计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2019-2024年中国复合材料建筑模板行业企业数量统计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**地区复合材料建筑模板市场规模</w:t>
      </w:r>
      <w:r>
        <w:rPr>
          <w:rFonts w:hint="eastAsia"/>
        </w:rPr>
        <w:br/>
      </w:r>
      <w:r>
        <w:rPr>
          <w:rFonts w:hint="eastAsia"/>
        </w:rPr>
        <w:t>　　图表 **地区复合材料建筑模板行业市场需求</w:t>
      </w:r>
      <w:r>
        <w:rPr>
          <w:rFonts w:hint="eastAsia"/>
        </w:rPr>
        <w:br/>
      </w:r>
      <w:r>
        <w:rPr>
          <w:rFonts w:hint="eastAsia"/>
        </w:rPr>
        <w:t>　　图表 **地区复合材料建筑模板市场调研</w:t>
      </w:r>
      <w:r>
        <w:rPr>
          <w:rFonts w:hint="eastAsia"/>
        </w:rPr>
        <w:br/>
      </w:r>
      <w:r>
        <w:rPr>
          <w:rFonts w:hint="eastAsia"/>
        </w:rPr>
        <w:t>　　图表 **地区复合材料建筑模板行业市场需求分析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**地区复合材料建筑模板市场规模</w:t>
      </w:r>
      <w:r>
        <w:rPr>
          <w:rFonts w:hint="eastAsia"/>
        </w:rPr>
        <w:br/>
      </w:r>
      <w:r>
        <w:rPr>
          <w:rFonts w:hint="eastAsia"/>
        </w:rPr>
        <w:t>　　图表 **地区复合材料建筑模板行业市场需求</w:t>
      </w:r>
      <w:r>
        <w:rPr>
          <w:rFonts w:hint="eastAsia"/>
        </w:rPr>
        <w:br/>
      </w:r>
      <w:r>
        <w:rPr>
          <w:rFonts w:hint="eastAsia"/>
        </w:rPr>
        <w:t>　　图表 **地区复合材料建筑模板市场调研</w:t>
      </w:r>
      <w:r>
        <w:rPr>
          <w:rFonts w:hint="eastAsia"/>
        </w:rPr>
        <w:br/>
      </w:r>
      <w:r>
        <w:rPr>
          <w:rFonts w:hint="eastAsia"/>
        </w:rPr>
        <w:t>　　图表 **地区复合材料建筑模板行业市场需求分析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复合材料建筑模板行业竞争对手分析</w:t>
      </w:r>
      <w:r>
        <w:rPr>
          <w:rFonts w:hint="eastAsia"/>
        </w:rPr>
        <w:br/>
      </w:r>
      <w:r>
        <w:rPr>
          <w:rFonts w:hint="eastAsia"/>
        </w:rPr>
        <w:t>　　图表 复合材料建筑模板重点企业（一）基本信息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复合材料建筑模板重点企业（一）经营情况分析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复合材料建筑模板重点企业（一）主要经济指标情况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复合材料建筑模板重点企业（一）盈利能力情况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复合材料建筑模板重点企业（一）偿债能力情况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复合材料建筑模板重点企业（一）运营能力情况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复合材料建筑模板重点企业（一）成长能力情况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复合材料建筑模板重点企业（二）基本信息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复合材料建筑模板重点企业（二）经营情况分析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复合材料建筑模板重点企业（二）主要经济指标情况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复合材料建筑模板重点企业（二）盈利能力情况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复合材料建筑模板重点企业（二）偿债能力情况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复合材料建筑模板重点企业（二）运营能力情况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复合材料建筑模板重点企业（二）成长能力情况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复合材料建筑模板重点企业（三）基本信息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复合材料建筑模板重点企业（三）经营情况分析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复合材料建筑模板重点企业（三）主要经济指标情况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复合材料建筑模板重点企业（三）盈利能力情况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复合材料建筑模板重点企业（三）偿债能力情况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复合材料建筑模板重点企业（三）运营能力情况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复合材料建筑模板重点企业（三）成长能力情况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2025-2031年中国复合材料建筑模板行业产能预测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2025-2031年中国复合材料建筑模板行业产量预测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2025-2031年中国复合材料建筑模板市场需求预测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2025-2031年中国复合材料建筑模板行业市场规模预测</w:t>
      </w:r>
      <w:r>
        <w:rPr>
          <w:rFonts w:hint="eastAsia"/>
        </w:rPr>
        <w:br/>
      </w:r>
      <w:r>
        <w:rPr>
          <w:rFonts w:hint="eastAsia"/>
        </w:rPr>
        <w:t>　　图表 复合材料建筑模板行业准入条件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2025年中国复合材料建筑模板市场前景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2025-2031年中国复合材料建筑模板行业信息化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2025-2031年中国复合材料建筑模板行业风险分析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2025-2031年中国复合材料建筑模板行业发展趋势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27175a5b54840" w:history="1">
        <w:r>
          <w:rPr>
            <w:rStyle w:val="Hyperlink"/>
          </w:rPr>
          <w:t>2025-2031年中国复合材料建筑模板行业调研与市场前景报告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27175a5b54840" w:history="1">
        <w:r>
          <w:rPr>
            <w:rStyle w:val="Hyperlink"/>
          </w:rPr>
          <w:t>https://www.20087.com/1/68/FuHeCaiLiaoJianZhuMoBanXianZhuangYuQianJingFenXi.html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热点：碳纤维建筑模板、复合材料建筑模板制作、模立方塑料模板、建筑中的复合材料、铝模板多少钱一吨、复合型建筑材料、复合材料有哪些、复合材料模型有哪几种、建筑新材料新技术新工艺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323684b7741e3" w:history="1">
      <w:r>
        <w:rPr>
          <w:rStyle w:val="Hyperlink"/>
        </w:rPr>
        <w:t>2025-2031年中国复合材料建筑模板行业调研与市场前景报告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FuHeCaiLiaoJianZhuMoBanXianZhuangYuQianJingFenXi.html" TargetMode="External" Id="R08c27175a5b5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FuHeCaiLiaoJianZhuMoBanXianZhuangYuQianJingFenXi.html" TargetMode="External" Id="Rf97323684b77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2025-07-21T01:27:13Z</dcterms:created>
  <dcterms:modified xsi:type="dcterms:W3CDTF">2025-07-21T02:27:13Z</dcterms:modified>
  <dc:subject>2025-2031年中国复合材料建筑模板行业调研与市场前景报告</dc:subject>
  <dc:title>2025-2031年中国复合材料建筑模板行业调研与市场前景报告</dc:title>
  <cp:keywords>2025-2031年中国复合材料建筑模板行业调研与市场前景报告</cp:keywords>
  <dc:description>2025-2031年中国复合材料建筑模板行业调研与市场前景报告</dc:description>
</cp:coreProperties>
</file>