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527e513c4619" w:history="1">
              <w:r>
                <w:rPr>
                  <w:rStyle w:val="Hyperlink"/>
                </w:rPr>
                <w:t>2025-2031年中国太阳能路灯行业发展全面调研与未来趋势预测报告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527e513c4619" w:history="1">
              <w:r>
                <w:rPr>
                  <w:rStyle w:val="Hyperlink"/>
                </w:rPr>
                <w:t>2025-2031年中国太阳能路灯行业发展全面调研与未来趋势预测报告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1527e513c4619" w:history="1">
                <w:r>
                  <w:rPr>
                    <w:rStyle w:val="Hyperlink"/>
                  </w:rPr>
                  <w:t>https://www.20087.com/1/28/TaiYangNengLuDengFaZhanQuShiFenX.html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清洁、环保的照明解决方案，近年来得到了广泛应用。随着光伏技术的进步，太阳能路灯的成本不断下降，性能不断提升。目前，太阳能路灯不仅用于城市道路照明，还在偏远地区、公园、景区等场合发挥了重要作用。此外，随着智能照明系统的普及，太阳能路灯开始集成物联网技术，实现远程管理和调控。</w:t>
      </w:r>
      <w:r>
        <w:rPr>
          <w:rFonts w:hint="eastAsia"/>
        </w:rPr>
        <w:br/>
      </w:r>
      <w:r>
        <w:rPr>
          <w:rFonts w:hint="eastAsia"/>
        </w:rPr>
        <w:t>　　未来，太阳能路灯的发展将更加注重智能化和美观设计。一方面，随着物联网技术的应用，太阳能路灯将能够实现更加智能的照明控制，例如根据周围环境的光照强度自动调节亮度，节约能源。另一方面，随着城市美化的要求提高，太阳能路灯的设计将更加注重与周边环境的和谐，采用更加现代和美观的外观设计。此外，随着电池技术的进步，太阳能路灯的储能能力将进一步提升，延长照明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527e513c4619" w:history="1">
        <w:r>
          <w:rPr>
            <w:rStyle w:val="Hyperlink"/>
          </w:rPr>
          <w:t>2025-2031年中国太阳能路灯行业发展全面调研与未来趋势预测报告</w:t>
        </w:r>
      </w:hyperlink>
      <w:r>
        <w:rPr>
          <w:rFonts w:hint="eastAsia"/>
        </w:rPr>
        <w:t>》系统分析了我国太阳能路灯行业的市场规模、市场需求及价格动态，深入探讨了太阳能路灯产业链结构与发展特点。报告对太阳能路灯细分市场进行了详细剖析，基于科学数据预测了市场前景及未来发展趋势，同时聚焦太阳能路灯重点企业，评估了品牌影响力、市场竞争力及行业集中度变化。通过专业分析与客观洞察，报告为投资者、产业链相关企业及政府决策部门提供了重要参考，是把握太阳能路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太阳能路灯行业概述</w:t>
      </w:r>
      <w:r>
        <w:rPr>
          <w:rFonts w:hint="eastAsia"/>
        </w:rPr>
        <w:br/>
      </w:r>
      <w:r>
        <w:rPr>
          <w:rFonts w:hint="eastAsia"/>
        </w:rPr>
        <w:t>　　第一节 太阳能路灯产品概述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二、太阳能路灯色调色温</w:t>
      </w:r>
      <w:r>
        <w:rPr>
          <w:rFonts w:hint="eastAsia"/>
        </w:rPr>
        <w:br/>
      </w:r>
      <w:r>
        <w:rPr>
          <w:rFonts w:hint="eastAsia"/>
        </w:rPr>
        <w:t>　　　　三、太阳能路灯发光原理</w:t>
      </w:r>
      <w:r>
        <w:rPr>
          <w:rFonts w:hint="eastAsia"/>
        </w:rPr>
        <w:br/>
      </w:r>
      <w:r>
        <w:rPr>
          <w:rFonts w:hint="eastAsia"/>
        </w:rPr>
        <w:t>　　　　四、太阳能路灯产品分类</w:t>
      </w:r>
      <w:r>
        <w:rPr>
          <w:rFonts w:hint="eastAsia"/>
        </w:rPr>
        <w:br/>
      </w:r>
      <w:r>
        <w:rPr>
          <w:rFonts w:hint="eastAsia"/>
        </w:rPr>
        <w:t>　　　　五、太阳能路灯与日光灯的区别</w:t>
      </w:r>
      <w:r>
        <w:rPr>
          <w:rFonts w:hint="eastAsia"/>
        </w:rPr>
        <w:br/>
      </w:r>
      <w:r>
        <w:rPr>
          <w:rFonts w:hint="eastAsia"/>
        </w:rPr>
        <w:t>　　　　六、太阳能路灯的应用</w:t>
      </w:r>
      <w:r>
        <w:rPr>
          <w:rFonts w:hint="eastAsia"/>
        </w:rPr>
        <w:br/>
      </w:r>
      <w:r>
        <w:rPr>
          <w:rFonts w:hint="eastAsia"/>
        </w:rPr>
        <w:t>　　第二节 太阳能路灯行业属性及国民经济地位分析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四、太阳能路灯行业国民经济地位分析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太阳能路灯行业产业链模型分析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二、太阳能路灯行业产业链模型分析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太阳能路灯行业技术发展现状及未来发展趋势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三、中外太阳能路灯技术差距及其主要因素分析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四、提高中国太阳能路灯技术的策略</w:t>
      </w:r>
      <w:r>
        <w:rPr>
          <w:rFonts w:hint="eastAsia"/>
        </w:rPr>
        <w:br/>
      </w:r>
      <w:r>
        <w:rPr>
          <w:rFonts w:hint="eastAsia"/>
        </w:rPr>
        <w:t>　　第二节 中国太阳能路灯行业技术发展趋势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三、2025年中国太阳能路灯上游原材料生产商情况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二、太阳能路灯行业主要法规与产业政策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全球太阳能路灯行业现状</w:t>
      </w:r>
      <w:r>
        <w:rPr>
          <w:rFonts w:hint="eastAsia"/>
        </w:rPr>
        <w:br/>
      </w:r>
      <w:r>
        <w:rPr>
          <w:rFonts w:hint="eastAsia"/>
        </w:rPr>
        <w:t>　　　　一、2025年全球太阳能路灯行业发展现状分析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二、2025年全球太阳能路灯行业发展特点分析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三、2020-2025年全球太阳能路灯行业产量分析</w:t>
      </w:r>
      <w:r>
        <w:rPr>
          <w:rFonts w:hint="eastAsia"/>
        </w:rPr>
        <w:br/>
      </w:r>
      <w:r>
        <w:rPr>
          <w:rFonts w:hint="eastAsia"/>
        </w:rPr>
        <w:t>　　第二节 全球太阳能路灯行业主要国家发展现状分析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2025-2031年全球太阳能路灯行业发展趋势预测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2020-2025年中国太阳能路灯行业发展概述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　　四、中国将逐步降低太阳能路灯含-量</w:t>
      </w:r>
      <w:r>
        <w:rPr>
          <w:rFonts w:hint="eastAsia"/>
        </w:rPr>
        <w:br/>
      </w:r>
      <w:r>
        <w:rPr>
          <w:rFonts w:hint="eastAsia"/>
        </w:rPr>
        <w:t>　　第二节 2020-2025年中国太阳能路灯产品重点在建、拟建项目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2020-2025年中国太阳能路灯行业发展应对策略分析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2020-2025年中国太阳能路灯行业发展现状分析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2020-2025年中国太阳能路灯市场现状分析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中国太阳能路灯产品供给分析</w:t>
      </w:r>
      <w:r>
        <w:rPr>
          <w:rFonts w:hint="eastAsia"/>
        </w:rPr>
        <w:br/>
      </w:r>
      <w:r>
        <w:rPr>
          <w:rFonts w:hint="eastAsia"/>
        </w:rPr>
        <w:t>　　　　一、太阳能路灯行业总体产能规模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二、太阳能路灯行业生产区域分布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三、2025年中国太阳能路灯产量分析</w:t>
      </w:r>
      <w:r>
        <w:rPr>
          <w:rFonts w:hint="eastAsia"/>
        </w:rPr>
        <w:br/>
      </w:r>
      <w:r>
        <w:rPr>
          <w:rFonts w:hint="eastAsia"/>
        </w:rPr>
        <w:t>　　　　四、太阳能路灯细分产品产量分析</w:t>
      </w:r>
      <w:r>
        <w:rPr>
          <w:rFonts w:hint="eastAsia"/>
        </w:rPr>
        <w:br/>
      </w:r>
      <w:r>
        <w:rPr>
          <w:rFonts w:hint="eastAsia"/>
        </w:rPr>
        <w:t>　　　　　　1、直管形太阳能路灯市场分析</w:t>
      </w:r>
      <w:r>
        <w:rPr>
          <w:rFonts w:hint="eastAsia"/>
        </w:rPr>
        <w:br/>
      </w:r>
      <w:r>
        <w:rPr>
          <w:rFonts w:hint="eastAsia"/>
        </w:rPr>
        <w:t>　　　　　　2、彩色直管型太阳能路灯市场分析</w:t>
      </w:r>
      <w:r>
        <w:rPr>
          <w:rFonts w:hint="eastAsia"/>
        </w:rPr>
        <w:br/>
      </w:r>
      <w:r>
        <w:rPr>
          <w:rFonts w:hint="eastAsia"/>
        </w:rPr>
        <w:t>　　　　　　3、环形太阳能路灯市场分析</w:t>
      </w:r>
      <w:r>
        <w:rPr>
          <w:rFonts w:hint="eastAsia"/>
        </w:rPr>
        <w:br/>
      </w:r>
      <w:r>
        <w:rPr>
          <w:rFonts w:hint="eastAsia"/>
        </w:rPr>
        <w:t>　　　　　　4、单端紧凑型节能太阳能路灯市场分析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四、太阳能路灯行业市场需求热点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中国太阳能路灯行业进出口分析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（1）2020-2025年中国太阳能路灯所属行业进口量情况分析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（2）201-中国太阳能路灯所属行业进口金额情况分析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（3）2020-2025年中国太阳能路灯所属行业分国家进口情况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二、2020-2025年中国太阳能路灯所属行业出口分析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（1）2020-2025年中国太阳能路灯所属行业出口量情况分析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（2）2020-2025年中国太阳能路灯所属行业出口金额情况分析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（3）2020-2025年中国太阳能路灯所属行业分国家出口情况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2020-2025年中国太阳能路灯市场价格分析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一、2020-2025年中国太阳能路灯所属行业市场价格分析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二、2025年中国太阳能路灯价格影响因素分析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2020-2025年中国太阳能路灯所属产业经济运行分析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国内太阳能路灯行业分析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一、中国太阳能路灯所属行业销售收入分析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二、中国太阳能路灯所属行业利润分析</w:t>
      </w:r>
      <w:r>
        <w:rPr>
          <w:rFonts w:hint="eastAsia"/>
        </w:rPr>
        <w:br/>
      </w:r>
      <w:r>
        <w:rPr>
          <w:rFonts w:hint="eastAsia"/>
        </w:rPr>
        <w:t>　　第三节 中国太阳能路灯所属行业成本费用分析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一、中国太阳能路灯所属行业生产成本分析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二、中国行业营业费用分析</w:t>
      </w:r>
      <w:r>
        <w:rPr>
          <w:rFonts w:hint="eastAsia"/>
        </w:rPr>
        <w:br/>
      </w:r>
      <w:r>
        <w:rPr>
          <w:rFonts w:hint="eastAsia"/>
        </w:rPr>
        <w:t>　　第三节 中国太阳能路灯所属行业经营情况分析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2020-2025年中国太阳能路灯行业市场需求分析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2020-2025年中国太阳能路灯下游行业需求结构分析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路灯行业太阳能路灯需求分析</w:t>
      </w:r>
      <w:r>
        <w:rPr>
          <w:rFonts w:hint="eastAsia"/>
        </w:rPr>
        <w:br/>
      </w:r>
      <w:r>
        <w:rPr>
          <w:rFonts w:hint="eastAsia"/>
        </w:rPr>
        <w:t>　　　　一、路灯行业发展现状与前景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二、路灯领域太阳能路灯应用现状</w:t>
      </w:r>
      <w:r>
        <w:rPr>
          <w:rFonts w:hint="eastAsia"/>
        </w:rPr>
        <w:br/>
      </w:r>
      <w:r>
        <w:rPr>
          <w:rFonts w:hint="eastAsia"/>
        </w:rPr>
        <w:t>　　　　三、路灯行业对太阳能路灯的需求规模</w:t>
      </w:r>
      <w:r>
        <w:rPr>
          <w:rFonts w:hint="eastAsia"/>
        </w:rPr>
        <w:br/>
      </w:r>
      <w:r>
        <w:rPr>
          <w:rFonts w:hint="eastAsia"/>
        </w:rPr>
        <w:t>　　　　四、路灯用太阳能路灯行业主要企业及经营情况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五、路灯行业太阳能路灯需求前景</w:t>
      </w:r>
      <w:r>
        <w:rPr>
          <w:rFonts w:hint="eastAsia"/>
        </w:rPr>
        <w:br/>
      </w:r>
      <w:r>
        <w:rPr>
          <w:rFonts w:hint="eastAsia"/>
        </w:rPr>
        <w:t>　　第三节 太阳能灯行业太阳能路灯需求分析</w:t>
      </w:r>
      <w:r>
        <w:rPr>
          <w:rFonts w:hint="eastAsia"/>
        </w:rPr>
        <w:br/>
      </w:r>
      <w:r>
        <w:rPr>
          <w:rFonts w:hint="eastAsia"/>
        </w:rPr>
        <w:t>　　　　一、太阳能灯行业发展现状与前景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二、太阳能灯领域太阳能路灯应用现状</w:t>
      </w:r>
      <w:r>
        <w:rPr>
          <w:rFonts w:hint="eastAsia"/>
        </w:rPr>
        <w:br/>
      </w:r>
      <w:r>
        <w:rPr>
          <w:rFonts w:hint="eastAsia"/>
        </w:rPr>
        <w:t>　　　　三、太阳能灯行业对太阳能路灯的需求规模</w:t>
      </w:r>
      <w:r>
        <w:rPr>
          <w:rFonts w:hint="eastAsia"/>
        </w:rPr>
        <w:br/>
      </w:r>
      <w:r>
        <w:rPr>
          <w:rFonts w:hint="eastAsia"/>
        </w:rPr>
        <w:t>　　　　四、太阳能灯用太阳能路灯行业主要企业及经营情况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五、太阳能灯行业太阳能路灯需求前景</w:t>
      </w:r>
      <w:r>
        <w:rPr>
          <w:rFonts w:hint="eastAsia"/>
        </w:rPr>
        <w:br/>
      </w:r>
      <w:r>
        <w:rPr>
          <w:rFonts w:hint="eastAsia"/>
        </w:rPr>
        <w:t>　　第四节 防爆行业太阳能路灯需求分析</w:t>
      </w:r>
      <w:r>
        <w:rPr>
          <w:rFonts w:hint="eastAsia"/>
        </w:rPr>
        <w:br/>
      </w:r>
      <w:r>
        <w:rPr>
          <w:rFonts w:hint="eastAsia"/>
        </w:rPr>
        <w:t>　　　　一、防爆行业发展现状与前景</w:t>
      </w:r>
      <w:r>
        <w:rPr>
          <w:rFonts w:hint="eastAsia"/>
        </w:rPr>
        <w:br/>
      </w:r>
      <w:r>
        <w:rPr>
          <w:rFonts w:hint="eastAsia"/>
        </w:rPr>
        <w:t>　　　　二、防爆领域太阳能路灯应用现状</w:t>
      </w:r>
      <w:r>
        <w:rPr>
          <w:rFonts w:hint="eastAsia"/>
        </w:rPr>
        <w:br/>
      </w:r>
      <w:r>
        <w:rPr>
          <w:rFonts w:hint="eastAsia"/>
        </w:rPr>
        <w:t>　　　　三、防爆行业对太阳能路灯的需求规模</w:t>
      </w:r>
      <w:r>
        <w:rPr>
          <w:rFonts w:hint="eastAsia"/>
        </w:rPr>
        <w:br/>
      </w:r>
      <w:r>
        <w:rPr>
          <w:rFonts w:hint="eastAsia"/>
        </w:rPr>
        <w:t>　　　　四、防爆用太阳能路灯行业主要企业及经营情况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五、防爆行业太阳能路灯需求前景</w:t>
      </w:r>
      <w:r>
        <w:rPr>
          <w:rFonts w:hint="eastAsia"/>
        </w:rPr>
        <w:br/>
      </w:r>
      <w:r>
        <w:rPr>
          <w:rFonts w:hint="eastAsia"/>
        </w:rPr>
        <w:t>　　第五节 医疗行业太阳能路灯需求分析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二、医疗领域太阳能路灯应用现状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三、医疗行业对太阳能路灯的需求规模</w:t>
      </w:r>
      <w:r>
        <w:rPr>
          <w:rFonts w:hint="eastAsia"/>
        </w:rPr>
        <w:br/>
      </w:r>
      <w:r>
        <w:rPr>
          <w:rFonts w:hint="eastAsia"/>
        </w:rPr>
        <w:t>　　　　四、医疗用太阳能路灯行业主要企业及经营情况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五、医疗行业太阳能路灯需求前景</w:t>
      </w:r>
      <w:r>
        <w:rPr>
          <w:rFonts w:hint="eastAsia"/>
        </w:rPr>
        <w:br/>
      </w:r>
      <w:r>
        <w:rPr>
          <w:rFonts w:hint="eastAsia"/>
        </w:rPr>
        <w:t>　　第六节 建筑节能灯行业太阳能路灯需求分析</w:t>
      </w:r>
      <w:r>
        <w:rPr>
          <w:rFonts w:hint="eastAsia"/>
        </w:rPr>
        <w:br/>
      </w:r>
      <w:r>
        <w:rPr>
          <w:rFonts w:hint="eastAsia"/>
        </w:rPr>
        <w:t>　　　　一、建筑节能灯行业发展现状与前景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二、建筑节能灯领域太阳能路灯应用现状</w:t>
      </w:r>
      <w:r>
        <w:rPr>
          <w:rFonts w:hint="eastAsia"/>
        </w:rPr>
        <w:br/>
      </w:r>
      <w:r>
        <w:rPr>
          <w:rFonts w:hint="eastAsia"/>
        </w:rPr>
        <w:t>　　　　三、建筑节能灯行业对太阳能路灯的需求规模</w:t>
      </w:r>
      <w:r>
        <w:rPr>
          <w:rFonts w:hint="eastAsia"/>
        </w:rPr>
        <w:br/>
      </w:r>
      <w:r>
        <w:rPr>
          <w:rFonts w:hint="eastAsia"/>
        </w:rPr>
        <w:t>　　　　四、建筑节能灯用太阳能路灯行业主要企业及经营情况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五、建筑节能灯行业太阳能路灯需求前景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2020-2025年我国太阳能路灯行业不同区域市场分析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二、2020-2025年华南地区太阳能路灯运行情况分析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三、2025-2031年西北地区太阳能路灯发展趋势分析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一、2020-2025年华中地区太阳能路灯行业发展情况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二、2020-2025年华中地区太阳能路灯运行情况分析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三、2025-2031年华中地区太阳能路灯发展趋势分析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中国太阳能路灯行业竞争状况分析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2020-2025年中国太阳能路灯行业竞争力分析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一、中国太阳能路灯行业要素成本分析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2020-2025年中国太阳能路灯行业市场区域格局分析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中国太阳能路灯行业五力竞争分析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二、太阳能路灯“波特五力模型”分析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2020-2025年中国太阳能路灯行业竞争的因素分析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中国太阳能路灯行业主导企业分析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江苏天楹之光光电科技有限公司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北京天能英利新能源科技有限公司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江苏新时代照明有限公司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2025-2031年中国太阳能路灯行业的前景趋势分析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中国太阳能路灯的发展前景及趋势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一、中国太阳能路灯的未来发展展望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二、中国太阳能路灯行业的发展趋势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三、中国太阳能路灯市场将进一步加强整合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二、中国太阳能路灯行业市场发展空间分析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三、中国太阳能路灯行业未来发展趋势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一、2025-2031年中国太阳能路灯供需预测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2025-2031年中国太阳能路灯行业盈利能力预测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2025-2031年中国太阳能路灯行业投资前景及发展建议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2025-2031年中国太阳能路灯行业投资前景分析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中智林－2025-2031年中国太阳能路灯行业投资机会及建议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2020-2025年中国太阳能路灯产量</w:t>
      </w:r>
      <w:r>
        <w:rPr>
          <w:rFonts w:hint="eastAsia"/>
        </w:rPr>
        <w:br/>
      </w:r>
      <w:r>
        <w:rPr>
          <w:rFonts w:hint="eastAsia"/>
        </w:rPr>
        <w:t>　　图表 2025年中国太阳能路灯产量数据统计（分省市）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2020-2025年我国太阳能路灯行业进口额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2020-2025年我国太阳能路灯行业进口来源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2020-2025年我国太阳能路灯行业出口额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2020-2025年我国太阳能路灯行业出口去向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2020-2025年我国太阳能路灯行业营业费用及增长对比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527e513c4619" w:history="1">
        <w:r>
          <w:rPr>
            <w:rStyle w:val="Hyperlink"/>
          </w:rPr>
          <w:t>2025-2031年中国太阳能路灯行业发展全面调研与未来趋势预测报告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1527e513c4619" w:history="1">
        <w:r>
          <w:rPr>
            <w:rStyle w:val="Hyperlink"/>
          </w:rPr>
          <w:t>https://www.20087.com/1/28/TaiYangNengLuDengFaZhanQuShiFenX.html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1816c55064658" w:history="1">
      <w:r>
        <w:rPr>
          <w:rStyle w:val="Hyperlink"/>
        </w:rPr>
        <w:t>2025-2031年中国太阳能路灯行业发展全面调研与未来趋势预测报告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aiYangNengLuDengFaZhanQuShiFenX.html" TargetMode="External" Id="R3f11527e513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aiYangNengLuDengFaZhanQuShiFenX.html" TargetMode="External" Id="Rbb81816c5506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2025-04-22T04:37:00Z</dcterms:created>
  <dcterms:modified xsi:type="dcterms:W3CDTF">2025-04-22T05:37:00Z</dcterms:modified>
  <dc:subject>2025-2031年中国太阳能路灯行业发展全面调研与未来趋势预测报告</dc:subject>
  <dc:title>2025-2031年中国太阳能路灯行业发展全面调研与未来趋势预测报告</dc:title>
  <cp:keywords>2025-2031年中国太阳能路灯行业发展全面调研与未来趋势预测报告</cp:keywords>
  <dc:description>2025-2031年中国太阳能路灯行业发展全面调研与未来趋势预测报告</dc:description>
</cp:coreProperties>
</file>