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a008397004afb" w:history="1">
              <w:r>
                <w:rPr>
                  <w:rStyle w:val="Hyperlink"/>
                </w:rPr>
                <w:t>2025-2031年中国水性阻尼涂料行业现状及市场前景报告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a008397004afb" w:history="1">
              <w:r>
                <w:rPr>
                  <w:rStyle w:val="Hyperlink"/>
                </w:rPr>
                <w:t>2025-2031年中国水性阻尼涂料行业现状及市场前景报告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a008397004afb" w:history="1">
                <w:r>
                  <w:rPr>
                    <w:rStyle w:val="Hyperlink"/>
                  </w:rPr>
                  <w:t>https://www.20087.com/1/88/ShuiXingZuNiTuLiaoQianJing.html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阻尼涂料是一种以水为溶剂的环保型涂料，广泛应用于汽车、建筑和船舶等领域，主要用于减震降噪和改善舒适性。其主要特点是低挥发性有机化合物（VOC）排放、良好的附着力和优异的阻尼性能，能够在多种基材上提供有效的振动控制。近年来，随着环保法规的日益严格和消费者对健康生活的要求提高，水性阻尼涂料的应用范围不断扩大，特别是在新能源汽车和智能家居领域表现出色。此外，新型材料和配方优化也使得其性能得到显著提升，如增强其耐候性和耐化学性。</w:t>
      </w:r>
      <w:r>
        <w:rPr>
          <w:rFonts w:hint="eastAsia"/>
        </w:rPr>
        <w:br/>
      </w:r>
      <w:r>
        <w:rPr>
          <w:rFonts w:hint="eastAsia"/>
        </w:rPr>
        <w:t>　　未来，水性阻尼涂料的发展将更加注重高性能和绿色环保。一方面，通过改进配方设计和材料选择，进一步提高产品的阻尼性能和耐久性，满足更苛刻的应用环境需求。例如，开发具有更高阻尼系数和更长使用寿命的新型阻尼涂料，适用于极端工况下的应用；研究新型纳米填料和复合材料，提升涂料的综合性能。另一方面，随着绿色制造和可持续发展理念的普及，水性阻尼涂料将更加注重环保和资源利用效率。例如，采用可再生原料和环保型助剂，减少生产过程中的碳排放和污染物排放；推动阻尼涂料废弃物的循环利用和再加工技术的发展，减少资源浪费。此外，研究人员还将致力于开发更加自动化和智能化的生产设备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a008397004afb" w:history="1">
        <w:r>
          <w:rPr>
            <w:rStyle w:val="Hyperlink"/>
          </w:rPr>
          <w:t>2025-2031年中国水性阻尼涂料行业现状及市场前景报告</w:t>
        </w:r>
      </w:hyperlink>
      <w:r>
        <w:rPr>
          <w:rFonts w:hint="eastAsia"/>
        </w:rPr>
        <w:t>》系统分析了水性阻尼涂料行业的市场需求、市场规模及价格动态，全面梳理了水性阻尼涂料产业链结构，并对水性阻尼涂料细分市场进行了深入探究。报告基于详实数据，科学预测了水性阻尼涂料市场前景与发展趋势，重点剖析了品牌竞争格局、市场集中度及重点企业的市场地位。通过SWOT分析，报告识别了行业面临的机遇与风险，并提出了针对性发展策略与建议，为水性阻尼涂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水性阻尼涂料概述</w:t>
      </w:r>
      <w:r>
        <w:rPr>
          <w:rFonts w:hint="eastAsia"/>
        </w:rPr>
        <w:br/>
      </w:r>
      <w:r>
        <w:rPr>
          <w:rFonts w:hint="eastAsia"/>
        </w:rPr>
        <w:t>　　第一节 水性阻尼涂料定义</w:t>
      </w:r>
      <w:r>
        <w:rPr>
          <w:rFonts w:hint="eastAsia"/>
        </w:rPr>
        <w:br/>
      </w:r>
      <w:r>
        <w:rPr>
          <w:rFonts w:hint="eastAsia"/>
        </w:rPr>
        <w:t>　　第二节 水性阻尼涂料发展历程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2025年中国水性阻尼涂料行业发展环境分析</w:t>
      </w:r>
      <w:r>
        <w:rPr>
          <w:rFonts w:hint="eastAsia"/>
        </w:rPr>
        <w:br/>
      </w:r>
      <w:r>
        <w:rPr>
          <w:rFonts w:hint="eastAsia"/>
        </w:rPr>
        <w:t>　　第一节 水性阻尼涂料行业经济环境分析</w:t>
      </w:r>
      <w:r>
        <w:rPr>
          <w:rFonts w:hint="eastAsia"/>
        </w:rPr>
        <w:br/>
      </w:r>
      <w:r>
        <w:rPr>
          <w:rFonts w:hint="eastAsia"/>
        </w:rPr>
        <w:t>　　第二节 水性阻尼涂料行业政策环境分析</w:t>
      </w:r>
      <w:r>
        <w:rPr>
          <w:rFonts w:hint="eastAsia"/>
        </w:rPr>
        <w:br/>
      </w:r>
      <w:r>
        <w:rPr>
          <w:rFonts w:hint="eastAsia"/>
        </w:rPr>
        <w:t>　　第三节 水性阻尼涂料行业技术环境分析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世界水性阻尼涂料行业市场运行形势分析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2024-2025年全球水性阻尼涂料行业发展概况</w:t>
      </w:r>
      <w:r>
        <w:rPr>
          <w:rFonts w:hint="eastAsia"/>
        </w:rPr>
        <w:br/>
      </w:r>
      <w:r>
        <w:rPr>
          <w:rFonts w:hint="eastAsia"/>
        </w:rPr>
        <w:t>　　第二节 世界水性阻尼涂料行业发展走势</w:t>
      </w:r>
      <w:r>
        <w:rPr>
          <w:rFonts w:hint="eastAsia"/>
        </w:rPr>
        <w:br/>
      </w:r>
      <w:r>
        <w:rPr>
          <w:rFonts w:hint="eastAsia"/>
        </w:rPr>
        <w:t>　　　　一、全球水性阻尼涂料行业市场分布情况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二、全球水性阻尼涂料行业发展趋势分析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中国水性阻尼涂料行业供给与需求情况分析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中国水性阻尼涂料行业总体规模</w:t>
      </w:r>
      <w:r>
        <w:rPr>
          <w:rFonts w:hint="eastAsia"/>
        </w:rPr>
        <w:br/>
      </w:r>
      <w:r>
        <w:rPr>
          <w:rFonts w:hint="eastAsia"/>
        </w:rPr>
        <w:t>　　第二节 中国水性阻尼涂料行业供给情况分析</w:t>
      </w:r>
      <w:r>
        <w:rPr>
          <w:rFonts w:hint="eastAsia"/>
        </w:rPr>
        <w:br/>
      </w:r>
      <w:r>
        <w:rPr>
          <w:rFonts w:hint="eastAsia"/>
        </w:rPr>
        <w:t>　　第三节 中国水性阻尼涂料行业需求概况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中国水性阻尼涂料行业规模与效益分析</w:t>
      </w:r>
      <w:r>
        <w:rPr>
          <w:rFonts w:hint="eastAsia"/>
        </w:rPr>
        <w:br/>
      </w:r>
      <w:r>
        <w:rPr>
          <w:rFonts w:hint="eastAsia"/>
        </w:rPr>
        <w:t>　　第一节 2020-2025年中国水性阻尼涂料制造行业盈利能力分析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2020-2025年中国水性阻尼涂料制造行业发展能力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2020-2025年水性阻尼涂料制造行业偿债能力分析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2020-2025年水性阻尼涂料制造企业数量分析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2024-2025年水性阻尼涂料上、下游行业发展现状与趋势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水性阻尼涂料上游行业发展分析</w:t>
      </w:r>
      <w:r>
        <w:rPr>
          <w:rFonts w:hint="eastAsia"/>
        </w:rPr>
        <w:br/>
      </w:r>
      <w:r>
        <w:rPr>
          <w:rFonts w:hint="eastAsia"/>
        </w:rPr>
        <w:t>　　　　一、水性阻尼涂料上游行业发展现状</w:t>
      </w:r>
      <w:r>
        <w:rPr>
          <w:rFonts w:hint="eastAsia"/>
        </w:rPr>
        <w:br/>
      </w:r>
      <w:r>
        <w:rPr>
          <w:rFonts w:hint="eastAsia"/>
        </w:rPr>
        <w:t>　　　　二、水性阻尼涂料上游行业发展趋势预测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水性阻尼涂料下游行业发展分析</w:t>
      </w:r>
      <w:r>
        <w:rPr>
          <w:rFonts w:hint="eastAsia"/>
        </w:rPr>
        <w:br/>
      </w:r>
      <w:r>
        <w:rPr>
          <w:rFonts w:hint="eastAsia"/>
        </w:rPr>
        <w:t>　　　　一、水性阻尼涂料下游行业发展现状</w:t>
      </w:r>
      <w:r>
        <w:rPr>
          <w:rFonts w:hint="eastAsia"/>
        </w:rPr>
        <w:br/>
      </w:r>
      <w:r>
        <w:rPr>
          <w:rFonts w:hint="eastAsia"/>
        </w:rPr>
        <w:t>　　　　二、水性阻尼涂料下游行业发展趋势预测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2024-2025年水性阻尼涂料行业竞争格局分析</w:t>
      </w:r>
      <w:r>
        <w:rPr>
          <w:rFonts w:hint="eastAsia"/>
        </w:rPr>
        <w:br/>
      </w:r>
      <w:r>
        <w:rPr>
          <w:rFonts w:hint="eastAsia"/>
        </w:rPr>
        <w:t>　　第一节 水性阻尼涂料行业集中度分析</w:t>
      </w:r>
      <w:r>
        <w:rPr>
          <w:rFonts w:hint="eastAsia"/>
        </w:rPr>
        <w:br/>
      </w:r>
      <w:r>
        <w:rPr>
          <w:rFonts w:hint="eastAsia"/>
        </w:rPr>
        <w:t>　　　　一、水性阻尼涂料市场集中度分析</w:t>
      </w:r>
      <w:r>
        <w:rPr>
          <w:rFonts w:hint="eastAsia"/>
        </w:rPr>
        <w:br/>
      </w:r>
      <w:r>
        <w:rPr>
          <w:rFonts w:hint="eastAsia"/>
        </w:rPr>
        <w:t>　　　　二、水性阻尼涂料企业集中度分析</w:t>
      </w:r>
      <w:r>
        <w:rPr>
          <w:rFonts w:hint="eastAsia"/>
        </w:rPr>
        <w:br/>
      </w:r>
      <w:r>
        <w:rPr>
          <w:rFonts w:hint="eastAsia"/>
        </w:rPr>
        <w:t>　　　　三、水性阻尼涂料区域集中度分析</w:t>
      </w:r>
      <w:r>
        <w:rPr>
          <w:rFonts w:hint="eastAsia"/>
        </w:rPr>
        <w:br/>
      </w:r>
      <w:r>
        <w:rPr>
          <w:rFonts w:hint="eastAsia"/>
        </w:rPr>
        <w:t>　　第二节 水性阻尼涂料行业竞争格局分析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2020-2025年中国水性阻尼涂料行业重点企业竞争力分析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青岛海源实业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中海油常州涂料化工研究院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信和新材料股份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北京碧海舟腐蚀防护工业股份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中航百慕新材料技术工程股份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宁波新安涂料有限公司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浙江纳美新材料股份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水性阻尼涂料行业企业经营策略研究分析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水性阻尼涂料企业多样化经营策略分析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大型水性阻尼涂料企业集团未来发展策略分析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对中小水性阻尼涂料企业生产经营的建议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中国水性阻尼涂料产业市场竞争策略建议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水性阻尼涂料行业发展战略研究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中国水性阻尼涂料产业竞争战略建议</w:t>
      </w:r>
      <w:r>
        <w:rPr>
          <w:rFonts w:hint="eastAsia"/>
        </w:rPr>
        <w:br/>
      </w:r>
      <w:r>
        <w:rPr>
          <w:rFonts w:hint="eastAsia"/>
        </w:rPr>
        <w:t>　　　　一、水性阻尼涂料竞争战略选择建议</w:t>
      </w:r>
      <w:r>
        <w:rPr>
          <w:rFonts w:hint="eastAsia"/>
        </w:rPr>
        <w:br/>
      </w:r>
      <w:r>
        <w:rPr>
          <w:rFonts w:hint="eastAsia"/>
        </w:rPr>
        <w:t>　　　　二、水性阻尼涂料产业升级策略建议</w:t>
      </w:r>
      <w:r>
        <w:rPr>
          <w:rFonts w:hint="eastAsia"/>
        </w:rPr>
        <w:br/>
      </w:r>
      <w:r>
        <w:rPr>
          <w:rFonts w:hint="eastAsia"/>
        </w:rPr>
        <w:t>　　　　三、水性阻尼涂料产业转移策略建议</w:t>
      </w:r>
      <w:r>
        <w:rPr>
          <w:rFonts w:hint="eastAsia"/>
        </w:rPr>
        <w:br/>
      </w:r>
      <w:r>
        <w:rPr>
          <w:rFonts w:hint="eastAsia"/>
        </w:rPr>
        <w:t>　　　　四、水性阻尼涂料价值链定位建议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中国水性阻尼涂料行业未来发展预测及投资前景分析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未来水性阻尼涂料行业发展趋势分析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一、未来水性阻尼涂料行业发展分析</w:t>
      </w:r>
      <w:r>
        <w:rPr>
          <w:rFonts w:hint="eastAsia"/>
        </w:rPr>
        <w:br/>
      </w:r>
      <w:r>
        <w:rPr>
          <w:rFonts w:hint="eastAsia"/>
        </w:rPr>
        <w:t>　　　　二、未来水性阻尼涂料行业技术开发方向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2025-2031年水性阻尼涂料行业运行状况预测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一、2025-2031年水性阻尼涂料行业产量预测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二、2025-2031年水性阻尼涂料行业需求预测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业内专家对中国水性阻尼涂料行业投资的建议及观点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水性阻尼涂料行业投资机遇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一、中国当前经济形势对水性阻尼涂料行业的影响</w:t>
      </w:r>
      <w:r>
        <w:rPr>
          <w:rFonts w:hint="eastAsia"/>
        </w:rPr>
        <w:br/>
      </w:r>
      <w:r>
        <w:rPr>
          <w:rFonts w:hint="eastAsia"/>
        </w:rPr>
        <w:t>　　　　二、水性阻尼涂料企业在危机中的竞争优势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水性阻尼涂料行业投资风险</w:t>
      </w:r>
      <w:r>
        <w:rPr>
          <w:rFonts w:hint="eastAsia"/>
        </w:rPr>
        <w:br/>
      </w:r>
      <w:r>
        <w:rPr>
          <w:rFonts w:hint="eastAsia"/>
        </w:rPr>
        <w:t>　　第三节 [.中.智.林.]水性阻尼涂料行业应对策略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水性阻尼涂料行业类别</w:t>
      </w:r>
      <w:r>
        <w:rPr>
          <w:rFonts w:hint="eastAsia"/>
        </w:rPr>
        <w:br/>
      </w:r>
      <w:r>
        <w:rPr>
          <w:rFonts w:hint="eastAsia"/>
        </w:rPr>
        <w:t>　　图表 水性阻尼涂料行业产业链调研</w:t>
      </w:r>
      <w:r>
        <w:rPr>
          <w:rFonts w:hint="eastAsia"/>
        </w:rPr>
        <w:br/>
      </w:r>
      <w:r>
        <w:rPr>
          <w:rFonts w:hint="eastAsia"/>
        </w:rPr>
        <w:t>　　图表 水性阻尼涂料行业现状</w:t>
      </w:r>
      <w:r>
        <w:rPr>
          <w:rFonts w:hint="eastAsia"/>
        </w:rPr>
        <w:br/>
      </w:r>
      <w:r>
        <w:rPr>
          <w:rFonts w:hint="eastAsia"/>
        </w:rPr>
        <w:t>　　图表 水性阻尼涂料行业标准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2020-2025年中国水性阻尼涂料行业市场规模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2025年中国水性阻尼涂料行业产能</w:t>
      </w:r>
      <w:r>
        <w:rPr>
          <w:rFonts w:hint="eastAsia"/>
        </w:rPr>
        <w:br/>
      </w:r>
      <w:r>
        <w:rPr>
          <w:rFonts w:hint="eastAsia"/>
        </w:rPr>
        <w:t>　　图表 2020-2025年中国水性阻尼涂料行业产量统计</w:t>
      </w:r>
      <w:r>
        <w:rPr>
          <w:rFonts w:hint="eastAsia"/>
        </w:rPr>
        <w:br/>
      </w:r>
      <w:r>
        <w:rPr>
          <w:rFonts w:hint="eastAsia"/>
        </w:rPr>
        <w:t>　　图表 水性阻尼涂料行业动态</w:t>
      </w:r>
      <w:r>
        <w:rPr>
          <w:rFonts w:hint="eastAsia"/>
        </w:rPr>
        <w:br/>
      </w:r>
      <w:r>
        <w:rPr>
          <w:rFonts w:hint="eastAsia"/>
        </w:rPr>
        <w:t>　　图表 2020-2025年中国水性阻尼涂料市场需求量</w:t>
      </w:r>
      <w:r>
        <w:rPr>
          <w:rFonts w:hint="eastAsia"/>
        </w:rPr>
        <w:br/>
      </w:r>
      <w:r>
        <w:rPr>
          <w:rFonts w:hint="eastAsia"/>
        </w:rPr>
        <w:t>　　图表 2025年中国水性阻尼涂料行业需求区域调研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2020-2025年中国水性阻尼涂料行情</w:t>
      </w:r>
      <w:r>
        <w:rPr>
          <w:rFonts w:hint="eastAsia"/>
        </w:rPr>
        <w:br/>
      </w:r>
      <w:r>
        <w:rPr>
          <w:rFonts w:hint="eastAsia"/>
        </w:rPr>
        <w:t>　　图表 2020-2025年中国水性阻尼涂料价格走势图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2020-2025年中国水性阻尼涂料行业销售收入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2020-2025年中国水性阻尼涂料行业盈利情况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2020-2025年中国水性阻尼涂料行业利润总额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2020-2025年中国水性阻尼涂料进口统计</w:t>
      </w:r>
      <w:r>
        <w:rPr>
          <w:rFonts w:hint="eastAsia"/>
        </w:rPr>
        <w:br/>
      </w:r>
      <w:r>
        <w:rPr>
          <w:rFonts w:hint="eastAsia"/>
        </w:rPr>
        <w:t>　　图表 2020-2025年中国水性阻尼涂料出口统计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2020-2025年中国水性阻尼涂料行业企业数量统计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**地区水性阻尼涂料市场规模</w:t>
      </w:r>
      <w:r>
        <w:rPr>
          <w:rFonts w:hint="eastAsia"/>
        </w:rPr>
        <w:br/>
      </w:r>
      <w:r>
        <w:rPr>
          <w:rFonts w:hint="eastAsia"/>
        </w:rPr>
        <w:t>　　图表 **地区水性阻尼涂料行业市场需求</w:t>
      </w:r>
      <w:r>
        <w:rPr>
          <w:rFonts w:hint="eastAsia"/>
        </w:rPr>
        <w:br/>
      </w:r>
      <w:r>
        <w:rPr>
          <w:rFonts w:hint="eastAsia"/>
        </w:rPr>
        <w:t>　　图表 **地区水性阻尼涂料市场调研</w:t>
      </w:r>
      <w:r>
        <w:rPr>
          <w:rFonts w:hint="eastAsia"/>
        </w:rPr>
        <w:br/>
      </w:r>
      <w:r>
        <w:rPr>
          <w:rFonts w:hint="eastAsia"/>
        </w:rPr>
        <w:t>　　图表 **地区水性阻尼涂料行业市场需求分析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**地区水性阻尼涂料市场规模</w:t>
      </w:r>
      <w:r>
        <w:rPr>
          <w:rFonts w:hint="eastAsia"/>
        </w:rPr>
        <w:br/>
      </w:r>
      <w:r>
        <w:rPr>
          <w:rFonts w:hint="eastAsia"/>
        </w:rPr>
        <w:t>　　图表 **地区水性阻尼涂料行业市场需求</w:t>
      </w:r>
      <w:r>
        <w:rPr>
          <w:rFonts w:hint="eastAsia"/>
        </w:rPr>
        <w:br/>
      </w:r>
      <w:r>
        <w:rPr>
          <w:rFonts w:hint="eastAsia"/>
        </w:rPr>
        <w:t>　　图表 **地区水性阻尼涂料市场调研</w:t>
      </w:r>
      <w:r>
        <w:rPr>
          <w:rFonts w:hint="eastAsia"/>
        </w:rPr>
        <w:br/>
      </w:r>
      <w:r>
        <w:rPr>
          <w:rFonts w:hint="eastAsia"/>
        </w:rPr>
        <w:t>　　图表 **地区水性阻尼涂料行业市场需求分析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水性阻尼涂料行业竞争对手分析</w:t>
      </w:r>
      <w:r>
        <w:rPr>
          <w:rFonts w:hint="eastAsia"/>
        </w:rPr>
        <w:br/>
      </w:r>
      <w:r>
        <w:rPr>
          <w:rFonts w:hint="eastAsia"/>
        </w:rPr>
        <w:t>　　图表 水性阻尼涂料重点企业（一）基本信息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水性阻尼涂料重点企业（一）经营情况分析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水性阻尼涂料重点企业（一）主要经济指标情况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水性阻尼涂料重点企业（一）盈利能力情况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水性阻尼涂料重点企业（一）偿债能力情况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水性阻尼涂料重点企业（一）运营能力情况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水性阻尼涂料重点企业（一）成长能力情况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水性阻尼涂料重点企业（二）基本信息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水性阻尼涂料重点企业（二）经营情况分析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水性阻尼涂料重点企业（二）主要经济指标情况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水性阻尼涂料重点企业（二）盈利能力情况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水性阻尼涂料重点企业（二）偿债能力情况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水性阻尼涂料重点企业（二）运营能力情况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水性阻尼涂料重点企业（二）成长能力情况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水性阻尼涂料重点企业（三）基本信息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水性阻尼涂料重点企业（三）经营情况分析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水性阻尼涂料重点企业（三）主要经济指标情况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水性阻尼涂料重点企业（三）盈利能力情况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水性阻尼涂料重点企业（三）偿债能力情况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水性阻尼涂料重点企业（三）运营能力情况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水性阻尼涂料重点企业（三）成长能力情况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2025-2031年中国水性阻尼涂料行业产能预测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2025-2031年中国水性阻尼涂料行业产量预测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2025-2031年中国水性阻尼涂料市场需求预测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2025-2031年中国水性阻尼涂料行业市场规模预测</w:t>
      </w:r>
      <w:r>
        <w:rPr>
          <w:rFonts w:hint="eastAsia"/>
        </w:rPr>
        <w:br/>
      </w:r>
      <w:r>
        <w:rPr>
          <w:rFonts w:hint="eastAsia"/>
        </w:rPr>
        <w:t>　　图表 水性阻尼涂料行业准入条件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2025-2031年中国水性阻尼涂料行业信息化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2025-2031年中国水性阻尼涂料行业风险分析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2025-2031年中国水性阻尼涂料行业发展趋势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2025-2031年中国水性阻尼涂料市场前景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a008397004afb" w:history="1">
        <w:r>
          <w:rPr>
            <w:rStyle w:val="Hyperlink"/>
          </w:rPr>
          <w:t>2025-2031年中国水性阻尼涂料行业现状及市场前景报告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a008397004afb" w:history="1">
        <w:r>
          <w:rPr>
            <w:rStyle w:val="Hyperlink"/>
          </w:rPr>
          <w:t>https://www.20087.com/1/88/ShuiXingZuNiTuLiaoQianJing.html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热点：墙面水性漆、水性阻尼涂料参考配方、水基阻尼膏、水性阻尼涂料氧指数、隔音涂料有用吗、水性阻尼涂料的研制、水性阻尼密封胶、水性阻尼涂料配方、弹性涂料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a52328ffd42a5" w:history="1">
      <w:r>
        <w:rPr>
          <w:rStyle w:val="Hyperlink"/>
        </w:rPr>
        <w:t>2025-2031年中国水性阻尼涂料行业现状及市场前景报告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ShuiXingZuNiTuLiaoQianJing.html" TargetMode="External" Id="R709a00839700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ShuiXingZuNiTuLiaoQianJing.html" TargetMode="External" Id="R377a52328ffd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2025-02-20T04:13:00Z</dcterms:created>
  <dcterms:modified xsi:type="dcterms:W3CDTF">2025-02-20T05:13:00Z</dcterms:modified>
  <dc:subject>2025-2031年中国水性阻尼涂料行业现状及市场前景报告</dc:subject>
  <dc:title>2025-2031年中国水性阻尼涂料行业现状及市场前景报告</dc:title>
  <cp:keywords>2025-2031年中国水性阻尼涂料行业现状及市场前景报告</cp:keywords>
  <dc:description>2025-2031年中国水性阻尼涂料行业现状及市场前景报告</dc:description>
</cp:coreProperties>
</file>