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66a8b13d14058" w:history="1">
              <w:r>
                <w:rPr>
                  <w:rStyle w:val="Hyperlink"/>
                </w:rPr>
                <w:t>2025-2031年全球与中国石棉水泥瓦行业发展调研及市场前景预测报告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66a8b13d14058" w:history="1">
              <w:r>
                <w:rPr>
                  <w:rStyle w:val="Hyperlink"/>
                </w:rPr>
                <w:t>2025-2031年全球与中国石棉水泥瓦行业发展调研及市场前景预测报告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66a8b13d14058" w:history="1">
                <w:r>
                  <w:rPr>
                    <w:rStyle w:val="Hyperlink"/>
                  </w:rPr>
                  <w:t>https://www.20087.com/1/98/ShiMianShuiNiWaFaZhanQianJingFenXi.html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水泥瓦是一种传统的屋面建筑材料，因其价格低廉、耐候性强等特点，在全球范围内有着广泛的应用。然而，随着对石棉危害认识的加深，许多国家和地区已经开始限制或禁止石棉材料的使用。目前，虽然仍有一些地区在使用石棉水泥瓦，但无石棉替代品如纤维水泥瓦、金属瓦等正在逐渐取代其地位。这些新型材料不仅解决了石棉带来的健康隐患，还具有更好的保温隔热性能和更长的使用寿命。</w:t>
      </w:r>
      <w:r>
        <w:rPr>
          <w:rFonts w:hint="eastAsia"/>
        </w:rPr>
        <w:br/>
      </w:r>
      <w:r>
        <w:rPr>
          <w:rFonts w:hint="eastAsia"/>
        </w:rPr>
        <w:t>　　未来，石棉水泥瓦的发展将更加注重环保和健康。随着技术的进步，无石棉水泥瓦将通过改进配方和生产工艺，提高其物理性能和美观度，以满足市场的需求。同时，随着循环经济的发展，可回收利用的建筑材料将成为趋势，石棉水泥瓦将逐步退出历史舞台。此外，随着建筑设计的创新，屋面材料将更加注重与整体建筑风格的协调，提供多样化的设计方案。随着建筑行业的绿色转型，环保型屋面材料将获得更多关注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66a8b13d14058" w:history="1">
        <w:r>
          <w:rPr>
            <w:rStyle w:val="Hyperlink"/>
          </w:rPr>
          <w:t>2025-2031年全球与中国石棉水泥瓦行业发展调研及市场前景预测报告</w:t>
        </w:r>
      </w:hyperlink>
      <w:r>
        <w:rPr>
          <w:rFonts w:hint="eastAsia"/>
        </w:rPr>
        <w:t>》基于国家统计局及石棉水泥瓦行业协会的权威数据，全面调研了石棉水泥瓦行业的市场规模、市场需求、产业链结构及价格变动，并对石棉水泥瓦细分市场进行了深入分析。报告详细剖析了石棉水泥瓦市场竞争格局，重点关注品牌影响力及重点企业的运营表现，同时科学预测了石棉水泥瓦市场前景与发展趋势，识别了行业潜在的风险与机遇。通过专业、科学的研究方法，报告为石棉水泥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石棉水泥瓦行业概述及市场现状分析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石棉水泥瓦行业介绍</w:t>
      </w:r>
      <w:r>
        <w:rPr>
          <w:rFonts w:hint="eastAsia"/>
        </w:rPr>
        <w:br/>
      </w:r>
      <w:r>
        <w:rPr>
          <w:rFonts w:hint="eastAsia"/>
        </w:rPr>
        <w:t>　　第二节 石棉水泥瓦产品主要分类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一、不同种类石棉水泥瓦产量占比（2024年）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二、不同种类石棉水泥瓦价格走势（2020-2025年）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石棉水泥瓦主要应用领域分析</w:t>
      </w:r>
      <w:r>
        <w:rPr>
          <w:rFonts w:hint="eastAsia"/>
        </w:rPr>
        <w:br/>
      </w:r>
      <w:r>
        <w:rPr>
          <w:rFonts w:hint="eastAsia"/>
        </w:rPr>
        <w:t>　　　　一、石棉水泥瓦主要应用领域</w:t>
      </w:r>
      <w:r>
        <w:rPr>
          <w:rFonts w:hint="eastAsia"/>
        </w:rPr>
        <w:br/>
      </w:r>
      <w:r>
        <w:rPr>
          <w:rFonts w:hint="eastAsia"/>
        </w:rPr>
        <w:t>　　　　二、全球石棉水泥瓦不同应用领域消费量占比（2024年）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全球与中国石棉水泥瓦市场发展现状对比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一、全球石棉水泥瓦市场现状及发展趋势（2020-2031年）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二、中国石棉水泥瓦市场现状及发展趋势（2020-2031年）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全球石棉水泥瓦供需现状及趋势预测（2020-2031年）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一、全球石棉水泥瓦产能、产量、产能利用率情况及趋势（2020-2031年）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二、全球石棉水泥瓦产量、表观消费量情况及趋势（2020-2031年）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中国石棉水泥瓦供需现状及趋势预测（2020-2031年）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一、中国石棉水泥瓦产能、产量、产能利用率情况及趋势（2020-2031年）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二、中国石棉水泥瓦产量、表观消费量情况及趋势（2020-2031年）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三、中国石棉水泥瓦产量、需求量、市场缺口情况及趋势（2020-2031年）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中国石棉水泥瓦行业政策分析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全球与中国石棉水泥瓦重点企业产量、产值、集中度分析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全球市场石棉水泥瓦重点企业2024和2025年产量、产值统计分析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一、全球市场石棉水泥瓦重点企业2024和2025年产量统计分析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二、全球市场石棉水泥瓦重点企业2024和2025年产值统计分析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三、全球市场石棉水泥瓦重点企业2024和2025年产品价格分析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中国市场石棉水泥瓦重点企业2024和2025年产量、产值统计分析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一、中国市场石棉水泥瓦重点企业2024和2025年产量统计分析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二、中国市场石棉水泥瓦重点企业2024和2025年产值统计分析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石棉水泥瓦重点厂商总部</w:t>
      </w:r>
      <w:r>
        <w:rPr>
          <w:rFonts w:hint="eastAsia"/>
        </w:rPr>
        <w:br/>
      </w:r>
      <w:r>
        <w:rPr>
          <w:rFonts w:hint="eastAsia"/>
        </w:rPr>
        <w:t>　　第四节 石棉水泥瓦行业企业集中度分析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全球重点石棉水泥瓦企业SWOT分析</w:t>
      </w:r>
      <w:r>
        <w:rPr>
          <w:rFonts w:hint="eastAsia"/>
        </w:rPr>
        <w:br/>
      </w:r>
      <w:r>
        <w:rPr>
          <w:rFonts w:hint="eastAsia"/>
        </w:rPr>
        <w:t>　　第六节 中国重点石棉水泥瓦企业SWOT分析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全球主要地区石棉水泥瓦产量、产值、市场份额情况及趋势预测（2020-2031年）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全球主要地区石棉水泥瓦产量、产值及市场份额情况及趋势（2020-2031年）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一、全球主要地区石棉水泥瓦产量及市场份额情况及趋势（2020-2031年）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二、全球主要地区石棉水泥瓦产值及市场份额情况及趋势（2020-2031年）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中国市场2020-2031年石棉水泥瓦产量、产值情况及趋势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北美市场2020-2031年石棉水泥瓦产量、产值情况及趋势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欧洲市场2020-2031年石棉水泥瓦产量、产值情况及趋势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日本市场2020-2031年石棉水泥瓦产量、产值情况及趋势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全球主要地区石棉水泥瓦消费量、市场份额及发展趋势分析（2020-2031年）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全球主要地区石棉水泥瓦消费量、市场份额及发展趋势（2020-2031年）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中国市场2020-2031年石棉水泥瓦消费情况及发展趋势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北美市场2020-2031年石棉水泥瓦消费情况及发展趋势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欧洲市场2020-2031年石棉水泥瓦消费情况及发展趋势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日本市场2020-2031年石棉水泥瓦消费情况及发展趋势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主要石棉水泥瓦企业调研分析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二、企业石棉水泥瓦产品</w:t>
      </w:r>
      <w:r>
        <w:rPr>
          <w:rFonts w:hint="eastAsia"/>
        </w:rPr>
        <w:br/>
      </w:r>
      <w:r>
        <w:rPr>
          <w:rFonts w:hint="eastAsia"/>
        </w:rPr>
        <w:t>　　　　三、企业石棉水泥瓦产量、价格、收入、成本、毛利情况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二、企业石棉水泥瓦产品</w:t>
      </w:r>
      <w:r>
        <w:rPr>
          <w:rFonts w:hint="eastAsia"/>
        </w:rPr>
        <w:br/>
      </w:r>
      <w:r>
        <w:rPr>
          <w:rFonts w:hint="eastAsia"/>
        </w:rPr>
        <w:t>　　　　三、企业石棉水泥瓦产量、价格、收入、成本、毛利情况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二、企业石棉水泥瓦产品</w:t>
      </w:r>
      <w:r>
        <w:rPr>
          <w:rFonts w:hint="eastAsia"/>
        </w:rPr>
        <w:br/>
      </w:r>
      <w:r>
        <w:rPr>
          <w:rFonts w:hint="eastAsia"/>
        </w:rPr>
        <w:t>　　　　三、企业石棉水泥瓦产量、价格、收入、成本、毛利情况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二、企业石棉水泥瓦产品</w:t>
      </w:r>
      <w:r>
        <w:rPr>
          <w:rFonts w:hint="eastAsia"/>
        </w:rPr>
        <w:br/>
      </w:r>
      <w:r>
        <w:rPr>
          <w:rFonts w:hint="eastAsia"/>
        </w:rPr>
        <w:t>　　　　三、企业石棉水泥瓦产量、价格、收入、成本、毛利情况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二、企业石棉水泥瓦产品</w:t>
      </w:r>
      <w:r>
        <w:rPr>
          <w:rFonts w:hint="eastAsia"/>
        </w:rPr>
        <w:br/>
      </w:r>
      <w:r>
        <w:rPr>
          <w:rFonts w:hint="eastAsia"/>
        </w:rPr>
        <w:t>　　　　三、企业石棉水泥瓦产量、价格、收入、成本、毛利情况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二、企业石棉水泥瓦产品</w:t>
      </w:r>
      <w:r>
        <w:rPr>
          <w:rFonts w:hint="eastAsia"/>
        </w:rPr>
        <w:br/>
      </w:r>
      <w:r>
        <w:rPr>
          <w:rFonts w:hint="eastAsia"/>
        </w:rPr>
        <w:t>　　　　三、企业石棉水泥瓦产量、价格、收入、成本、毛利情况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二、企业石棉水泥瓦产品</w:t>
      </w:r>
      <w:r>
        <w:rPr>
          <w:rFonts w:hint="eastAsia"/>
        </w:rPr>
        <w:br/>
      </w:r>
      <w:r>
        <w:rPr>
          <w:rFonts w:hint="eastAsia"/>
        </w:rPr>
        <w:t>　　　　三、企业石棉水泥瓦产量、价格、收入、成本、毛利情况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二、企业石棉水泥瓦产品</w:t>
      </w:r>
      <w:r>
        <w:rPr>
          <w:rFonts w:hint="eastAsia"/>
        </w:rPr>
        <w:br/>
      </w:r>
      <w:r>
        <w:rPr>
          <w:rFonts w:hint="eastAsia"/>
        </w:rPr>
        <w:t>　　　　三、企业石棉水泥瓦产量、价格、收入、成本、毛利情况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二、企业石棉水泥瓦产品</w:t>
      </w:r>
      <w:r>
        <w:rPr>
          <w:rFonts w:hint="eastAsia"/>
        </w:rPr>
        <w:br/>
      </w:r>
      <w:r>
        <w:rPr>
          <w:rFonts w:hint="eastAsia"/>
        </w:rPr>
        <w:t>　　　　三、企业石棉水泥瓦产量、价格、收入、成本、毛利情况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二、企业石棉水泥瓦产品</w:t>
      </w:r>
      <w:r>
        <w:rPr>
          <w:rFonts w:hint="eastAsia"/>
        </w:rPr>
        <w:br/>
      </w:r>
      <w:r>
        <w:rPr>
          <w:rFonts w:hint="eastAsia"/>
        </w:rPr>
        <w:t>　　　　三、企业石棉水泥瓦产量、价格、收入、成本、毛利情况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不同种类石棉水泥瓦产量、价格、产值及市场份额情况（2020-2031）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全球市场不同种类石棉水泥瓦产量、产值及市场份额情况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一、全球市场不同种类石棉水泥瓦产量、市场份额情况（2020-2031年）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二、全球市场不同种类石棉水泥瓦产值、市场份额情况（2020-2031年）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三、全球市场不同种类石棉水泥瓦价格走势分析（2020-2031年）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中国市场不同种类石棉水泥瓦产量、产值及市场份额情况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一、中国市场不同种类石棉水泥瓦产量、市场份额情况（2020-2031年）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二、中国市场不同种类石棉水泥瓦产值、市场份额情况（2020-2031年）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三、中国市场不同种类石棉水泥瓦价格走势分析（2020-2031年）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石棉水泥瓦上游原料及下游主要应用领域分析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石棉水泥瓦产业链分析</w:t>
      </w:r>
      <w:r>
        <w:rPr>
          <w:rFonts w:hint="eastAsia"/>
        </w:rPr>
        <w:br/>
      </w:r>
      <w:r>
        <w:rPr>
          <w:rFonts w:hint="eastAsia"/>
        </w:rPr>
        <w:t>　　第二节 石棉水泥瓦产业上游供应分析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全球市场石棉水泥瓦下游主要应用领域消费量、市场份额及增长情况（2020-2031年）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中国市场石棉水泥瓦下游主要应用领域消费量、市场份额及增长情况（2020-2031年）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中国市场石棉水泥瓦产量、消费量、进出口分析及发展趋势（2020-2031年）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中国市场石棉水泥瓦产量、消费量、进出口分析及发展趋势（2020-2031年）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中国市场石棉水泥瓦进出口贸易趋势（2020-2031年）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中国市场石棉水泥瓦主要进口来源</w:t>
      </w:r>
      <w:r>
        <w:rPr>
          <w:rFonts w:hint="eastAsia"/>
        </w:rPr>
        <w:br/>
      </w:r>
      <w:r>
        <w:rPr>
          <w:rFonts w:hint="eastAsia"/>
        </w:rPr>
        <w:t>　　第四节 中国市场石棉水泥瓦主要出口目的地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中国市场石棉水泥瓦主要地区分布（2025年）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中国石棉水泥瓦生产地区分布</w:t>
      </w:r>
      <w:r>
        <w:rPr>
          <w:rFonts w:hint="eastAsia"/>
        </w:rPr>
        <w:br/>
      </w:r>
      <w:r>
        <w:rPr>
          <w:rFonts w:hint="eastAsia"/>
        </w:rPr>
        <w:t>　　第二节 中国石棉水泥瓦消费地区分布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影响中国市场石棉水泥瓦供需因素分析</w:t>
      </w:r>
      <w:r>
        <w:rPr>
          <w:rFonts w:hint="eastAsia"/>
        </w:rPr>
        <w:br/>
      </w:r>
      <w:r>
        <w:rPr>
          <w:rFonts w:hint="eastAsia"/>
        </w:rPr>
        <w:t>　　第一节 石棉水泥瓦及相关行业技术发展概况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石棉水泥瓦进出口贸易现状及趋势（2020-2031年）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石棉水泥瓦产品技术趋势与价格走势预测（2020-2031年）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石棉水泥瓦行业市场环境发展趋势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不同种类石棉水泥瓦产品技术发展趋势（2020-2031年）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石棉水泥瓦价格走势预测（2020-2031年）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石棉水泥瓦销售渠道分析及建议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国内市场石棉水泥瓦销售渠道分析</w:t>
      </w:r>
      <w:r>
        <w:rPr>
          <w:rFonts w:hint="eastAsia"/>
        </w:rPr>
        <w:br/>
      </w:r>
      <w:r>
        <w:rPr>
          <w:rFonts w:hint="eastAsia"/>
        </w:rPr>
        <w:t>　　　　一、当前石棉水泥瓦主要销售模式及销售渠道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二、国内市场石棉水泥瓦销售模式及销售渠道趋势（2020-2031年）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海外市场石棉水泥瓦销售渠道分析</w:t>
      </w:r>
      <w:r>
        <w:rPr>
          <w:rFonts w:hint="eastAsia"/>
        </w:rPr>
        <w:br/>
      </w:r>
      <w:r>
        <w:rPr>
          <w:rFonts w:hint="eastAsia"/>
        </w:rPr>
        <w:t>　　第三节 中.智林.－石棉水泥瓦行业营销策略建议</w:t>
      </w:r>
      <w:r>
        <w:rPr>
          <w:rFonts w:hint="eastAsia"/>
        </w:rPr>
        <w:br/>
      </w:r>
      <w:r>
        <w:rPr>
          <w:rFonts w:hint="eastAsia"/>
        </w:rPr>
        <w:t>　　　　一、石棉水泥瓦市场定位及目标消费者分析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二、石棉水泥瓦行业营销模式及销售渠道建议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石棉水泥瓦产品介绍</w:t>
      </w:r>
      <w:r>
        <w:rPr>
          <w:rFonts w:hint="eastAsia"/>
        </w:rPr>
        <w:br/>
      </w:r>
      <w:r>
        <w:rPr>
          <w:rFonts w:hint="eastAsia"/>
        </w:rPr>
        <w:t>　　表 石棉水泥瓦产品分类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2024年全球不同种类石棉水泥瓦产量份额</w:t>
      </w:r>
      <w:r>
        <w:rPr>
          <w:rFonts w:hint="eastAsia"/>
        </w:rPr>
        <w:br/>
      </w:r>
      <w:r>
        <w:rPr>
          <w:rFonts w:hint="eastAsia"/>
        </w:rPr>
        <w:t>　　表 不同种类石棉水泥瓦价格及趋势（2020-2031年）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石棉水泥瓦主要应用领域</w:t>
      </w:r>
      <w:r>
        <w:rPr>
          <w:rFonts w:hint="eastAsia"/>
        </w:rPr>
        <w:br/>
      </w:r>
      <w:r>
        <w:rPr>
          <w:rFonts w:hint="eastAsia"/>
        </w:rPr>
        <w:t>　　图 全球2024年石棉水泥瓦不同应用领域消费量份额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全球市场石棉水泥瓦产量及增长情况（2020-2031年）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全球市场石棉水泥瓦产值及增长情况（2020-2031年）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中国市场石棉水泥瓦产量、增长率及趋势（2020-2031年）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中国市场石棉水泥瓦产值、增长率及趋势（2020-2031年）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全球石棉水泥瓦产能、产量、产能利用率及趋势（2020-2031年）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全球石棉水泥瓦产量、表观消费量及趋势（2020-2031年）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中国石棉水泥瓦产能、产量、产能利用率及趋势（2020-2031年）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中国石棉水泥瓦产量、表观消费量及趋势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中国石棉水泥瓦产量、市场需求量及趋势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石棉水泥瓦行业政策分析</w:t>
      </w:r>
      <w:r>
        <w:rPr>
          <w:rFonts w:hint="eastAsia"/>
        </w:rPr>
        <w:br/>
      </w:r>
      <w:r>
        <w:rPr>
          <w:rFonts w:hint="eastAsia"/>
        </w:rPr>
        <w:t>　　表 全球市场石棉水泥瓦重点企业2024和2025年产量统计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全球市场石棉水泥瓦重点企业2024和2025年产量、市场份额统计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全球市场石棉水泥瓦重点企业2025年产量、市场份额统计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全球市场石棉水泥瓦重点企业2024和2025年产值统计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全球市场石棉水泥瓦重点企业2024和2025年产值市场份额统计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全球市场石棉水泥瓦重点企业2025年产值、市场份额统计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全球市场石棉水泥瓦重点企业2024和2025年产品价格统计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中国市场石棉水泥瓦重点企业2024和2025年产量统计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中国市场石棉水泥瓦重点企业2024和2025年产量市场份额统计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中国市场石棉水泥瓦重点企业2025年产量、市场份额统计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中国市场石棉水泥瓦重点企业2024和2025年产值统计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中国市场石棉水泥瓦重点企业2024和2025年产值市场份额统计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中国市场石棉水泥瓦重点企业2025年产值、市场份额统计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石棉水泥瓦企业总部</w:t>
      </w:r>
      <w:r>
        <w:rPr>
          <w:rFonts w:hint="eastAsia"/>
        </w:rPr>
        <w:br/>
      </w:r>
      <w:r>
        <w:rPr>
          <w:rFonts w:hint="eastAsia"/>
        </w:rPr>
        <w:t>　　表 全球市场石棉水泥瓦重点企业2024和2025年产值市场份额统计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全球石棉水泥瓦重点企业SWOT分析</w:t>
      </w:r>
      <w:r>
        <w:rPr>
          <w:rFonts w:hint="eastAsia"/>
        </w:rPr>
        <w:br/>
      </w:r>
      <w:r>
        <w:rPr>
          <w:rFonts w:hint="eastAsia"/>
        </w:rPr>
        <w:t>　　表 中国石棉水泥瓦重点企业SWOT分析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全球主要地区2020-2025年石棉水泥瓦产量统计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全球主要地区2025-2031年石棉水泥瓦产量预测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全球主要地区2020-2031年石棉水泥瓦产量市场份额统计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全球主要地区2025年石棉水泥瓦产量市场份额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全球主要地区2020-2025年石棉水泥瓦产值统计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全球主要地区2025-2031年石棉水泥瓦产值预测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全球主要地区2020-2031年石棉水泥瓦产值市场份额统计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全球主要地区2025年石棉水泥瓦产值市场份额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中国市场2020-2031年石棉水泥瓦产量及增长情况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中国市场2020-2031年石棉水泥瓦产值及增长情况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北美市场2020-2031年石棉水泥瓦产量及增长情况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北美市场2020-2031年石棉水泥瓦产值及增长情况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欧洲市场2020-2031年石棉水泥瓦产量及增长情况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欧洲市场2020-2031年石棉水泥瓦产值及增长情况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日本市场2020-2031年石棉水泥瓦产量及增长情况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日本市场2020-2031年石棉水泥瓦产值及增长情况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全球主要地区2020-2025年石棉水泥瓦消费量统计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全球主要地区2025-2031年石棉水泥瓦消费量预测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全球主要地区2020-2031年石棉水泥瓦消费量市场份额统计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全球主要地区2025年石棉水泥瓦消费量市场份额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中国市场2020-2031年石棉水泥瓦消费量、增长率及趋势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北美市场2020-2031年石棉水泥瓦消费量、增长率及趋势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欧洲市场2020-2031年石棉水泥瓦消费量、增长率及趋势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日本市场2020-2031年石棉水泥瓦消费量、增长率及趋势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企业（一）石棉水泥瓦产品情况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企业（一）2020-2025年石棉水泥瓦产量、价格、收入、成本、毛利情况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企业（二）石棉水泥瓦产品情况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企业（二）2020-2025年石棉水泥瓦产量、价格、收入、成本、毛利情况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企业（三）石棉水泥瓦产品情况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企业（三）2020-2025年石棉水泥瓦产量、价格、收入、成本、毛利情况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企业（四）石棉水泥瓦产品情况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企业（四）2020-2025年石棉水泥瓦产量、价格、收入、成本、毛利情况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企业（五）石棉水泥瓦产品情况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企业（五）2020-2025年石棉水泥瓦产量、价格、收入、成本、毛利情况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企业（六）石棉水泥瓦产品情况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企业（六）2020-2025年石棉水泥瓦产量、价格、收入、成本、毛利情况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企业（七）石棉水泥瓦产品情况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企业（七）2020-2025年石棉水泥瓦产量、价格、收入、成本、毛利情况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企业（八）石棉水泥瓦产品情况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企业（八）2020-2025年石棉水泥瓦产量、价格、收入、成本、毛利情况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企业（九）石棉水泥瓦产品情况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企业（九）2020-2025年石棉水泥瓦产量、价格、收入、成本、毛利情况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企业（十）石棉水泥瓦产品情况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企业（十）2020-2025年石棉水泥瓦产量、价格、收入、成本、毛利情况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全球市场不同种类石棉水泥瓦产量统计（2020-2025年）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全球市场不同种类石棉水泥瓦产量预测（2025-2031年）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全球市场不同种类石棉水泥瓦产量市场份额（2020-2031年）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全球市场不同种类石棉水泥瓦产值统计（2020-2025年）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全球市场不同种类石棉水泥瓦产值预测（2025-2031年）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全球市场不同种类石棉水泥瓦产值市场份额（2020-2031年）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全球市场不同种类石棉水泥瓦价格走势（2020-2031年）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中国市场不同种类石棉水泥瓦产量统计（2020-2025年）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中国市场不同种类石棉水泥瓦产量预测（2025-2031年）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中国市场不同种类石棉水泥瓦产量市场份额（2020-2031年）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中国市场不同种类石棉水泥瓦产值统计（2020-2025年）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中国市场不同种类石棉水泥瓦产值预测（2025-2031年）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中国市场不同种类石棉水泥瓦产值市场份额（2020-2031年）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中国市场不同种类石棉水泥瓦价格走势（2020-2031年）</w:t>
      </w:r>
      <w:r>
        <w:rPr>
          <w:rFonts w:hint="eastAsia"/>
        </w:rPr>
        <w:br/>
      </w:r>
      <w:r>
        <w:rPr>
          <w:rFonts w:hint="eastAsia"/>
        </w:rPr>
        <w:t>　　图 石棉水泥瓦产业链</w:t>
      </w:r>
      <w:r>
        <w:rPr>
          <w:rFonts w:hint="eastAsia"/>
        </w:rPr>
        <w:br/>
      </w:r>
      <w:r>
        <w:rPr>
          <w:rFonts w:hint="eastAsia"/>
        </w:rPr>
        <w:t>　　表 石棉水泥瓦原材料</w:t>
      </w:r>
      <w:r>
        <w:rPr>
          <w:rFonts w:hint="eastAsia"/>
        </w:rPr>
        <w:br/>
      </w:r>
      <w:r>
        <w:rPr>
          <w:rFonts w:hint="eastAsia"/>
        </w:rPr>
        <w:t>　　表 石棉水泥瓦上游原料供应商及联系方式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全球市场石棉水泥瓦主要应用领域消费量统计（2020-2025年）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全球市场石棉水泥瓦主要应用领域消费量预测（2025-2031年）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全球市场石棉水泥瓦主要应用领域消费量市场份额（2020-2031年）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2025年全球市场石棉水泥瓦主要应用领域消费量市场份额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全球市场石棉水泥瓦主要应用领域消费量增长率（2020-2031年）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中国市场石棉水泥瓦主要应用领域消费量统计（2020-2025年）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中国市场石棉水泥瓦主要应用领域消费量预测（2025-2031年）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中国市场石棉水泥瓦主要应用领域消费量市场份额（2020-2031年）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中国市场石棉水泥瓦主要应用领域消费量增长率（2020-2031年）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中国市场石棉水泥瓦产量、消费量、进出口情况分析（2020-2025年）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中国市场石棉水泥瓦产量、消费量、进出口情况预测（2025-2031年）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2020-2031年中国市场石棉水泥瓦进出口量</w:t>
      </w:r>
      <w:r>
        <w:rPr>
          <w:rFonts w:hint="eastAsia"/>
        </w:rPr>
        <w:br/>
      </w:r>
      <w:r>
        <w:rPr>
          <w:rFonts w:hint="eastAsia"/>
        </w:rPr>
        <w:t>　　图 2025年石棉水泥瓦生产地区分布</w:t>
      </w:r>
      <w:r>
        <w:rPr>
          <w:rFonts w:hint="eastAsia"/>
        </w:rPr>
        <w:br/>
      </w:r>
      <w:r>
        <w:rPr>
          <w:rFonts w:hint="eastAsia"/>
        </w:rPr>
        <w:t>　　图 2025年石棉水泥瓦消费地区分布</w:t>
      </w:r>
      <w:r>
        <w:rPr>
          <w:rFonts w:hint="eastAsia"/>
        </w:rPr>
        <w:br/>
      </w:r>
      <w:r>
        <w:rPr>
          <w:rFonts w:hint="eastAsia"/>
        </w:rPr>
        <w:t>　　图 中国石棉水泥瓦进口量及趋势预测（2020-2031年）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中国石棉水泥瓦出口量及趋势预测（2020-2031年）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不同种类石棉水泥瓦产量占比（2025-2031年）</w:t>
      </w:r>
      <w:r>
        <w:rPr>
          <w:rFonts w:hint="eastAsia"/>
        </w:rPr>
        <w:br/>
      </w:r>
      <w:r>
        <w:rPr>
          <w:rFonts w:hint="eastAsia"/>
        </w:rPr>
        <w:t>　　图 石棉水泥瓦价格走势预测（2025-2031年）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国内市场石棉水泥瓦未来销售渠道趋势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66a8b13d14058" w:history="1">
        <w:r>
          <w:rPr>
            <w:rStyle w:val="Hyperlink"/>
          </w:rPr>
          <w:t>2025-2031年全球与中国石棉水泥瓦行业发展调研及市场前景预测报告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66a8b13d14058" w:history="1">
        <w:r>
          <w:rPr>
            <w:rStyle w:val="Hyperlink"/>
          </w:rPr>
          <w:t>https://www.20087.com/1/98/ShiMianShuiNiWaFaZhanQianJingFenXi.html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热点：石棉瓦和石棉是一种东西吗、石棉水泥瓦多少钱一张、一块石棉瓦的石棉量、石棉水泥瓦分为、石棉水泥瓦多少钱一张、石棉水泥瓦有毒吗、水泥石棉瓦厂家、石棉水泥瓦图片、石棉水泥板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3a565645446cb" w:history="1">
      <w:r>
        <w:rPr>
          <w:rStyle w:val="Hyperlink"/>
        </w:rPr>
        <w:t>2025-2031年全球与中国石棉水泥瓦行业发展调研及市场前景预测报告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ShiMianShuiNiWaFaZhanQianJingFenXi.html" TargetMode="External" Id="R76066a8b13d1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ShiMianShuiNiWaFaZhanQianJingFenXi.html" TargetMode="External" Id="Rffc3a5656454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2025-01-16T06:57:00Z</dcterms:created>
  <dcterms:modified xsi:type="dcterms:W3CDTF">2025-01-16T07:57:00Z</dcterms:modified>
  <dc:subject>2025-2031年全球与中国石棉水泥瓦行业发展调研及市场前景预测报告</dc:subject>
  <dc:title>2025-2031年全球与中国石棉水泥瓦行业发展调研及市场前景预测报告</dc:title>
  <cp:keywords>2025-2031年全球与中国石棉水泥瓦行业发展调研及市场前景预测报告</cp:keywords>
  <dc:description>2025-2031年全球与中国石棉水泥瓦行业发展调研及市场前景预测报告</dc:description>
</cp:coreProperties>
</file>