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0091f718c4e46" w:history="1">
              <w:r>
                <w:rPr>
                  <w:rStyle w:val="Hyperlink"/>
                </w:rPr>
                <w:t>2026-2032年中国遮蔽膜发展现状与前景趋势预测报告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0091f718c4e46" w:history="1">
              <w:r>
                <w:rPr>
                  <w:rStyle w:val="Hyperlink"/>
                </w:rPr>
                <w:t>2026-2032年中国遮蔽膜发展现状与前景趋势预测报告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0091f718c4e46" w:history="1">
                <w:r>
                  <w:rPr>
                    <w:rStyle w:val="Hyperlink"/>
                  </w:rPr>
                  <w:t>https://www.20087.com/1/78/ZheBiMoDeQianJingQuShi.html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蔽膜是一种用于保护物体表面免受污染、划伤或其他损害的临时性覆盖材料，广泛应用于汽车制造、建筑施工及电子产品包装等领域。它具有良好的耐候性和易剥离性，能够有效防止灰尘、水分及其他杂质对被保护物的影响。然而，市场上产品质量和技术水平差异较大，部分低端产品可能存在粘附力不足或环保性能差的问题。</w:t>
      </w:r>
      <w:r>
        <w:rPr>
          <w:rFonts w:hint="eastAsia"/>
        </w:rPr>
        <w:br/>
      </w:r>
      <w:r>
        <w:rPr>
          <w:rFonts w:hint="eastAsia"/>
        </w:rPr>
        <w:t>　　未来，遮蔽膜将更加注重环保性能与多功能化发展。一方面，通过采用可降解材料和绿色生产工艺，减少环境污染并提高产品的安全性；另一方面，结合纳米技术和复合材料科学，开发具有特殊功能（如自修复、抗紫外线）的新型遮蔽膜，满足高端市场需求。此外，随着循环经济理念的普及，推广使用可回收利用的遮蔽膜，减少资源浪费和废弃物排放，将是推动行业向绿色发展方向转型的重要举措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0091f718c4e46" w:history="1">
        <w:r>
          <w:rPr>
            <w:rStyle w:val="Hyperlink"/>
          </w:rPr>
          <w:t>2026-2032年中国遮蔽膜发展现状与前景趋势预测报告</w:t>
        </w:r>
      </w:hyperlink>
      <w:r>
        <w:rPr>
          <w:rFonts w:hint="eastAsia"/>
        </w:rPr>
        <w:t>》基于多年遮蔽膜行业研究积累，结合遮蔽膜行业市场现状，通过资深研究团队对遮蔽膜市场资讯的系统整理与分析，依托权威数据资源及长期市场监测数据库，对遮蔽膜行业进行了全面调研。报告详细分析了遮蔽膜市场规模、市场前景、技术现状及未来发展方向，重点评估了遮蔽膜行业内企业的竞争格局及经营表现，并通过SWOT分析揭示了遮蔽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b0091f718c4e46" w:history="1">
        <w:r>
          <w:rPr>
            <w:rStyle w:val="Hyperlink"/>
          </w:rPr>
          <w:t>2026-2032年中国遮蔽膜发展现状与前景趋势预测报告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》为投资者提供了准确的市场现状分析及前景预判，帮助挖掘行业投资价值，并提出投资策略与营销策略建议，是把握遮蔽膜行业动态、优化决策的重要工具。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遮蔽膜市场概述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中国不同产品类型遮蔽膜增长趋势2021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固体遮蔽保护膜</w:t>
      </w:r>
      <w:r>
        <w:rPr>
          <w:rFonts w:hint="eastAsia"/>
        </w:rPr>
        <w:br/>
      </w:r>
      <w:r>
        <w:rPr>
          <w:rFonts w:hint="eastAsia"/>
        </w:rPr>
        <w:t>　　　　1.2.3 液体遮蔽保护膜</w:t>
      </w:r>
      <w:r>
        <w:rPr>
          <w:rFonts w:hint="eastAsia"/>
        </w:rPr>
        <w:br/>
      </w:r>
      <w:r>
        <w:rPr>
          <w:rFonts w:hint="eastAsia"/>
        </w:rPr>
        <w:t>　　1.3 从不同应用，遮蔽膜主要包括如下几个方面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中国不同应用遮蔽膜增长趋势2021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汽车和航空</w:t>
      </w:r>
      <w:r>
        <w:rPr>
          <w:rFonts w:hint="eastAsia"/>
        </w:rPr>
        <w:br/>
      </w:r>
      <w:r>
        <w:rPr>
          <w:rFonts w:hint="eastAsia"/>
        </w:rPr>
        <w:t>　　　　1.3.3 建筑和建筑</w:t>
      </w:r>
      <w:r>
        <w:rPr>
          <w:rFonts w:hint="eastAsia"/>
        </w:rPr>
        <w:br/>
      </w:r>
      <w:r>
        <w:rPr>
          <w:rFonts w:hint="eastAsia"/>
        </w:rPr>
        <w:t>　　　　1.3.4 金属材料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中国遮蔽膜发展现状及未来趋势（2021-2032）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中国市场遮蔽膜收入及增长率（2021-2032）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中国市场遮蔽膜销量及增长率（2021-2032）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中国市场主要遮蔽膜厂商分析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中国市场主要厂商遮蔽膜销量及市场占有率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中国市场主要厂商遮蔽膜销量（2021-2026）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中国市场主要厂商遮蔽膜销量市场份额（2021-2026）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中国市场主要厂商遮蔽膜收入及市场占有率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中国市场主要厂商遮蔽膜收入（2021-2026）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中国市场主要厂商遮蔽膜收入市场份额（2021-2026）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2025年中国市场主要厂商遮蔽膜收入排名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中国市场主要厂商遮蔽膜价格（2021-2026）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中国市场主要厂商遮蔽膜总部及产地分布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中国市场主要厂商成立时间及遮蔽膜商业化日期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中国市场主要厂商遮蔽膜产品类型及应用</w:t>
      </w:r>
      <w:r>
        <w:rPr>
          <w:rFonts w:hint="eastAsia"/>
        </w:rPr>
        <w:br/>
      </w:r>
      <w:r>
        <w:rPr>
          <w:rFonts w:hint="eastAsia"/>
        </w:rPr>
        <w:t>　　2.7 遮蔽膜行业集中度、竞争程度分析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遮蔽膜行业集中度分析：2025年中国Top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中国市场遮蔽膜第一梯队、第二梯队和第三梯队厂商（品牌）及2025年市场份额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重点企业（10）在中国市场遮蔽膜销量、收入、价格及毛利率（2021-2026）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不同产品类型遮蔽膜分析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中国市场不同产品类型遮蔽膜销量（2021-2032）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中国市场不同产品类型遮蔽膜销量及市场份额（2021-2026）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中国市场不同产品类型遮蔽膜销量预测（2027-2032）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中国市场不同产品类型遮蔽膜规模（2021-2032）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中国市场不同产品类型遮蔽膜规模及市场份额（2021-2026）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中国市场不同产品类型遮蔽膜规模预测（2027-2032）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中国市场不同产品类型遮蔽膜价格走势（2021-2032）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不同应用遮蔽膜分析</w:t>
      </w:r>
      <w:r>
        <w:rPr>
          <w:rFonts w:hint="eastAsia"/>
        </w:rPr>
        <w:br/>
      </w:r>
      <w:r>
        <w:rPr>
          <w:rFonts w:hint="eastAsia"/>
        </w:rPr>
        <w:t>　　5.1 中国市场不同应用遮蔽膜销量（2021-2032）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中国市场不同应用遮蔽膜销量及市场份额（2021-2026）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中国市场不同应用遮蔽膜销量预测（2027-2032）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中国市场不同应用遮蔽膜规模（2021-2032）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中国市场不同应用遮蔽膜规模及市场份额（2021-2026）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中国市场不同应用遮蔽膜规模预测（2027-2032）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中国市场不同应用遮蔽膜价格走势（2021-2032）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遮蔽膜行业发展分析---发展趋势</w:t>
      </w:r>
      <w:r>
        <w:rPr>
          <w:rFonts w:hint="eastAsia"/>
        </w:rPr>
        <w:br/>
      </w:r>
      <w:r>
        <w:rPr>
          <w:rFonts w:hint="eastAsia"/>
        </w:rPr>
        <w:t>　　6.2 遮蔽膜行业发展分析---厂商壁垒</w:t>
      </w:r>
      <w:r>
        <w:rPr>
          <w:rFonts w:hint="eastAsia"/>
        </w:rPr>
        <w:br/>
      </w:r>
      <w:r>
        <w:rPr>
          <w:rFonts w:hint="eastAsia"/>
        </w:rPr>
        <w:t>　　6.3 遮蔽膜行业发展分析---驱动因素</w:t>
      </w:r>
      <w:r>
        <w:rPr>
          <w:rFonts w:hint="eastAsia"/>
        </w:rPr>
        <w:br/>
      </w:r>
      <w:r>
        <w:rPr>
          <w:rFonts w:hint="eastAsia"/>
        </w:rPr>
        <w:t>　　6.4 遮蔽膜行业发展分析---制约因素</w:t>
      </w:r>
      <w:r>
        <w:rPr>
          <w:rFonts w:hint="eastAsia"/>
        </w:rPr>
        <w:br/>
      </w:r>
      <w:r>
        <w:rPr>
          <w:rFonts w:hint="eastAsia"/>
        </w:rPr>
        <w:t>　　6.5 遮蔽膜中国企业SWOT分析</w:t>
      </w:r>
      <w:r>
        <w:rPr>
          <w:rFonts w:hint="eastAsia"/>
        </w:rPr>
        <w:br/>
      </w:r>
      <w:r>
        <w:rPr>
          <w:rFonts w:hint="eastAsia"/>
        </w:rPr>
        <w:t>　　6.6 遮蔽膜行业发展分析---行业政策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遮蔽膜行业产业链简介</w:t>
      </w:r>
      <w:r>
        <w:rPr>
          <w:rFonts w:hint="eastAsia"/>
        </w:rPr>
        <w:br/>
      </w:r>
      <w:r>
        <w:rPr>
          <w:rFonts w:hint="eastAsia"/>
        </w:rPr>
        <w:t>　　7.2 遮蔽膜产业链分析-上游</w:t>
      </w:r>
      <w:r>
        <w:rPr>
          <w:rFonts w:hint="eastAsia"/>
        </w:rPr>
        <w:br/>
      </w:r>
      <w:r>
        <w:rPr>
          <w:rFonts w:hint="eastAsia"/>
        </w:rPr>
        <w:t>　　7.3 遮蔽膜产业链分析-中游</w:t>
      </w:r>
      <w:r>
        <w:rPr>
          <w:rFonts w:hint="eastAsia"/>
        </w:rPr>
        <w:br/>
      </w:r>
      <w:r>
        <w:rPr>
          <w:rFonts w:hint="eastAsia"/>
        </w:rPr>
        <w:t>　　7.4 遮蔽膜产业链分析-下游</w:t>
      </w:r>
      <w:r>
        <w:rPr>
          <w:rFonts w:hint="eastAsia"/>
        </w:rPr>
        <w:br/>
      </w:r>
      <w:r>
        <w:rPr>
          <w:rFonts w:hint="eastAsia"/>
        </w:rPr>
        <w:t>　　7.5 遮蔽膜行业采购模式</w:t>
      </w:r>
      <w:r>
        <w:rPr>
          <w:rFonts w:hint="eastAsia"/>
        </w:rPr>
        <w:br/>
      </w:r>
      <w:r>
        <w:rPr>
          <w:rFonts w:hint="eastAsia"/>
        </w:rPr>
        <w:t>　　7.6 遮蔽膜行业生产模式</w:t>
      </w:r>
      <w:r>
        <w:rPr>
          <w:rFonts w:hint="eastAsia"/>
        </w:rPr>
        <w:br/>
      </w:r>
      <w:r>
        <w:rPr>
          <w:rFonts w:hint="eastAsia"/>
        </w:rPr>
        <w:t>　　7.7 遮蔽膜行业销售模式及销售渠道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中国本土遮蔽膜产能、产量分析</w:t>
      </w:r>
      <w:r>
        <w:rPr>
          <w:rFonts w:hint="eastAsia"/>
        </w:rPr>
        <w:br/>
      </w:r>
      <w:r>
        <w:rPr>
          <w:rFonts w:hint="eastAsia"/>
        </w:rPr>
        <w:t>　　8.1 中国遮蔽膜供需现状及预测（2021-2032）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中国遮蔽膜产能、产量、产能利用率及发展趋势（2021-2032）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中国遮蔽膜产量、市场需求量及发展趋势（2021-2032）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中国遮蔽膜进出口分析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中国市场遮蔽膜主要进口来源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中国市场遮蔽膜主要出口目的地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不同产品类型遮蔽膜市场规模2021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不同应用遮蔽膜市场规模2021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中国市场主要厂商遮蔽膜销量（2021-2026）&amp;（吨）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中国市场主要厂商遮蔽膜销量市场份额（2021-2026）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中国市场主要厂商遮蔽膜收入（2021-2026）&amp;（万元）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中国市场主要厂商遮蔽膜收入份额（2021-2026）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2025年中国主要生产商遮蔽膜收入排名（万元）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中国市场主要厂商遮蔽膜价格（2021-2026）&amp;（元/吨）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中国市场主要厂商遮蔽膜总部及产地分布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中国市场主要厂商成立时间及遮蔽膜商业化日期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中国市场主要厂商遮蔽膜产品类型及应用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2025年中国市场遮蔽膜主要厂商市场地位（第一梯队、第二梯队和第三梯队）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遮蔽膜市场投资、并购等现状分析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遮蔽膜生产基地、总部、竞争对手及市场地位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遮蔽膜产品规格、参数及市场应用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遮蔽膜销量（吨）、收入（万元）、价格（元/吨）及毛利率（2021-2026）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中国市场不同产品类型遮蔽膜销量（2021-2026）&amp;（吨）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中国市场不同产品类型遮蔽膜销量市场份额（2021-2026）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中国市场不同产品类型遮蔽膜销量预测（2027-2032）&amp;（吨）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中国市场不同产品类型遮蔽膜销量市场份额预测（2027-2032）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中国市场不同产品类型遮蔽膜规模（2021-2026）&amp;（万元）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中国市场不同产品类型遮蔽膜规模市场份额（2021-2026）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中国市场不同产品类型遮蔽膜规模预测（2027-2032）&amp;（万元）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中国市场不同产品类型遮蔽膜规模市场份额预测（2027-2032）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中国市场不同应用遮蔽膜销量（2021-2026）&amp;（吨）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中国市场不同应用遮蔽膜销量市场份额（2021-2026）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中国市场不同应用遮蔽膜销量预测（2027-2032）&amp;（吨）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中国市场不同应用遮蔽膜销量市场份额预测（2027-2032）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中国市场不同应用遮蔽膜规模（2021-2026）&amp;（万元）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中国市场不同应用遮蔽膜规模市场份额（2021-2026）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中国市场不同应用遮蔽膜规模预测（2027-2032）&amp;（万元）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中国市场不同应用遮蔽膜规模市场份额预测（2027-2032）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遮蔽膜行业发展分析---发展趋势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遮蔽膜行业发展分析---厂商壁垒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遮蔽膜行业发展分析---驱动因素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遮蔽膜行业发展分析---制约因素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遮蔽膜行业相关重点政策一览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遮蔽膜行业供应链分析</w:t>
      </w:r>
      <w:r>
        <w:rPr>
          <w:rFonts w:hint="eastAsia"/>
        </w:rPr>
        <w:br/>
      </w:r>
      <w:r>
        <w:rPr>
          <w:rFonts w:hint="eastAsia"/>
        </w:rPr>
        <w:t>　　表 86： 遮蔽膜上游原料供应商</w:t>
      </w:r>
      <w:r>
        <w:rPr>
          <w:rFonts w:hint="eastAsia"/>
        </w:rPr>
        <w:br/>
      </w:r>
      <w:r>
        <w:rPr>
          <w:rFonts w:hint="eastAsia"/>
        </w:rPr>
        <w:t>　　表 87： 遮蔽膜行业主要下游客户</w:t>
      </w:r>
      <w:r>
        <w:rPr>
          <w:rFonts w:hint="eastAsia"/>
        </w:rPr>
        <w:br/>
      </w:r>
      <w:r>
        <w:rPr>
          <w:rFonts w:hint="eastAsia"/>
        </w:rPr>
        <w:t>　　表 88： 遮蔽膜典型经销商</w:t>
      </w:r>
      <w:r>
        <w:rPr>
          <w:rFonts w:hint="eastAsia"/>
        </w:rPr>
        <w:br/>
      </w:r>
      <w:r>
        <w:rPr>
          <w:rFonts w:hint="eastAsia"/>
        </w:rPr>
        <w:t>　　表 89： 中国遮蔽膜产量、销量、进口量及出口量（2021-2026）&amp;（吨）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中国遮蔽膜产量、销量、进口量及出口量预测（2027-2032）&amp;（吨）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中国市场遮蔽膜主要进口来源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中国市场遮蔽膜主要出口目的地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遮蔽膜产品图片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中国不同产品类型遮蔽膜市场规模市场份额2025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固体遮蔽保护膜产品图片</w:t>
      </w:r>
      <w:r>
        <w:rPr>
          <w:rFonts w:hint="eastAsia"/>
        </w:rPr>
        <w:br/>
      </w:r>
      <w:r>
        <w:rPr>
          <w:rFonts w:hint="eastAsia"/>
        </w:rPr>
        <w:t>　　图 4： 液体遮蔽保护膜产品图片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中国不同应用遮蔽膜市场份额2025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汽车和航空</w:t>
      </w:r>
      <w:r>
        <w:rPr>
          <w:rFonts w:hint="eastAsia"/>
        </w:rPr>
        <w:br/>
      </w:r>
      <w:r>
        <w:rPr>
          <w:rFonts w:hint="eastAsia"/>
        </w:rPr>
        <w:t>　　图 7： 建筑和建筑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中国市场遮蔽膜市场规模，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中国市场遮蔽膜收入及增长率（2021-2032）&amp;（万元）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中国市场遮蔽膜销量及增长率（2021-2032）&amp;（吨）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2025年中国市场主要厂商遮蔽膜销量市场份额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2025年中国市场主要厂商遮蔽膜收入市场份额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2025年中国市场前五大厂商遮蔽膜市场份额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2025年中国市场遮蔽膜第一梯队、第二梯队和第三梯队厂商（品牌）及市场份额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中国市场不同产品类型遮蔽膜价格走势（2021-2032）&amp;（元/吨）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中国市场不同应用遮蔽膜价格走势（2021-2032）&amp;（元/吨）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遮蔽膜中国企业SWOT分析</w:t>
      </w:r>
      <w:r>
        <w:rPr>
          <w:rFonts w:hint="eastAsia"/>
        </w:rPr>
        <w:br/>
      </w:r>
      <w:r>
        <w:rPr>
          <w:rFonts w:hint="eastAsia"/>
        </w:rPr>
        <w:t>　　图 20： 遮蔽膜产业链</w:t>
      </w:r>
      <w:r>
        <w:rPr>
          <w:rFonts w:hint="eastAsia"/>
        </w:rPr>
        <w:br/>
      </w:r>
      <w:r>
        <w:rPr>
          <w:rFonts w:hint="eastAsia"/>
        </w:rPr>
        <w:t>　　图 21： 遮蔽膜行业采购模式分析</w:t>
      </w:r>
      <w:r>
        <w:rPr>
          <w:rFonts w:hint="eastAsia"/>
        </w:rPr>
        <w:br/>
      </w:r>
      <w:r>
        <w:rPr>
          <w:rFonts w:hint="eastAsia"/>
        </w:rPr>
        <w:t>　　图 22： 遮蔽膜行业生产模式分析</w:t>
      </w:r>
      <w:r>
        <w:rPr>
          <w:rFonts w:hint="eastAsia"/>
        </w:rPr>
        <w:br/>
      </w:r>
      <w:r>
        <w:rPr>
          <w:rFonts w:hint="eastAsia"/>
        </w:rPr>
        <w:t>　　图 23： 遮蔽膜行业销售模式分析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中国遮蔽膜产能、产量、产能利用率及发展趋势（2021-2032）&amp;（吨）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中国遮蔽膜产量、市场需求量及发展趋势（2021-2032）&amp;（吨）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0091f718c4e46" w:history="1">
        <w:r>
          <w:rPr>
            <w:rStyle w:val="Hyperlink"/>
          </w:rPr>
          <w:t>2026-2032年中国遮蔽膜发展现状与前景趋势预测报告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0091f718c4e46" w:history="1">
        <w:r>
          <w:rPr>
            <w:rStyle w:val="Hyperlink"/>
          </w:rPr>
          <w:t>https://www.20087.com/1/78/ZheBiMoDeQianJingQuShi.html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热点：墙壁保护膜、遮蔽膜干什么用的、遮蔽膜使用技巧、遮蔽膜生产厂家喜运达包装、聚酰亚胺薄膜、遮蔽膜厂家喜运达包装、遮蔽膜什么店有卖、遮蔽膜胶带喜运达包装、防渗膜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c8513f014102" w:history="1">
      <w:r>
        <w:rPr>
          <w:rStyle w:val="Hyperlink"/>
        </w:rPr>
        <w:t>2026-2032年中国遮蔽膜发展现状与前景趋势预测报告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eBiMoDeQianJingQuShi.html" TargetMode="External" Id="Rfeb0091f718c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eBiMoDeQianJingQuShi.html" TargetMode="External" Id="R4b57c8513f0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2025-12-01T23:42:37Z</dcterms:created>
  <dcterms:modified xsi:type="dcterms:W3CDTF">2025-12-02T00:42:37Z</dcterms:modified>
  <dc:subject>2026-2032年中国遮蔽膜发展现状与前景趋势预测报告</dc:subject>
  <dc:title>2026-2032年中国遮蔽膜发展现状与前景趋势预测报告</dc:title>
  <cp:keywords>2026-2032年中国遮蔽膜发展现状与前景趋势预测报告</cp:keywords>
  <dc:description>2026-2032年中国遮蔽膜发展现状与前景趋势预测报告</dc:description>
</cp:coreProperties>
</file>