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03b25241488f" w:history="1">
              <w:r>
                <w:rPr>
                  <w:rStyle w:val="Hyperlink"/>
                </w:rPr>
                <w:t>2025-2031年全球与中国隔音棉行业分析及前景趋势预测报告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03b25241488f" w:history="1">
              <w:r>
                <w:rPr>
                  <w:rStyle w:val="Hyperlink"/>
                </w:rPr>
                <w:t>2025-2031年全球与中国隔音棉行业分析及前景趋势预测报告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003b25241488f" w:history="1">
                <w:r>
                  <w:rPr>
                    <w:rStyle w:val="Hyperlink"/>
                  </w:rPr>
                  <w:t>https://www.20087.com/1/08/GeYinMianDeQianJingQuShi.html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棉是一种用于降低噪声的关键材料，近年来随着材料科学的发展和技术的进步，其设计和技术得到了显著提升。现代隔音棉不仅注重隔音效果和稳定性，还引入了更多环保和功能性的添加剂，以提高产品的综合性能。此外，随着可持续发展理念的普及，隔音棉的生产和使用也越来越注重环保性能。未来，隔音棉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隔音棉市场将持续增长。技术创新将是推动行业发展的重要因素，例如通过采用更先进的材料合成技术和优化生产工艺，提高隔音棉的隔音效果和稳定性。此外，随着可持续发展理念的普及，隔音棉的生产和使用将更加注重环保性能，通过采用环保材料和减少资源消耗，实现绿色生产。长期来看，隔音棉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03b25241488f" w:history="1">
        <w:r>
          <w:rPr>
            <w:rStyle w:val="Hyperlink"/>
          </w:rPr>
          <w:t>2025-2031年全球与中国隔音棉行业分析及前景趋势预测报告</w:t>
        </w:r>
      </w:hyperlink>
      <w:r>
        <w:rPr>
          <w:rFonts w:hint="eastAsia"/>
        </w:rPr>
        <w:t>》系统分析了隔音棉行业的市场规模、供需状况及竞争格局，重点解读了重点隔音棉企业的经营表现。报告结合隔音棉技术现状与未来方向，科学预测了行业发展趋势，并通过SWOT分析揭示了隔音棉市场机遇与潜在风险。市场调研网发布的《</w:t>
      </w:r>
      <w:hyperlink r:id="Rb53003b25241488f" w:history="1">
        <w:r>
          <w:rPr>
            <w:rStyle w:val="Hyperlink"/>
          </w:rPr>
          <w:t>2025-2031年全球与中国隔音棉行业分析及前景趋势预测报告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隔音棉市场概述</w:t>
      </w:r>
      <w:r>
        <w:rPr>
          <w:rFonts w:hint="eastAsia"/>
        </w:rPr>
        <w:br/>
      </w:r>
      <w:r>
        <w:rPr>
          <w:rFonts w:hint="eastAsia"/>
        </w:rPr>
        <w:t>　　1.1 隔音棉产品定义及统计范围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从不同应用，隔音棉主要包括如下几个方面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全球与中国隔音棉发展现状及趋势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2020-2025年全球隔音棉发展现状及未来趋势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2020-2025年中国隔音棉发展现状及未来趋势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2020-2025年全球隔音棉供需现状及2025-2031年预测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2020-2025年全球隔音棉产量、表观消费量及发展趋势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2020-2025年中国隔音棉供需现状及2025-2031年预测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2020-2025年中国隔音棉产能、产量、产能利用率及2025-2031年趋势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2020-2025年中国隔音棉产量、表观消费量及发展趋势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中国及欧美日等隔音棉行业政策分析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2020-2025年全球隔音棉主要厂商列表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2020-2025年全球隔音棉主要厂商产量列表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2020-2025年全球隔音棉主要厂商产值列表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2025年全球主要生产商隔音棉收入排名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2020-2025年全球隔音棉主要厂商产品价格列表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中国隔音棉主要厂商产量、产值及市场份额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2020-2025年中国隔音棉主要厂商产量列表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2020-2025年中国隔音棉主要厂商产值列表</w:t>
      </w:r>
      <w:r>
        <w:rPr>
          <w:rFonts w:hint="eastAsia"/>
        </w:rPr>
        <w:br/>
      </w:r>
      <w:r>
        <w:rPr>
          <w:rFonts w:hint="eastAsia"/>
        </w:rPr>
        <w:t>　　2.3 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全球隔音棉第一梯队、第二梯队和第三梯队生产商（品牌）及市场份额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全球领先隔音棉企业SWOT分析</w:t>
      </w:r>
      <w:r>
        <w:rPr>
          <w:rFonts w:hint="eastAsia"/>
        </w:rPr>
        <w:br/>
      </w:r>
      <w:r>
        <w:rPr>
          <w:rFonts w:hint="eastAsia"/>
        </w:rPr>
        <w:t>　　2.6 全球主要隔音棉企业采访及观点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全球主要隔音棉生产地区分析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全球主要地区隔音棉市场规模分析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2020-2025年全球主要地区隔音棉产量及市场份额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2025-2031年全球主要地区隔音棉产量及市场份额预测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2020-2025年全球主要地区隔音棉产值及市场份额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2025-2031年全球主要地区隔音棉产值及市场份额预测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2020-2025年北美市场隔音棉产量、产值及增长率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2020-2025年欧洲市场隔音棉产量、产值及增长率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2020-2025年中国市场隔音棉产量、产值及增长率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2020-2025年日本市场隔音棉产量、产值及增长率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2020-2025年东南亚市场隔音棉产量、产值及增长率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2020-2025年印度市场隔音棉产量、产值及增长率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2025-2031年全球主要地区隔音棉消费展望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2020-2025年全球主要地区隔音棉消费量及增长率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2025-2031年全球主要地区隔音棉消费量预测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全球隔音棉行业重点企业调研分析</w:t>
      </w:r>
      <w:r>
        <w:rPr>
          <w:rFonts w:hint="eastAsia"/>
        </w:rPr>
        <w:br/>
      </w:r>
      <w:r>
        <w:rPr>
          <w:rFonts w:hint="eastAsia"/>
        </w:rPr>
        <w:t>　　5.1 隔音棉重点企业（一）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隔音棉重点企业（二）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隔音棉重点企业（三）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隔音棉重点企业（四）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隔音棉重点企业（五）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隔音棉重点企业（六）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隔音棉重点企业（七）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重点企业（七）基本信息、隔音棉生产基地、销售区域、竞争对手及市场地位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重点企业（七）隔音棉产能、产量、产值、价格及毛利率统计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2020-2031年全球不同类型隔音棉产量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2020-2025年全球不同类型隔音棉产量及市场份额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2025-2031年全球不同类型隔音棉产量预测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2020-2031年全球不同类型隔音棉产值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2020-2025年全球不同类型隔音棉产值及市场份额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2025-2031年全球不同类型隔音棉产值预测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2020-2025年全球不同类型隔音棉价格走势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2020-2025年不同价格区间隔音棉市场份额对比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2020-2031年中国不同类型隔音棉产量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2020-2025年中国不同类型隔音棉产量及市场份额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2025-2031年中国不同类型隔音棉产量预测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2020-2031年中国不同类型隔音棉产值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2020-2025年中国不同类型隔音棉产值及市场份额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2025-2031年中国不同类型隔音棉产值预测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隔音棉产业链分析</w:t>
      </w:r>
      <w:r>
        <w:rPr>
          <w:rFonts w:hint="eastAsia"/>
        </w:rPr>
        <w:br/>
      </w:r>
      <w:r>
        <w:rPr>
          <w:rFonts w:hint="eastAsia"/>
        </w:rPr>
        <w:t>　　7.2 隔音棉产业上游供应分析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2020-2031年全球不同应用隔音棉消费量、市场份额及增长率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2020-2025年全球不同应用隔音棉消费量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2025-2031年全球不同应用隔音棉消费量预测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2020-2031年中国不同应用隔音棉消费量、市场份额及增长率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2020-2025年中国不同应用隔音棉消费量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2025-2031年中国不同应用隔音棉消费量预测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2020-2031年中国隔音棉产量、消费量、进出口分析及未来趋势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中国隔音棉进出口贸易趋势</w:t>
      </w:r>
      <w:r>
        <w:rPr>
          <w:rFonts w:hint="eastAsia"/>
        </w:rPr>
        <w:br/>
      </w:r>
      <w:r>
        <w:rPr>
          <w:rFonts w:hint="eastAsia"/>
        </w:rPr>
        <w:t>　　8.3 中国隔音棉主要进口来源</w:t>
      </w:r>
      <w:r>
        <w:rPr>
          <w:rFonts w:hint="eastAsia"/>
        </w:rPr>
        <w:br/>
      </w:r>
      <w:r>
        <w:rPr>
          <w:rFonts w:hint="eastAsia"/>
        </w:rPr>
        <w:t>　　8.4 中国隔音棉主要出口目的地</w:t>
      </w:r>
      <w:r>
        <w:rPr>
          <w:rFonts w:hint="eastAsia"/>
        </w:rPr>
        <w:br/>
      </w:r>
      <w:r>
        <w:rPr>
          <w:rFonts w:hint="eastAsia"/>
        </w:rPr>
        <w:t>　　8.5 中国隔音棉未来发展的有利因素、不利因素分析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中国隔音棉生产地区分布</w:t>
      </w:r>
      <w:r>
        <w:rPr>
          <w:rFonts w:hint="eastAsia"/>
        </w:rPr>
        <w:br/>
      </w:r>
      <w:r>
        <w:rPr>
          <w:rFonts w:hint="eastAsia"/>
        </w:rPr>
        <w:t>　　9.2 中国隔音棉消费地区分布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影响中国隔音棉供需的主要因素分析</w:t>
      </w:r>
      <w:r>
        <w:rPr>
          <w:rFonts w:hint="eastAsia"/>
        </w:rPr>
        <w:br/>
      </w:r>
      <w:r>
        <w:rPr>
          <w:rFonts w:hint="eastAsia"/>
        </w:rPr>
        <w:t>　　10.1 隔音棉技术及相关行业技术发展</w:t>
      </w:r>
      <w:r>
        <w:rPr>
          <w:rFonts w:hint="eastAsia"/>
        </w:rPr>
        <w:br/>
      </w:r>
      <w:r>
        <w:rPr>
          <w:rFonts w:hint="eastAsia"/>
        </w:rPr>
        <w:t>　　10.2 隔音棉进出口贸易现状及趋势</w:t>
      </w:r>
      <w:r>
        <w:rPr>
          <w:rFonts w:hint="eastAsia"/>
        </w:rPr>
        <w:br/>
      </w:r>
      <w:r>
        <w:rPr>
          <w:rFonts w:hint="eastAsia"/>
        </w:rPr>
        <w:t>　　10.3 隔音棉下游行业需求变化因素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2025-2031年隔音棉行业、产品及技术发展趋势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隔音棉行业及市场环境发展趋势</w:t>
      </w:r>
      <w:r>
        <w:rPr>
          <w:rFonts w:hint="eastAsia"/>
        </w:rPr>
        <w:br/>
      </w:r>
      <w:r>
        <w:rPr>
          <w:rFonts w:hint="eastAsia"/>
        </w:rPr>
        <w:t>　　11.2 隔音棉产品及技术发展趋势</w:t>
      </w:r>
      <w:r>
        <w:rPr>
          <w:rFonts w:hint="eastAsia"/>
        </w:rPr>
        <w:br/>
      </w:r>
      <w:r>
        <w:rPr>
          <w:rFonts w:hint="eastAsia"/>
        </w:rPr>
        <w:t>　　11.3 隔音棉产品价格走势</w:t>
      </w:r>
      <w:r>
        <w:rPr>
          <w:rFonts w:hint="eastAsia"/>
        </w:rPr>
        <w:br/>
      </w:r>
      <w:r>
        <w:rPr>
          <w:rFonts w:hint="eastAsia"/>
        </w:rPr>
        <w:t>　　11.4 2025-2031年隔音棉市场消费形态、消费者偏好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隔音棉销售渠道分析及建议</w:t>
      </w:r>
      <w:r>
        <w:rPr>
          <w:rFonts w:hint="eastAsia"/>
        </w:rPr>
        <w:br/>
      </w:r>
      <w:r>
        <w:rPr>
          <w:rFonts w:hint="eastAsia"/>
        </w:rPr>
        <w:t>　　12.1 国内隔音棉销售渠道</w:t>
      </w:r>
      <w:r>
        <w:rPr>
          <w:rFonts w:hint="eastAsia"/>
        </w:rPr>
        <w:br/>
      </w:r>
      <w:r>
        <w:rPr>
          <w:rFonts w:hint="eastAsia"/>
        </w:rPr>
        <w:t>　　12.2 海外市场隔音棉销售渠道</w:t>
      </w:r>
      <w:r>
        <w:rPr>
          <w:rFonts w:hint="eastAsia"/>
        </w:rPr>
        <w:br/>
      </w:r>
      <w:r>
        <w:rPr>
          <w:rFonts w:hint="eastAsia"/>
        </w:rPr>
        <w:t>　　12.3 隔音棉销售/营销策略建议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按照不同产品类型，隔音棉主要可以分为如下几个类别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不同种类隔音棉增长趋势</w:t>
      </w:r>
      <w:r>
        <w:rPr>
          <w:rFonts w:hint="eastAsia"/>
        </w:rPr>
        <w:br/>
      </w:r>
      <w:r>
        <w:rPr>
          <w:rFonts w:hint="eastAsia"/>
        </w:rPr>
        <w:t>　　表3 按不同应用，隔音棉主要包括如下几个方面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不同应用隔音棉消费量增长趋势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中国及欧美日等地区隔音棉相关政策分析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2020-2025年全球隔音棉主要厂商产量列表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2020-2025年全球隔音棉主要厂商产值列表</w:t>
      </w:r>
      <w:r>
        <w:rPr>
          <w:rFonts w:hint="eastAsia"/>
        </w:rPr>
        <w:br/>
      </w:r>
      <w:r>
        <w:rPr>
          <w:rFonts w:hint="eastAsia"/>
        </w:rPr>
        <w:t>　　表9 全球隔音棉主要厂商产值、市场份额列表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2025年全球主要生产商隔音棉收入排名</w:t>
      </w:r>
      <w:r>
        <w:rPr>
          <w:rFonts w:hint="eastAsia"/>
        </w:rPr>
        <w:br/>
      </w:r>
      <w:r>
        <w:rPr>
          <w:rFonts w:hint="eastAsia"/>
        </w:rPr>
        <w:t>　　表11 2020-2025年全球隔音棉主要厂商产品价格列表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中国隔音棉主要厂商产品价格列表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2020-2025年中国隔音棉主要厂商产值列表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2020-2025年中国隔音棉主要厂商产值市场份额列表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全球主要隔音棉厂商产地分布及商业化日期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全球主要隔音棉企业采访及观点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全球主要地区隔音棉产值对比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全球主要地区2020-2025年隔音棉产量市场份额列表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2025-2031年全球主要地区隔音棉产量列表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2025-2031年全球主要地区隔音棉产量份额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2020-2025年全球主要地区隔音棉产值列表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2020-2025年全球主要地区隔音棉产值份额列表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2020-2025年全球主要地区隔音棉消费量列表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2020-2025年全球主要地区隔音棉消费量市场份额列表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重点企业（一）隔音棉产品规格及价格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重点企业（二）隔音棉产品规格及价格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重点企业（三）隔音棉产品规格及价格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重点企业（四）隔音棉产品规格及价格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重点企业（五）隔音棉产品规格及价格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重点企业（六）隔音棉产品规格及价格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重点企业（七）隔音棉产品规格、参数及市场应用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重点企业（七）隔音棉产能、产量、产值、价格及毛利率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重点企业（七）隔音棉产品规格及价格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2020-2025年全球不同产品类型隔音棉产量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2020-2025年全球不同产品类型隔音棉产量市场份额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2025-2031年全球不同产品类型隔音棉产量预测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2025-2031年全球不同产品类型隔音棉产量市场份额预测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2020-2025年全球不同类型隔音棉产值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2020-2025年全球不同类型隔音棉产值市场份额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2025-2031年全球不同类型隔音棉产值预测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2025-2031年全球不同类型隔音棉产值市场份额预测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2020-2025年全球不同价格区间隔音棉市场份额对比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2020-2025年中国不同产品类型隔音棉产量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2020-2025年中国不同产品类型隔音棉产量市场份额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2025-2031年中国不同产品类型隔音棉产量预测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2025-2031年中国不同产品类型隔音棉产量市场份额预测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2020-2025年中国不同产品类型隔音棉产值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2020-2025年中国不同产品类型隔音棉产值市场份额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2025-2031年中国不同产品类型隔音棉产值预测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2025-2031年中国不同产品类型隔音棉产值市场份额预测</w:t>
      </w:r>
      <w:r>
        <w:rPr>
          <w:rFonts w:hint="eastAsia"/>
        </w:rPr>
        <w:br/>
      </w:r>
      <w:r>
        <w:rPr>
          <w:rFonts w:hint="eastAsia"/>
        </w:rPr>
        <w:t>　　表78 隔音棉上游原料供应商及联系方式列表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2020-2025年全球不同应用隔音棉消费量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2020-2025年全球不同应用隔音棉消费量市场份额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2025-2031年全球不同应用隔音棉消费量预测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2025-2031年全球不同应用隔音棉消费量市场份额预测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2020-2025年中国不同应用隔音棉消费量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2020-2025年中国不同应用隔音棉消费量市场份额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2025-2031年中国不同应用隔音棉消费量预测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2025-2031年中国不同应用隔音棉消费量市场份额预测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2020-2025年中国隔音棉产量、消费量、进出口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2025-2031年中国隔音棉产量、消费量、进出口预测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中国市场隔音棉进出口贸易趋势</w:t>
      </w:r>
      <w:r>
        <w:rPr>
          <w:rFonts w:hint="eastAsia"/>
        </w:rPr>
        <w:br/>
      </w:r>
      <w:r>
        <w:rPr>
          <w:rFonts w:hint="eastAsia"/>
        </w:rPr>
        <w:t>　　表90 中国市场隔音棉主要进口来源</w:t>
      </w:r>
      <w:r>
        <w:rPr>
          <w:rFonts w:hint="eastAsia"/>
        </w:rPr>
        <w:br/>
      </w:r>
      <w:r>
        <w:rPr>
          <w:rFonts w:hint="eastAsia"/>
        </w:rPr>
        <w:t>　　表91 中国市场隔音棉主要出口目的地</w:t>
      </w:r>
      <w:r>
        <w:rPr>
          <w:rFonts w:hint="eastAsia"/>
        </w:rPr>
        <w:br/>
      </w:r>
      <w:r>
        <w:rPr>
          <w:rFonts w:hint="eastAsia"/>
        </w:rPr>
        <w:t>　　表92 中国隔音棉市场未来发展的有利因素、不利因素分析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中国隔音棉生产地区分布</w:t>
      </w:r>
      <w:r>
        <w:rPr>
          <w:rFonts w:hint="eastAsia"/>
        </w:rPr>
        <w:br/>
      </w:r>
      <w:r>
        <w:rPr>
          <w:rFonts w:hint="eastAsia"/>
        </w:rPr>
        <w:t>　　表94 中国隔音棉消费地区分布</w:t>
      </w:r>
      <w:r>
        <w:rPr>
          <w:rFonts w:hint="eastAsia"/>
        </w:rPr>
        <w:br/>
      </w:r>
      <w:r>
        <w:rPr>
          <w:rFonts w:hint="eastAsia"/>
        </w:rPr>
        <w:t>　　表95 隔音棉行业及市场环境发展趋势</w:t>
      </w:r>
      <w:r>
        <w:rPr>
          <w:rFonts w:hint="eastAsia"/>
        </w:rPr>
        <w:br/>
      </w:r>
      <w:r>
        <w:rPr>
          <w:rFonts w:hint="eastAsia"/>
        </w:rPr>
        <w:t>　　表96 隔音棉产品及技术发展趋势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2020-2025年国内隔音棉主要销售模式及销售渠道趋势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2020-2025年欧美日等地区隔音棉主要销售模式及销售渠道趋势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隔音棉产品市场定位及目标消费者分析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2025年全球不同产品类型隔音棉产量市场份额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全球不同类型隔音棉消费量市场份额对比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2020-2025年全球隔音棉产量及增长率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2020-2025年全球隔音棉产值及增长率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2020-2025年中国隔音棉产量及发展趋势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2020-2025年中国隔音棉产值及未来发展趋势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2020-2025年中国隔音棉产能、产量、产能利用率及发展趋势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2020-2025年中国隔音棉产量、市场需求量及发展趋势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全球隔音棉主要厂商2025年产量市场份额列表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全球隔音棉主要厂商2025年产值市场份额列表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2020-2025年中国市场隔音棉主要厂商产量市场份额列表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中国隔音棉主要厂商2025年产量市场份额列表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中国隔音棉主要厂商2025年产值市场份额列表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2025年全球前五及前十大生产商隔音棉市场份额</w:t>
      </w:r>
      <w:r>
        <w:rPr>
          <w:rFonts w:hint="eastAsia"/>
        </w:rPr>
        <w:br/>
      </w:r>
      <w:r>
        <w:rPr>
          <w:rFonts w:hint="eastAsia"/>
        </w:rPr>
        <w:t>　　图24 2020-2025年全球隔音棉第一梯队、第二梯队和第三梯队生产商（品牌）及市场份额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隔音棉全球领先企业SWOT分析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全球主要地区隔音棉消费量市场份额对比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2020-2025年北美市场隔音棉产量及增长率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2020-2025年北美市场隔音棉产值及增长率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2020-2025年欧洲市场隔音棉产量及增长率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2020-2025年欧洲市场隔音棉产值及增长率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2020-2025年中国市场隔音棉产量及增长率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2020-2025年中国市场隔音棉产值及增长率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2020-2025年日本市场隔音棉产量及增长率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2020-2025年日本市场隔音棉产值及增长率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2020-2025年东南亚市场隔音棉产量及增长率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2020-2025年东南亚市场隔音棉产值及增长率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2020-2025年印度市场隔音棉产量及增长率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2020-2025年印度市场隔音棉产值及增长率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2020-2025年全球主要地区隔音棉消费量市场份额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2025-2031年全球主要地区隔音棉消费量市场份额预测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2020-2025年印度市场隔音棉消费量、增长率及发展预测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隔音棉产业链分析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隔音棉产品价格走势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03b25241488f" w:history="1">
        <w:r>
          <w:rPr>
            <w:rStyle w:val="Hyperlink"/>
          </w:rPr>
          <w:t>2025-2031年全球与中国隔音棉行业分析及前景趋势预测报告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003b25241488f" w:history="1">
        <w:r>
          <w:rPr>
            <w:rStyle w:val="Hyperlink"/>
          </w:rPr>
          <w:t>https://www.20087.com/1/08/GeYinMianDeQianJingQuShi.html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防护网多少钱一平方米、隔音棉多少钱一平方、室内隔音棉施工方法视频、隔音棉多厚的隔音效果好、吸音棉和隔音棉的区别、隔音棉真的隔音吗、装修隔音棉有必要装吗、隔音棉效果怎么样、隔音棉哪种材料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5cb9e5e244ee" w:history="1">
      <w:r>
        <w:rPr>
          <w:rStyle w:val="Hyperlink"/>
        </w:rPr>
        <w:t>2025-2031年全球与中国隔音棉行业分析及前景趋势预测报告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eYinMianDeQianJingQuShi.html" TargetMode="External" Id="Rb53003b25241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eYinMianDeQianJingQuShi.html" TargetMode="External" Id="R767f5cb9e5e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2025-05-31T07:19:00Z</dcterms:created>
  <dcterms:modified xsi:type="dcterms:W3CDTF">2025-05-31T08:19:00Z</dcterms:modified>
  <dc:subject>2025-2031年全球与中国隔音棉行业分析及前景趋势预测报告</dc:subject>
  <dc:title>2025-2031年全球与中国隔音棉行业分析及前景趋势预测报告</dc:title>
  <cp:keywords>2025-2031年全球与中国隔音棉行业分析及前景趋势预测报告</cp:keywords>
  <dc:description>2025-2031年全球与中国隔音棉行业分析及前景趋势预测报告</dc:description>
</cp:coreProperties>
</file>