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7223c377c24b92" w:history="1">
              <w:r>
                <w:rPr>
                  <w:rStyle w:val="Hyperlink"/>
                </w:rPr>
                <w:t>2026-2032年中国聚合物水泥防水涂料行业研究分析与发展前景报告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7223c377c24b92" w:history="1">
              <w:r>
                <w:rPr>
                  <w:rStyle w:val="Hyperlink"/>
                </w:rPr>
                <w:t>2026-2032年中国聚合物水泥防水涂料行业研究分析与发展前景报告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7223c377c24b92" w:history="1">
                <w:r>
                  <w:rPr>
                    <w:rStyle w:val="Hyperlink"/>
                  </w:rPr>
                  <w:t>https://www.20087.com/2/08/JuHeWuShuiNiFangShuiTuLiaoDeQianJing.html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b7223c377c24b92" w:history="1">
        <w:r>
          <w:rPr>
            <w:rStyle w:val="Hyperlink"/>
          </w:rPr>
          <w:t>2026-2032年中国聚合物水泥防水涂料行业研究分析与发展前景报告</w:t>
        </w:r>
      </w:hyperlink>
      <w:r>
        <w:rPr>
          <w:rFonts w:hint="eastAsia"/>
        </w:rPr>
        <w:t>》，2025年聚合物水泥防水涂料行业市场规模达 亿元，预计2032年市场规模将达 亿元，期间年均复合增长率（CAGR）达 %。报告系统梳理了聚合物水泥防水涂料行业的市场规模、技术现状及产业链结构，结合详实数据分析了聚合物水泥防水涂料行业需求、价格动态与竞争格局，科学预测了聚合物水泥防水涂料发展趋势与市场前景，重点解读了行业内重点企业的战略布局与品牌影响力，同时对市场竞争与集中度进行了评估。此外，报告还细分了市场领域，揭示了聚合物水泥防水涂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聚合物水泥防水涂料市场概述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按照不同产品类型，聚合物水泥防水涂料主要可以分为如下几个类别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中国不同产品类型聚合物水泥防水涂料增长趋势2021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单组分聚合物水泥防水涂料</w:t>
      </w:r>
      <w:r>
        <w:rPr>
          <w:rFonts w:hint="eastAsia"/>
        </w:rPr>
        <w:br/>
      </w:r>
      <w:r>
        <w:rPr>
          <w:rFonts w:hint="eastAsia"/>
        </w:rPr>
        <w:t>　　　　1.2.3 双组分聚合物水泥防水涂料</w:t>
      </w:r>
      <w:r>
        <w:rPr>
          <w:rFonts w:hint="eastAsia"/>
        </w:rPr>
        <w:br/>
      </w:r>
      <w:r>
        <w:rPr>
          <w:rFonts w:hint="eastAsia"/>
        </w:rPr>
        <w:t>　　1.3 按照不同聚合物类型，聚合物水泥防水涂料主要可以分为如下几个类别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中国不同聚合物类型聚合物水泥防水涂料增长趋势2021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丙烯酸聚合物水泥防水涂料</w:t>
      </w:r>
      <w:r>
        <w:rPr>
          <w:rFonts w:hint="eastAsia"/>
        </w:rPr>
        <w:br/>
      </w:r>
      <w:r>
        <w:rPr>
          <w:rFonts w:hint="eastAsia"/>
        </w:rPr>
        <w:t>　　　　1.3.3 乙烯醋酸乙烯酯聚合物水泥防水涂料</w:t>
      </w:r>
      <w:r>
        <w:rPr>
          <w:rFonts w:hint="eastAsia"/>
        </w:rPr>
        <w:br/>
      </w:r>
      <w:r>
        <w:rPr>
          <w:rFonts w:hint="eastAsia"/>
        </w:rPr>
        <w:t>　　　　1.3.4 丁苯橡胶聚合物水泥防水涂料</w:t>
      </w:r>
      <w:r>
        <w:rPr>
          <w:rFonts w:hint="eastAsia"/>
        </w:rPr>
        <w:br/>
      </w:r>
      <w:r>
        <w:rPr>
          <w:rFonts w:hint="eastAsia"/>
        </w:rPr>
        <w:t>　　　　1.3.5 其他聚合物胶结体系聚合物水泥防水涂料</w:t>
      </w:r>
      <w:r>
        <w:rPr>
          <w:rFonts w:hint="eastAsia"/>
        </w:rPr>
        <w:br/>
      </w:r>
      <w:r>
        <w:rPr>
          <w:rFonts w:hint="eastAsia"/>
        </w:rPr>
        <w:t>　　1.4 按照不同固化膜厚，聚合物水泥防水涂料主要可以分为如下几个类别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中国不同固化膜厚聚合物水泥防水涂料增长趋势2021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固化膜厚小于1.0 mm薄涂型</w:t>
      </w:r>
      <w:r>
        <w:rPr>
          <w:rFonts w:hint="eastAsia"/>
        </w:rPr>
        <w:br/>
      </w:r>
      <w:r>
        <w:rPr>
          <w:rFonts w:hint="eastAsia"/>
        </w:rPr>
        <w:t>　　　　1.4.3 固化膜厚1.0 mm至2.0 mm标准型</w:t>
      </w:r>
      <w:r>
        <w:rPr>
          <w:rFonts w:hint="eastAsia"/>
        </w:rPr>
        <w:br/>
      </w:r>
      <w:r>
        <w:rPr>
          <w:rFonts w:hint="eastAsia"/>
        </w:rPr>
        <w:t>　　　　1.4.4 固化膜厚大于2.0 mm厚涂型</w:t>
      </w:r>
      <w:r>
        <w:rPr>
          <w:rFonts w:hint="eastAsia"/>
        </w:rPr>
        <w:br/>
      </w:r>
      <w:r>
        <w:rPr>
          <w:rFonts w:hint="eastAsia"/>
        </w:rPr>
        <w:t>　　1.5 从不同应用，聚合物水泥防水涂料主要包括如下几个方面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中国不同应用聚合物水泥防水涂料增长趋势2021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非住宅建筑</w:t>
      </w:r>
      <w:r>
        <w:rPr>
          <w:rFonts w:hint="eastAsia"/>
        </w:rPr>
        <w:br/>
      </w:r>
      <w:r>
        <w:rPr>
          <w:rFonts w:hint="eastAsia"/>
        </w:rPr>
        <w:t>　　　　1.5.3 住宅建筑</w:t>
      </w:r>
      <w:r>
        <w:rPr>
          <w:rFonts w:hint="eastAsia"/>
        </w:rPr>
        <w:br/>
      </w:r>
      <w:r>
        <w:rPr>
          <w:rFonts w:hint="eastAsia"/>
        </w:rPr>
        <w:t>　　　　1.5.4 公共设施</w:t>
      </w:r>
      <w:r>
        <w:rPr>
          <w:rFonts w:hint="eastAsia"/>
        </w:rPr>
        <w:br/>
      </w:r>
      <w:r>
        <w:rPr>
          <w:rFonts w:hint="eastAsia"/>
        </w:rPr>
        <w:t>　　1.6 中国聚合物水泥防水涂料发展现状及未来趋势（2021-2032）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中国市场聚合物水泥防水涂料收入及增长率（2021-2032）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中国市场聚合物水泥防水涂料销量及增长率（2021-2032）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中国市场主要聚合物水泥防水涂料厂商分析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中国市场主要厂商聚合物水泥防水涂料销量及市场占有率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中国市场主要厂商聚合物水泥防水涂料销量（2021-2026）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中国市场主要厂商聚合物水泥防水涂料销量市场份额（2021-2026）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中国市场主要厂商聚合物水泥防水涂料收入及市场占有率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中国市场主要厂商聚合物水泥防水涂料收入（2021-2026）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中国市场主要厂商聚合物水泥防水涂料收入市场份额（2021-2026）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2025年中国市场主要厂商聚合物水泥防水涂料收入排名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中国市场主要厂商聚合物水泥防水涂料价格（2021-2026）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中国市场主要厂商聚合物水泥防水涂料总部及产地分布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中国市场主要厂商成立时间及聚合物水泥防水涂料商业化日期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中国市场主要厂商聚合物水泥防水涂料产品类型及应用</w:t>
      </w:r>
      <w:r>
        <w:rPr>
          <w:rFonts w:hint="eastAsia"/>
        </w:rPr>
        <w:br/>
      </w:r>
      <w:r>
        <w:rPr>
          <w:rFonts w:hint="eastAsia"/>
        </w:rPr>
        <w:t>　　2.7 聚合物水泥防水涂料行业集中度、竞争程度分析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聚合物水泥防水涂料行业集中度分析：2025年中国Top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中国市场聚合物水泥防水涂料第一梯队、第二梯队和第三梯队厂商（品牌）及2025年市场份额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重点企业（1）在中国市场聚合物水泥防水涂料销量、收入、价格及毛利率（2021-2026）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重点企业（2）在中国市场聚合物水泥防水涂料销量、收入、价格及毛利率（2021-2026）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重点企业（3）在中国市场聚合物水泥防水涂料销量、收入、价格及毛利率（2021-2026）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重点企业（4）在中国市场聚合物水泥防水涂料销量、收入、价格及毛利率（2021-2026）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重点企业（5）在中国市场聚合物水泥防水涂料销量、收入、价格及毛利率（2021-2026）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重点企业（6）在中国市场聚合物水泥防水涂料销量、收入、价格及毛利率（2021-2026）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重点企业（7）在中国市场聚合物水泥防水涂料销量、收入、价格及毛利率（2021-2026）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重点企业（8）在中国市场聚合物水泥防水涂料销量、收入、价格及毛利率（2021-2026）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重点企业（9）在中国市场聚合物水泥防水涂料销量、收入、价格及毛利率（2021-2026）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重点企业（10）在中国市场聚合物水泥防水涂料销量、收入、价格及毛利率（2021-2026）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重点企业（11）在中国市场聚合物水泥防水涂料销量、收入、价格及毛利率（2021-2026）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重点企业（12）在中国市场聚合物水泥防水涂料销量、收入、价格及毛利率（2021-2026）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重点企业（13）在中国市场聚合物水泥防水涂料销量、收入、价格及毛利率（2021-2026）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重点企业（14）在中国市场聚合物水泥防水涂料销量、收入、价格及毛利率（2021-2026）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重点企业（15）在中国市场聚合物水泥防水涂料销量、收入、价格及毛利率（2021-2026）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重点企业（16）在中国市场聚合物水泥防水涂料销量、收入、价格及毛利率（2021-2026）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重点企业（17）在中国市场聚合物水泥防水涂料销量、收入、价格及毛利率（2021-2026）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重点企业（18）在中国市场聚合物水泥防水涂料销量、收入、价格及毛利率（2021-2026）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重点企业（19）在中国市场聚合物水泥防水涂料销量、收入、价格及毛利率（2021-2026）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重点企业（20）在中国市场聚合物水泥防水涂料销量、收入、价格及毛利率（2021-2026）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重点企业（21）在中国市场聚合物水泥防水涂料销量、收入、价格及毛利率（2021-2026）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重点企业（22）在中国市场聚合物水泥防水涂料销量、收入、价格及毛利率（2021-2026）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重点企业（23）在中国市场聚合物水泥防水涂料销量、收入、价格及毛利率（2021-2026）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重点企业（24）在中国市场聚合物水泥防水涂料销量、收入、价格及毛利率（2021-2026）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重点企业（25）在中国市场聚合物水泥防水涂料销量、收入、价格及毛利率（2021-2026）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重点企业（26）在中国市场聚合物水泥防水涂料销量、收入、价格及毛利率（2021-2026）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重点企业（27）在中国市场聚合物水泥防水涂料销量、收入、价格及毛利率（2021-2026）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重点企业（28）在中国市场聚合物水泥防水涂料销量、收入、价格及毛利率（2021-2026）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重点企业（29）在中国市场聚合物水泥防水涂料销量、收入、价格及毛利率（2021-2026）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重点企业（30）在中国市场聚合物水泥防水涂料销量、收入、价格及毛利率（2021-2026）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重点企业（31）在中国市场聚合物水泥防水涂料销量、收入、价格及毛利率（2021-2026）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重点企业（32）在中国市场聚合物水泥防水涂料销量、收入、价格及毛利率（2021-2026）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重点企业（33）在中国市场聚合物水泥防水涂料销量、收入、价格及毛利率（2021-2026）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重点企业（34）在中国市场聚合物水泥防水涂料销量、收入、价格及毛利率（2021-2026）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重点企业（35）在中国市场聚合物水泥防水涂料销量、收入、价格及毛利率（2021-2026）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不同产品类型聚合物水泥防水涂料分析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中国市场不同产品类型聚合物水泥防水涂料销量（2021-2032）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中国市场不同产品类型聚合物水泥防水涂料销量及市场份额（2021-2026）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中国市场不同产品类型聚合物水泥防水涂料销量预测（2027-2032）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中国市场不同产品类型聚合物水泥防水涂料规模（2021-2032）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中国市场不同产品类型聚合物水泥防水涂料规模及市场份额（2021-2026）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中国市场不同产品类型聚合物水泥防水涂料规模预测（2027-2032）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中国市场不同产品类型聚合物水泥防水涂料价格走势（2021-2032）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不同应用聚合物水泥防水涂料分析</w:t>
      </w:r>
      <w:r>
        <w:rPr>
          <w:rFonts w:hint="eastAsia"/>
        </w:rPr>
        <w:br/>
      </w:r>
      <w:r>
        <w:rPr>
          <w:rFonts w:hint="eastAsia"/>
        </w:rPr>
        <w:t>　　5.1 中国市场不同应用聚合物水泥防水涂料销量（2021-2032）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中国市场不同应用聚合物水泥防水涂料销量及市场份额（2021-2026）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中国市场不同应用聚合物水泥防水涂料销量预测（2027-2032）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中国市场不同应用聚合物水泥防水涂料规模（2021-2032）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中国市场不同应用聚合物水泥防水涂料规模及市场份额（2021-2026）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中国市场不同应用聚合物水泥防水涂料规模预测（2027-2032）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中国市场不同应用聚合物水泥防水涂料价格走势（2021-2032）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聚合物水泥防水涂料行业发展分析---发展趋势</w:t>
      </w:r>
      <w:r>
        <w:rPr>
          <w:rFonts w:hint="eastAsia"/>
        </w:rPr>
        <w:br/>
      </w:r>
      <w:r>
        <w:rPr>
          <w:rFonts w:hint="eastAsia"/>
        </w:rPr>
        <w:t>　　6.2 聚合物水泥防水涂料行业发展分析---厂商壁垒</w:t>
      </w:r>
      <w:r>
        <w:rPr>
          <w:rFonts w:hint="eastAsia"/>
        </w:rPr>
        <w:br/>
      </w:r>
      <w:r>
        <w:rPr>
          <w:rFonts w:hint="eastAsia"/>
        </w:rPr>
        <w:t>　　6.3 聚合物水泥防水涂料行业发展分析---驱动因素</w:t>
      </w:r>
      <w:r>
        <w:rPr>
          <w:rFonts w:hint="eastAsia"/>
        </w:rPr>
        <w:br/>
      </w:r>
      <w:r>
        <w:rPr>
          <w:rFonts w:hint="eastAsia"/>
        </w:rPr>
        <w:t>　　6.4 聚合物水泥防水涂料行业发展分析---制约因素</w:t>
      </w:r>
      <w:r>
        <w:rPr>
          <w:rFonts w:hint="eastAsia"/>
        </w:rPr>
        <w:br/>
      </w:r>
      <w:r>
        <w:rPr>
          <w:rFonts w:hint="eastAsia"/>
        </w:rPr>
        <w:t>　　6.5 聚合物水泥防水涂料中国企业SWOT分析</w:t>
      </w:r>
      <w:r>
        <w:rPr>
          <w:rFonts w:hint="eastAsia"/>
        </w:rPr>
        <w:br/>
      </w:r>
      <w:r>
        <w:rPr>
          <w:rFonts w:hint="eastAsia"/>
        </w:rPr>
        <w:t>　　6.6 聚合物水泥防水涂料行业发展分析---行业政策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聚合物水泥防水涂料行业产业链简介</w:t>
      </w:r>
      <w:r>
        <w:rPr>
          <w:rFonts w:hint="eastAsia"/>
        </w:rPr>
        <w:br/>
      </w:r>
      <w:r>
        <w:rPr>
          <w:rFonts w:hint="eastAsia"/>
        </w:rPr>
        <w:t>　　7.2 聚合物水泥防水涂料产业链分析-上游</w:t>
      </w:r>
      <w:r>
        <w:rPr>
          <w:rFonts w:hint="eastAsia"/>
        </w:rPr>
        <w:br/>
      </w:r>
      <w:r>
        <w:rPr>
          <w:rFonts w:hint="eastAsia"/>
        </w:rPr>
        <w:t>　　7.3 聚合物水泥防水涂料产业链分析-中游</w:t>
      </w:r>
      <w:r>
        <w:rPr>
          <w:rFonts w:hint="eastAsia"/>
        </w:rPr>
        <w:br/>
      </w:r>
      <w:r>
        <w:rPr>
          <w:rFonts w:hint="eastAsia"/>
        </w:rPr>
        <w:t>　　7.4 聚合物水泥防水涂料产业链分析-下游</w:t>
      </w:r>
      <w:r>
        <w:rPr>
          <w:rFonts w:hint="eastAsia"/>
        </w:rPr>
        <w:br/>
      </w:r>
      <w:r>
        <w:rPr>
          <w:rFonts w:hint="eastAsia"/>
        </w:rPr>
        <w:t>　　7.5 聚合物水泥防水涂料行业采购模式</w:t>
      </w:r>
      <w:r>
        <w:rPr>
          <w:rFonts w:hint="eastAsia"/>
        </w:rPr>
        <w:br/>
      </w:r>
      <w:r>
        <w:rPr>
          <w:rFonts w:hint="eastAsia"/>
        </w:rPr>
        <w:t>　　7.6 聚合物水泥防水涂料行业生产模式</w:t>
      </w:r>
      <w:r>
        <w:rPr>
          <w:rFonts w:hint="eastAsia"/>
        </w:rPr>
        <w:br/>
      </w:r>
      <w:r>
        <w:rPr>
          <w:rFonts w:hint="eastAsia"/>
        </w:rPr>
        <w:t>　　7.7 聚合物水泥防水涂料行业销售模式及销售渠道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中国本土聚合物水泥防水涂料产能、产量分析</w:t>
      </w:r>
      <w:r>
        <w:rPr>
          <w:rFonts w:hint="eastAsia"/>
        </w:rPr>
        <w:br/>
      </w:r>
      <w:r>
        <w:rPr>
          <w:rFonts w:hint="eastAsia"/>
        </w:rPr>
        <w:t>　　8.1 中国聚合物水泥防水涂料供需现状及预测（2021-2032）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中国聚合物水泥防水涂料产能、产量、产能利用率及发展趋势（2021-2032）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中国聚合物水泥防水涂料产量、市场需求量及发展趋势（2021-2032）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中国聚合物水泥防水涂料进出口分析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中国市场聚合物水泥防水涂料主要进口来源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中国市场聚合物水泥防水涂料主要出口目的地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不同产品类型聚合物水泥防水涂料市场规模2021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不同聚合物类型聚合物水泥防水涂料市场规模2021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不同固化膜厚聚合物水泥防水涂料市场规模2021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不同应用聚合物水泥防水涂料市场规模2021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中国市场主要厂商聚合物水泥防水涂料销量（2021-2026）&amp;（吨）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中国市场主要厂商聚合物水泥防水涂料销量市场份额（2021-2026）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中国市场主要厂商聚合物水泥防水涂料收入（2021-2026）&amp;（万元）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中国市场主要厂商聚合物水泥防水涂料收入份额（2021-2026）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2025年中国主要生产商聚合物水泥防水涂料收入排名（万元）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中国市场主要厂商聚合物水泥防水涂料价格（2021-2026）&amp;（元/吨）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中国市场主要厂商聚合物水泥防水涂料总部及产地分布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中国市场主要厂商成立时间及聚合物水泥防水涂料商业化日期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中国市场主要厂商聚合物水泥防水涂料产品类型及应用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2025年中国市场聚合物水泥防水涂料主要厂商市场地位（第一梯队、第二梯队和第三梯队）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聚合物水泥防水涂料市场投资、并购等现状分析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聚合物水泥防水涂料销量（吨）、收入（万元）、价格（元/吨）及毛利率（2021-2026）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聚合物水泥防水涂料销量（吨）、收入（万元）、价格（元/吨）及毛利率（2021-2026）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聚合物水泥防水涂料销量（吨）、收入（万元）、价格（元/吨）及毛利率（2021-2026）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聚合物水泥防水涂料销量（吨）、收入（万元）、价格（元/吨）及毛利率（2021-2026）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聚合物水泥防水涂料销量（吨）、收入（万元）、价格（元/吨）及毛利率（2021-2026）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聚合物水泥防水涂料销量（吨）、收入（万元）、价格（元/吨）及毛利率（2021-2026）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聚合物水泥防水涂料销量（吨）、收入（万元）、价格（元/吨）及毛利率（2021-2026）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聚合物水泥防水涂料销量（吨）、收入（万元）、价格（元/吨）及毛利率（2021-2026）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聚合物水泥防水涂料销量（吨）、收入（万元）、价格（元/吨）及毛利率（2021-2026）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聚合物水泥防水涂料销量（吨）、收入（万元）、价格（元/吨）及毛利率（2021-2026）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聚合物水泥防水涂料销量（吨）、收入（万元）、价格（元/吨）及毛利率（2021-2026）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聚合物水泥防水涂料销量（吨）、收入（万元）、价格（元/吨）及毛利率（2021-2026）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聚合物水泥防水涂料销量（吨）、收入（万元）、价格（元/吨）及毛利率（2021-2026）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聚合物水泥防水涂料销量（吨）、收入（万元）、价格（元/吨）及毛利率（2021-2026）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聚合物水泥防水涂料销量（吨）、收入（万元）、价格（元/吨）及毛利率（2021-2026）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聚合物水泥防水涂料销量（吨）、收入（万元）、价格（元/吨）及毛利率（2021-2026）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聚合物水泥防水涂料销量（吨）、收入（万元）、价格（元/吨）及毛利率（2021-2026）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聚合物水泥防水涂料销量（吨）、收入（万元）、价格（元/吨）及毛利率（2021-2026）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聚合物水泥防水涂料销量（吨）、收入（万元）、价格（元/吨）及毛利率（2021-2026）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聚合物水泥防水涂料销量（吨）、收入（万元）、价格（元/吨）及毛利率（2021-2026）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聚合物水泥防水涂料销量（吨）、收入（万元）、价格（元/吨）及毛利率（2021-2026）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聚合物水泥防水涂料销量（吨）、收入（万元）、价格（元/吨）及毛利率（2021-2026）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聚合物水泥防水涂料销量（吨）、收入（万元）、价格（元/吨）及毛利率（2021-2026）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聚合物水泥防水涂料销量（吨）、收入（万元）、价格（元/吨）及毛利率（2021-2026）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聚合物水泥防水涂料销量（吨）、收入（万元）、价格（元/吨）及毛利率（2021-2026）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聚合物水泥防水涂料销量（吨）、收入（万元）、价格（元/吨）及毛利率（2021-2026）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聚合物水泥防水涂料销量（吨）、收入（万元）、价格（元/吨）及毛利率（2021-2026）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聚合物水泥防水涂料销量（吨）、收入（万元）、价格（元/吨）及毛利率（2021-2026）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聚合物水泥防水涂料销量（吨）、收入（万元）、价格（元/吨）及毛利率（2021-2026）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聚合物水泥防水涂料销量（吨）、收入（万元）、价格（元/吨）及毛利率（2021-2026）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聚合物水泥防水涂料销量（吨）、收入（万元）、价格（元/吨）及毛利率（2021-2026）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聚合物水泥防水涂料销量（吨）、收入（万元）、价格（元/吨）及毛利率（2021-2026）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聚合物水泥防水涂料销量（吨）、收入（万元）、价格（元/吨）及毛利率（2021-2026）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聚合物水泥防水涂料销量（吨）、收入（万元）、价格（元/吨）及毛利率（2021-2026）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聚合物水泥防水涂料生产基地、总部、竞争对手及市场地位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聚合物水泥防水涂料产品规格、参数及市场应用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聚合物水泥防水涂料销量（吨）、收入（万元）、价格（元/吨）及毛利率（2021-2026）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中国市场不同产品类型聚合物水泥防水涂料销量（2021-2026）&amp;（吨）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中国市场不同产品类型聚合物水泥防水涂料销量市场份额（2021-2026）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中国市场不同产品类型聚合物水泥防水涂料销量预测（2027-2032）&amp;（吨）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194： 中国市场不同产品类型聚合物水泥防水涂料销量市场份额预测（2027-2032）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中国市场不同产品类型聚合物水泥防水涂料规模（2021-2026）&amp;（万元）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中国市场不同产品类型聚合物水泥防水涂料规模市场份额（2021-2026）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中国市场不同产品类型聚合物水泥防水涂料规模预测（2027-2032）&amp;（万元）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中国市场不同产品类型聚合物水泥防水涂料规模市场份额预测（2027-2032）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中国市场不同应用聚合物水泥防水涂料销量（2021-2026）&amp;（吨）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200： 中国市场不同应用聚合物水泥防水涂料销量市场份额（2021-2026）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中国市场不同应用聚合物水泥防水涂料销量预测（2027-2032）&amp;（吨）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202： 中国市场不同应用聚合物水泥防水涂料销量市场份额预测（2027-2032）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中国市场不同应用聚合物水泥防水涂料规模（2021-2026）&amp;（万元）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中国市场不同应用聚合物水泥防水涂料规模市场份额（2021-2026）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中国市场不同应用聚合物水泥防水涂料规模预测（2027-2032）&amp;（万元）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中国市场不同应用聚合物水泥防水涂料规模市场份额预测（2027-2032）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聚合物水泥防水涂料行业发展分析---发展趋势</w:t>
      </w:r>
      <w:r>
        <w:rPr>
          <w:rFonts w:hint="eastAsia"/>
        </w:rPr>
        <w:br/>
      </w:r>
      <w:r>
        <w:rPr>
          <w:rFonts w:hint="eastAsia"/>
        </w:rPr>
        <w:t>　　表 208： 聚合物水泥防水涂料行业发展分析---厂商壁垒</w:t>
      </w:r>
      <w:r>
        <w:rPr>
          <w:rFonts w:hint="eastAsia"/>
        </w:rPr>
        <w:br/>
      </w:r>
      <w:r>
        <w:rPr>
          <w:rFonts w:hint="eastAsia"/>
        </w:rPr>
        <w:t>　　表 209： 聚合物水泥防水涂料行业发展分析---驱动因素</w:t>
      </w:r>
      <w:r>
        <w:rPr>
          <w:rFonts w:hint="eastAsia"/>
        </w:rPr>
        <w:br/>
      </w:r>
      <w:r>
        <w:rPr>
          <w:rFonts w:hint="eastAsia"/>
        </w:rPr>
        <w:t>　　表 210： 聚合物水泥防水涂料行业发展分析---制约因素</w:t>
      </w:r>
      <w:r>
        <w:rPr>
          <w:rFonts w:hint="eastAsia"/>
        </w:rPr>
        <w:br/>
      </w:r>
      <w:r>
        <w:rPr>
          <w:rFonts w:hint="eastAsia"/>
        </w:rPr>
        <w:t>　　表 211： 聚合物水泥防水涂料行业相关重点政策一览</w:t>
      </w:r>
      <w:r>
        <w:rPr>
          <w:rFonts w:hint="eastAsia"/>
        </w:rPr>
        <w:br/>
      </w:r>
      <w:r>
        <w:rPr>
          <w:rFonts w:hint="eastAsia"/>
        </w:rPr>
        <w:t>　　表 212： 聚合物水泥防水涂料行业供应链分析</w:t>
      </w:r>
      <w:r>
        <w:rPr>
          <w:rFonts w:hint="eastAsia"/>
        </w:rPr>
        <w:br/>
      </w:r>
      <w:r>
        <w:rPr>
          <w:rFonts w:hint="eastAsia"/>
        </w:rPr>
        <w:t>　　表 213： 聚合物水泥防水涂料上游原料供应商</w:t>
      </w:r>
      <w:r>
        <w:rPr>
          <w:rFonts w:hint="eastAsia"/>
        </w:rPr>
        <w:br/>
      </w:r>
      <w:r>
        <w:rPr>
          <w:rFonts w:hint="eastAsia"/>
        </w:rPr>
        <w:t>　　表 214： 聚合物水泥防水涂料行业主要下游客户</w:t>
      </w:r>
      <w:r>
        <w:rPr>
          <w:rFonts w:hint="eastAsia"/>
        </w:rPr>
        <w:br/>
      </w:r>
      <w:r>
        <w:rPr>
          <w:rFonts w:hint="eastAsia"/>
        </w:rPr>
        <w:t>　　表 215： 聚合物水泥防水涂料典型经销商</w:t>
      </w:r>
      <w:r>
        <w:rPr>
          <w:rFonts w:hint="eastAsia"/>
        </w:rPr>
        <w:br/>
      </w:r>
      <w:r>
        <w:rPr>
          <w:rFonts w:hint="eastAsia"/>
        </w:rPr>
        <w:t>　　表 216： 中国聚合物水泥防水涂料产量、销量、进口量及出口量（2021-2026）&amp;（吨）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217： 中国聚合物水泥防水涂料产量、销量、进口量及出口量预测（2027-2032）&amp;（吨）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218： 中国市场聚合物水泥防水涂料主要进口来源</w:t>
      </w:r>
      <w:r>
        <w:rPr>
          <w:rFonts w:hint="eastAsia"/>
        </w:rPr>
        <w:br/>
      </w:r>
      <w:r>
        <w:rPr>
          <w:rFonts w:hint="eastAsia"/>
        </w:rPr>
        <w:t>　　表 219： 中国市场聚合物水泥防水涂料主要出口目的地</w:t>
      </w:r>
      <w:r>
        <w:rPr>
          <w:rFonts w:hint="eastAsia"/>
        </w:rPr>
        <w:br/>
      </w:r>
      <w:r>
        <w:rPr>
          <w:rFonts w:hint="eastAsia"/>
        </w:rPr>
        <w:t>　　表 220： 研究范围</w:t>
      </w:r>
      <w:r>
        <w:rPr>
          <w:rFonts w:hint="eastAsia"/>
        </w:rPr>
        <w:br/>
      </w:r>
      <w:r>
        <w:rPr>
          <w:rFonts w:hint="eastAsia"/>
        </w:rPr>
        <w:t>　　表 221：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聚合物水泥防水涂料产品图片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中国不同产品类型聚合物水泥防水涂料市场规模市场份额2025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单组分聚合物水泥防水涂料产品图片</w:t>
      </w:r>
      <w:r>
        <w:rPr>
          <w:rFonts w:hint="eastAsia"/>
        </w:rPr>
        <w:br/>
      </w:r>
      <w:r>
        <w:rPr>
          <w:rFonts w:hint="eastAsia"/>
        </w:rPr>
        <w:t>　　图 4： 双组分聚合物水泥防水涂料产品图片</w:t>
      </w:r>
      <w:r>
        <w:rPr>
          <w:rFonts w:hint="eastAsia"/>
        </w:rPr>
        <w:br/>
      </w:r>
      <w:r>
        <w:rPr>
          <w:rFonts w:hint="eastAsia"/>
        </w:rPr>
        <w:t>　　图 5： 中国不同聚合物类型聚合物水泥防水涂料市场规模市场份额2025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丙烯酸聚合物水泥防水涂料产品图片</w:t>
      </w:r>
      <w:r>
        <w:rPr>
          <w:rFonts w:hint="eastAsia"/>
        </w:rPr>
        <w:br/>
      </w:r>
      <w:r>
        <w:rPr>
          <w:rFonts w:hint="eastAsia"/>
        </w:rPr>
        <w:t>　　图 7： 乙烯醋酸乙烯酯聚合物水泥防水涂料产品图片</w:t>
      </w:r>
      <w:r>
        <w:rPr>
          <w:rFonts w:hint="eastAsia"/>
        </w:rPr>
        <w:br/>
      </w:r>
      <w:r>
        <w:rPr>
          <w:rFonts w:hint="eastAsia"/>
        </w:rPr>
        <w:t>　　图 8： 丁苯橡胶聚合物水泥防水涂料产品图片</w:t>
      </w:r>
      <w:r>
        <w:rPr>
          <w:rFonts w:hint="eastAsia"/>
        </w:rPr>
        <w:br/>
      </w:r>
      <w:r>
        <w:rPr>
          <w:rFonts w:hint="eastAsia"/>
        </w:rPr>
        <w:t>　　图 9： 其他聚合物胶结体系聚合物水泥防水涂料产品图片</w:t>
      </w:r>
      <w:r>
        <w:rPr>
          <w:rFonts w:hint="eastAsia"/>
        </w:rPr>
        <w:br/>
      </w:r>
      <w:r>
        <w:rPr>
          <w:rFonts w:hint="eastAsia"/>
        </w:rPr>
        <w:t>　　图 10： 中国不同固化膜厚聚合物水泥防水涂料市场规模市场份额2025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固化膜厚小于1.0 mm薄涂型产品图片</w:t>
      </w:r>
      <w:r>
        <w:rPr>
          <w:rFonts w:hint="eastAsia"/>
        </w:rPr>
        <w:br/>
      </w:r>
      <w:r>
        <w:rPr>
          <w:rFonts w:hint="eastAsia"/>
        </w:rPr>
        <w:t>　　图 12： 固化膜厚1.0 mm至2.0 mm标准型产品图片</w:t>
      </w:r>
      <w:r>
        <w:rPr>
          <w:rFonts w:hint="eastAsia"/>
        </w:rPr>
        <w:br/>
      </w:r>
      <w:r>
        <w:rPr>
          <w:rFonts w:hint="eastAsia"/>
        </w:rPr>
        <w:t>　　图 13： 固化膜厚大于2.0 mm厚涂型产品图片</w:t>
      </w:r>
      <w:r>
        <w:rPr>
          <w:rFonts w:hint="eastAsia"/>
        </w:rPr>
        <w:br/>
      </w:r>
      <w:r>
        <w:rPr>
          <w:rFonts w:hint="eastAsia"/>
        </w:rPr>
        <w:t>　　图 14： 中国不同应用聚合物水泥防水涂料市场份额2025 &amp; 2032</w:t>
      </w:r>
      <w:r>
        <w:rPr>
          <w:rFonts w:hint="eastAsia"/>
        </w:rPr>
        <w:br/>
      </w:r>
      <w:r>
        <w:rPr>
          <w:rFonts w:hint="eastAsia"/>
        </w:rPr>
        <w:t>　　图 15： 非住宅建筑</w:t>
      </w:r>
      <w:r>
        <w:rPr>
          <w:rFonts w:hint="eastAsia"/>
        </w:rPr>
        <w:br/>
      </w:r>
      <w:r>
        <w:rPr>
          <w:rFonts w:hint="eastAsia"/>
        </w:rPr>
        <w:t>　　图 16： 住宅建筑</w:t>
      </w:r>
      <w:r>
        <w:rPr>
          <w:rFonts w:hint="eastAsia"/>
        </w:rPr>
        <w:br/>
      </w:r>
      <w:r>
        <w:rPr>
          <w:rFonts w:hint="eastAsia"/>
        </w:rPr>
        <w:t>　　图 17： 公共设施</w:t>
      </w:r>
      <w:r>
        <w:rPr>
          <w:rFonts w:hint="eastAsia"/>
        </w:rPr>
        <w:br/>
      </w:r>
      <w:r>
        <w:rPr>
          <w:rFonts w:hint="eastAsia"/>
        </w:rPr>
        <w:t>　　图 18： 中国市场聚合物水泥防水涂料市场规模，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中国市场聚合物水泥防水涂料收入及增长率（2021-2032）&amp;（万元）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中国市场聚合物水泥防水涂料销量及增长率（2021-2032）&amp;（吨）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2025年中国市场主要厂商聚合物水泥防水涂料销量市场份额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2025年中国市场主要厂商聚合物水泥防水涂料收入市场份额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2025年中国市场前五大厂商聚合物水泥防水涂料市场份额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2025年中国市场聚合物水泥防水涂料第一梯队、第二梯队和第三梯队厂商（品牌）及市场份额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中国市场不同产品类型聚合物水泥防水涂料价格走势（2021-2032）&amp;（元/吨）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中国市场不同应用聚合物水泥防水涂料价格走势（2021-2032）&amp;（元/吨）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聚合物水泥防水涂料中国企业SWOT分析</w:t>
      </w:r>
      <w:r>
        <w:rPr>
          <w:rFonts w:hint="eastAsia"/>
        </w:rPr>
        <w:br/>
      </w:r>
      <w:r>
        <w:rPr>
          <w:rFonts w:hint="eastAsia"/>
        </w:rPr>
        <w:t>　　图 28： 聚合物水泥防水涂料产业链</w:t>
      </w:r>
      <w:r>
        <w:rPr>
          <w:rFonts w:hint="eastAsia"/>
        </w:rPr>
        <w:br/>
      </w:r>
      <w:r>
        <w:rPr>
          <w:rFonts w:hint="eastAsia"/>
        </w:rPr>
        <w:t>　　图 29： 聚合物水泥防水涂料行业采购模式分析</w:t>
      </w:r>
      <w:r>
        <w:rPr>
          <w:rFonts w:hint="eastAsia"/>
        </w:rPr>
        <w:br/>
      </w:r>
      <w:r>
        <w:rPr>
          <w:rFonts w:hint="eastAsia"/>
        </w:rPr>
        <w:t>　　图 30： 聚合物水泥防水涂料行业生产模式分析</w:t>
      </w:r>
      <w:r>
        <w:rPr>
          <w:rFonts w:hint="eastAsia"/>
        </w:rPr>
        <w:br/>
      </w:r>
      <w:r>
        <w:rPr>
          <w:rFonts w:hint="eastAsia"/>
        </w:rPr>
        <w:t>　　图 31： 聚合物水泥防水涂料行业销售模式分析</w:t>
      </w:r>
      <w:r>
        <w:rPr>
          <w:rFonts w:hint="eastAsia"/>
        </w:rPr>
        <w:br/>
      </w:r>
      <w:r>
        <w:rPr>
          <w:rFonts w:hint="eastAsia"/>
        </w:rPr>
        <w:t>　　图 32： 中国聚合物水泥防水涂料产能、产量、产能利用率及发展趋势（2021-2032）&amp;（吨）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中国聚合物水泥防水涂料产量、市场需求量及发展趋势（2021-2032）&amp;（吨）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7223c377c24b92" w:history="1">
        <w:r>
          <w:rPr>
            <w:rStyle w:val="Hyperlink"/>
          </w:rPr>
          <w:t>2026-2032年中国聚合物水泥防水涂料行业研究分析与发展前景报告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7223c377c24b92" w:history="1">
        <w:r>
          <w:rPr>
            <w:rStyle w:val="Hyperlink"/>
          </w:rPr>
          <w:t>https://www.20087.com/2/08/JuHeWuShuiNiFangShuiTuLiaoDeQianJing.html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热点：聚合物水泥防水涂料是什么材料、聚合物水泥防水涂料怎么使用、聚合物水泥防水涂料1型和2型区别、聚合物水泥防水涂料价格表、聚合物水泥防水涂料有毒吗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2b6f33cf3f4a78" w:history="1">
      <w:r>
        <w:rPr>
          <w:rStyle w:val="Hyperlink"/>
        </w:rPr>
        <w:t>2026-2032年中国聚合物水泥防水涂料行业研究分析与发展前景报告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JuHeWuShuiNiFangShuiTuLiaoDeQianJing.html" TargetMode="External" Id="R9b7223c377c2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JuHeWuShuiNiFangShuiTuLiaoDeQianJing.html" TargetMode="External" Id="Rce2b6f33cf3f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2026-06-27T05:43:52Z</dcterms:created>
  <dcterms:modified xsi:type="dcterms:W3CDTF">2026-06-27T06:43:52Z</dcterms:modified>
  <dc:subject>2026-2032年中国聚合物水泥防水涂料行业研究分析与发展前景报告</dc:subject>
  <dc:title>2026-2032年中国聚合物水泥防水涂料行业研究分析与发展前景报告</dc:title>
  <cp:keywords>2026-2032年中国聚合物水泥防水涂料行业研究分析与发展前景报告</cp:keywords>
  <dc:description>2026-2032年中国聚合物水泥防水涂料行业研究分析与发展前景报告</dc:description>
</cp:coreProperties>
</file>