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bbe9f2dee42dd" w:history="1">
              <w:r>
                <w:rPr>
                  <w:rStyle w:val="Hyperlink"/>
                </w:rPr>
                <w:t>2025-2031年中国轻质硅酸钙板行业市场分析与发展前景报告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bbe9f2dee42dd" w:history="1">
              <w:r>
                <w:rPr>
                  <w:rStyle w:val="Hyperlink"/>
                </w:rPr>
                <w:t>2025-2031年中国轻质硅酸钙板行业市场分析与发展前景报告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bbe9f2dee42dd" w:history="1">
                <w:r>
                  <w:rPr>
                    <w:rStyle w:val="Hyperlink"/>
                  </w:rPr>
                  <w:t>https://www.20087.com/2/68/QingZhiGuiSuanGaiBanDeQianJingQuShi.html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硅酸钙板是一种以硅质和钙质材料为主要成分，经加压成型、蒸压养护等工艺制成的新型建筑板材，具有质轻、防火、隔热、防潮、隔音等优良性能，广泛应用于住宅、办公楼、商业综合体等建筑工程中的隔墙、吊顶、外墙保温等部位。目前，该类产品在国内建筑节能政策推动下已进入快速发展阶段，产品种类不断丰富，包括普通型、增强型、装饰型等多个系列。随着装配式建筑和绿色建材产业的兴起，轻质硅酸钙板因其施工便捷、绿色环保等优势受到市场青睐。然而，行业中仍存在产品质量参差不齐、标准执行力度不够、部分地区产能过剩等问题，影响了行业的健康发展。此外，面对市场竞争加剧，部分企业采取低价策略，导致利润空间压缩，制约了技术研发投入。</w:t>
      </w:r>
      <w:r>
        <w:rPr>
          <w:rFonts w:hint="eastAsia"/>
        </w:rPr>
        <w:br/>
      </w:r>
      <w:r>
        <w:rPr>
          <w:rFonts w:hint="eastAsia"/>
        </w:rPr>
        <w:t>　　未来，轻质硅酸钙板将朝着高性能化、集成化和低碳化方向发展。随着建筑行业对节能降耗、防火安全、舒适性等指标的要求日益严格，企业将加大对高强度、低导热系数、耐久性强的新型硅酸钙板的研发力度，提升其综合性能。同时，结合BIM技术和装配式施工模式，轻质硅酸钙板有望与整体建筑构件实现模块化配套，提升施工效率与装配精度。此外，在“双碳”目标背景下，该类板材的绿色属性将进一步凸显，推动其在被动式超低能耗建筑、零碳社区等项目中的应用。政策层面也将加强对行业准入、质量监督和标准执行的管理，引导产业向集约化、规范化方向发展。整体来看，轻质硅酸钙板将在技术创新与政策红利的双重驱动下，持续拓展市场空间，提升产业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bbe9f2dee42dd" w:history="1">
        <w:r>
          <w:rPr>
            <w:rStyle w:val="Hyperlink"/>
          </w:rPr>
          <w:t>2025-2031年中国轻质硅酸钙板行业市场分析与发展前景报告</w:t>
        </w:r>
      </w:hyperlink>
      <w:r>
        <w:rPr>
          <w:rFonts w:hint="eastAsia"/>
        </w:rPr>
        <w:t>》系统梳理了轻质硅酸钙板产业链的整体结构，详细解读了轻质硅酸钙板市场规模、需求动态及价格波动的影响因素。报告基于轻质硅酸钙板行业现状，结合技术发展与应用趋势，对轻质硅酸钙板市场前景和未来发展方向进行了预测。同时，报告重点分析了行业重点企业的竞争策略、市场集中度及品牌表现，并对轻质硅酸钙板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轻质硅酸钙板行业概述</w:t>
      </w:r>
      <w:r>
        <w:rPr>
          <w:rFonts w:hint="eastAsia"/>
        </w:rPr>
        <w:br/>
      </w:r>
      <w:r>
        <w:rPr>
          <w:rFonts w:hint="eastAsia"/>
        </w:rPr>
        <w:t>　　第一节 轻质硅酸钙板定义与分类</w:t>
      </w:r>
      <w:r>
        <w:rPr>
          <w:rFonts w:hint="eastAsia"/>
        </w:rPr>
        <w:br/>
      </w:r>
      <w:r>
        <w:rPr>
          <w:rFonts w:hint="eastAsia"/>
        </w:rPr>
        <w:t>　　第二节 轻质硅酸钙板应用领域</w:t>
      </w:r>
      <w:r>
        <w:rPr>
          <w:rFonts w:hint="eastAsia"/>
        </w:rPr>
        <w:br/>
      </w:r>
      <w:r>
        <w:rPr>
          <w:rFonts w:hint="eastAsia"/>
        </w:rPr>
        <w:t>　　第三节 轻质硅酸钙板行业经济指标分析</w:t>
      </w:r>
      <w:r>
        <w:rPr>
          <w:rFonts w:hint="eastAsia"/>
        </w:rPr>
        <w:br/>
      </w:r>
      <w:r>
        <w:rPr>
          <w:rFonts w:hint="eastAsia"/>
        </w:rPr>
        <w:t>　　　　一、轻质硅酸钙板行业赢利性评估</w:t>
      </w:r>
      <w:r>
        <w:rPr>
          <w:rFonts w:hint="eastAsia"/>
        </w:rPr>
        <w:br/>
      </w:r>
      <w:r>
        <w:rPr>
          <w:rFonts w:hint="eastAsia"/>
        </w:rPr>
        <w:t>　　　　二、轻质硅酸钙板行业成长速度分析</w:t>
      </w:r>
      <w:r>
        <w:rPr>
          <w:rFonts w:hint="eastAsia"/>
        </w:rPr>
        <w:br/>
      </w:r>
      <w:r>
        <w:rPr>
          <w:rFonts w:hint="eastAsia"/>
        </w:rPr>
        <w:t>　　　　三、轻质硅酸钙板附加值提升空间探讨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四、轻质硅酸钙板行业进入壁垒分析</w:t>
      </w:r>
      <w:r>
        <w:rPr>
          <w:rFonts w:hint="eastAsia"/>
        </w:rPr>
        <w:br/>
      </w:r>
      <w:r>
        <w:rPr>
          <w:rFonts w:hint="eastAsia"/>
        </w:rPr>
        <w:t>　　　　五、轻质硅酸钙板行业风险性评估</w:t>
      </w:r>
      <w:r>
        <w:rPr>
          <w:rFonts w:hint="eastAsia"/>
        </w:rPr>
        <w:br/>
      </w:r>
      <w:r>
        <w:rPr>
          <w:rFonts w:hint="eastAsia"/>
        </w:rPr>
        <w:t>　　　　六、轻质硅酸钙板行业周期性分析</w:t>
      </w:r>
      <w:r>
        <w:rPr>
          <w:rFonts w:hint="eastAsia"/>
        </w:rPr>
        <w:br/>
      </w:r>
      <w:r>
        <w:rPr>
          <w:rFonts w:hint="eastAsia"/>
        </w:rPr>
        <w:t>　　　　七、轻质硅酸钙板行业竞争程度指标</w:t>
      </w:r>
      <w:r>
        <w:rPr>
          <w:rFonts w:hint="eastAsia"/>
        </w:rPr>
        <w:br/>
      </w:r>
      <w:r>
        <w:rPr>
          <w:rFonts w:hint="eastAsia"/>
        </w:rPr>
        <w:t>　　　　八、轻质硅酸钙板行业成熟度综合分析</w:t>
      </w:r>
      <w:r>
        <w:rPr>
          <w:rFonts w:hint="eastAsia"/>
        </w:rPr>
        <w:br/>
      </w:r>
      <w:r>
        <w:rPr>
          <w:rFonts w:hint="eastAsia"/>
        </w:rPr>
        <w:t>　　第四节 轻质硅酸钙板产业链及经营模式分析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三、轻质硅酸钙板销售模式与渠道策略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全球轻质硅酸钙板市场发展分析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2024-2025年全球轻质硅酸钙板行业发展分析</w:t>
      </w:r>
      <w:r>
        <w:rPr>
          <w:rFonts w:hint="eastAsia"/>
        </w:rPr>
        <w:br/>
      </w:r>
      <w:r>
        <w:rPr>
          <w:rFonts w:hint="eastAsia"/>
        </w:rPr>
        <w:t>　　　　一、全球轻质硅酸钙板行业市场规模与趋势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二、全球轻质硅酸钙板行业发展特点</w:t>
      </w:r>
      <w:r>
        <w:rPr>
          <w:rFonts w:hint="eastAsia"/>
        </w:rPr>
        <w:br/>
      </w:r>
      <w:r>
        <w:rPr>
          <w:rFonts w:hint="eastAsia"/>
        </w:rPr>
        <w:t>　　　　三、全球轻质硅酸钙板行业竞争格局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主要国家与地区轻质硅酸钙板市场分析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2025-2031年全球轻质硅酸钙板行业发展趋势与前景预测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一、轻质硅酸钙板行业发展趋势</w:t>
      </w:r>
      <w:r>
        <w:rPr>
          <w:rFonts w:hint="eastAsia"/>
        </w:rPr>
        <w:br/>
      </w:r>
      <w:r>
        <w:rPr>
          <w:rFonts w:hint="eastAsia"/>
        </w:rPr>
        <w:t>　　　　二、轻质硅酸钙板行业发展潜力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中国轻质硅酸钙板行业市场分析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2024-2025年轻质硅酸钙板产能与投资动态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一、国内轻质硅酸钙板产能现状与利用效率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二、轻质硅酸钙板产能扩张与投资动态分析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2025-2031年轻质硅酸钙板行业产量统计与趋势预测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一、2019-2024年轻质硅酸钙板行业产量与增长趋势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1、2019-2024年轻质硅酸钙板产量及增长趋势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2、2019-2024年轻质硅酸钙板细分产品产量及份额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二、轻质硅酸钙板产量影响因素分析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三、2025-2031年轻质硅酸钙板产量预测</w:t>
      </w:r>
      <w:r>
        <w:rPr>
          <w:rFonts w:hint="eastAsia"/>
        </w:rPr>
        <w:br/>
      </w:r>
      <w:r>
        <w:rPr>
          <w:rFonts w:hint="eastAsia"/>
        </w:rPr>
        <w:t>　　第三节 2025-2031年轻质硅酸钙板市场需求与销售分析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一、2024-2025年轻质硅酸钙板行业需求现状</w:t>
      </w:r>
      <w:r>
        <w:rPr>
          <w:rFonts w:hint="eastAsia"/>
        </w:rPr>
        <w:br/>
      </w:r>
      <w:r>
        <w:rPr>
          <w:rFonts w:hint="eastAsia"/>
        </w:rPr>
        <w:t>　　　　二、轻质硅酸钙板客户群体与需求特点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三、2019-2024年轻质硅酸钙板行业销售规模分析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四、2025-2031年轻质硅酸钙板市场增长潜力与规模预测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2024-2025年轻质硅酸钙板行业技术发展现状及趋势分析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轻质硅酸钙板行业技术发展现状分析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国内外轻质硅酸钙板行业技术差距分析及差距形成的主要原因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轻质硅酸钙板行业技术发展方向、趋势预测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提升轻质硅酸钙板行业技术能力策略建议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中国轻质硅酸钙板细分市场分析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一、2024-2025年轻质硅酸钙板主要细分产品市场现状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轻质硅酸钙板价格机制与竞争策略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一、2019-2024年轻质硅酸钙板市场价格走势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轻质硅酸钙板定价策略与方法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2025-2031年轻质硅酸钙板价格竞争态势与趋势预测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中国轻质硅酸钙板行业重点区域市场研究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2024-2025年重点区域轻质硅酸钙板市场发展概况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二、2019-2024年轻质硅酸钙板市场需求规模情况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三、2025-2031年轻质硅酸钙板行业发展潜力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二、2019-2024年轻质硅酸钙板市场需求规模情况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三、2025-2031年轻质硅酸钙板行业发展潜力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二、2019-2024年轻质硅酸钙板市场需求规模情况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三、2025-2031年轻质硅酸钙板行业发展潜力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二、2019-2024年轻质硅酸钙板市场需求规模情况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三、2025-2031年轻质硅酸钙板行业发展潜力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二、2019-2024年轻质硅酸钙板市场需求规模情况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三、2025-2031年轻质硅酸钙板行业发展潜力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2019-2024年中国轻质硅酸钙板行业进出口情况分析</w:t>
      </w:r>
      <w:r>
        <w:rPr>
          <w:rFonts w:hint="eastAsia"/>
        </w:rPr>
        <w:br/>
      </w:r>
      <w:r>
        <w:rPr>
          <w:rFonts w:hint="eastAsia"/>
        </w:rPr>
        <w:t>　　第一节 轻质硅酸钙板行业进口规模与来源分析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一、2019-2024年轻质硅酸钙板进口规模分析</w:t>
      </w:r>
      <w:r>
        <w:rPr>
          <w:rFonts w:hint="eastAsia"/>
        </w:rPr>
        <w:br/>
      </w:r>
      <w:r>
        <w:rPr>
          <w:rFonts w:hint="eastAsia"/>
        </w:rPr>
        <w:t>　　　　二、轻质硅酸钙板主要进口来源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轻质硅酸钙板行业出口规模与目的地分析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一、2019-2024年轻质硅酸钙板出口规模分析</w:t>
      </w:r>
      <w:r>
        <w:rPr>
          <w:rFonts w:hint="eastAsia"/>
        </w:rPr>
        <w:br/>
      </w:r>
      <w:r>
        <w:rPr>
          <w:rFonts w:hint="eastAsia"/>
        </w:rPr>
        <w:t>　　　　二、轻质硅酸钙板主要出口目的地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2019-2024年中国轻质硅酸钙板总体规模与财务指标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中国轻质硅酸钙板行业总体规模分析</w:t>
      </w:r>
      <w:r>
        <w:rPr>
          <w:rFonts w:hint="eastAsia"/>
        </w:rPr>
        <w:br/>
      </w:r>
      <w:r>
        <w:rPr>
          <w:rFonts w:hint="eastAsia"/>
        </w:rPr>
        <w:t>　　　　一、轻质硅酸钙板企业数量与结构</w:t>
      </w:r>
      <w:r>
        <w:rPr>
          <w:rFonts w:hint="eastAsia"/>
        </w:rPr>
        <w:br/>
      </w:r>
      <w:r>
        <w:rPr>
          <w:rFonts w:hint="eastAsia"/>
        </w:rPr>
        <w:t>　　　　二、轻质硅酸钙板从业人员规模</w:t>
      </w:r>
      <w:r>
        <w:rPr>
          <w:rFonts w:hint="eastAsia"/>
        </w:rPr>
        <w:br/>
      </w:r>
      <w:r>
        <w:rPr>
          <w:rFonts w:hint="eastAsia"/>
        </w:rPr>
        <w:t>　　　　三、轻质硅酸钙板行业资产状况</w:t>
      </w:r>
      <w:r>
        <w:rPr>
          <w:rFonts w:hint="eastAsia"/>
        </w:rPr>
        <w:br/>
      </w:r>
      <w:r>
        <w:rPr>
          <w:rFonts w:hint="eastAsia"/>
        </w:rPr>
        <w:t>　　第二节 中国轻质硅酸钙板行业财务指标总体分析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轻质硅酸钙板行业重点企业经营状况分析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轻质硅酸钙板重点企业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轻质硅酸钙板领先企业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轻质硅酸钙板标杆企业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轻质硅酸钙板代表企业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轻质硅酸钙板龙头企业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轻质硅酸钙板重点企业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中国轻质硅酸钙板行业竞争格局分析</w:t>
      </w:r>
      <w:r>
        <w:rPr>
          <w:rFonts w:hint="eastAsia"/>
        </w:rPr>
        <w:br/>
      </w:r>
      <w:r>
        <w:rPr>
          <w:rFonts w:hint="eastAsia"/>
        </w:rPr>
        <w:t>　　第一节 轻质硅酸钙板行业竞争格局总览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2024-2025年轻质硅酸钙板行业竞争力分析</w:t>
      </w:r>
      <w:r>
        <w:rPr>
          <w:rFonts w:hint="eastAsia"/>
        </w:rPr>
        <w:br/>
      </w:r>
      <w:r>
        <w:rPr>
          <w:rFonts w:hint="eastAsia"/>
        </w:rPr>
        <w:t>　　　　一、轻质硅酸钙板供应商议价能力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四、轻质硅酸钙板替代品威胁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2019-2024年轻质硅酸钙板行业企业并购活动分析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2024-2025年轻质硅酸钙板行业会展与招投标活动分析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一、轻质硅酸钙板行业会展活动及其市场影响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2025年中国轻质硅酸钙板企业发展策略分析</w:t>
      </w:r>
      <w:r>
        <w:rPr>
          <w:rFonts w:hint="eastAsia"/>
        </w:rPr>
        <w:br/>
      </w:r>
      <w:r>
        <w:rPr>
          <w:rFonts w:hint="eastAsia"/>
        </w:rPr>
        <w:t>　　第一节 轻质硅酸钙板市场策略分析</w:t>
      </w:r>
      <w:r>
        <w:rPr>
          <w:rFonts w:hint="eastAsia"/>
        </w:rPr>
        <w:br/>
      </w:r>
      <w:r>
        <w:rPr>
          <w:rFonts w:hint="eastAsia"/>
        </w:rPr>
        <w:t>　　　　一、轻质硅酸钙板市场定位与拓展策略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二、轻质硅酸钙板市场细分与目标客户</w:t>
      </w:r>
      <w:r>
        <w:rPr>
          <w:rFonts w:hint="eastAsia"/>
        </w:rPr>
        <w:br/>
      </w:r>
      <w:r>
        <w:rPr>
          <w:rFonts w:hint="eastAsia"/>
        </w:rPr>
        <w:t>　　第二节 轻质硅酸钙板销售策略分析</w:t>
      </w:r>
      <w:r>
        <w:rPr>
          <w:rFonts w:hint="eastAsia"/>
        </w:rPr>
        <w:br/>
      </w:r>
      <w:r>
        <w:rPr>
          <w:rFonts w:hint="eastAsia"/>
        </w:rPr>
        <w:t>　　　　一、轻质硅酸钙板销售渠道与网络建设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提高轻质硅酸钙板企业竞争力建议</w:t>
      </w:r>
      <w:r>
        <w:rPr>
          <w:rFonts w:hint="eastAsia"/>
        </w:rPr>
        <w:br/>
      </w:r>
      <w:r>
        <w:rPr>
          <w:rFonts w:hint="eastAsia"/>
        </w:rPr>
        <w:t>　　　　一、轻质硅酸钙板技术创新与管理优化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轻质硅酸钙板品牌战略思考</w:t>
      </w:r>
      <w:r>
        <w:rPr>
          <w:rFonts w:hint="eastAsia"/>
        </w:rPr>
        <w:br/>
      </w:r>
      <w:r>
        <w:rPr>
          <w:rFonts w:hint="eastAsia"/>
        </w:rPr>
        <w:t>　　　　一、轻质硅酸钙板品牌建设与维护</w:t>
      </w:r>
      <w:r>
        <w:rPr>
          <w:rFonts w:hint="eastAsia"/>
        </w:rPr>
        <w:br/>
      </w:r>
      <w:r>
        <w:rPr>
          <w:rFonts w:hint="eastAsia"/>
        </w:rPr>
        <w:t>　　　　二、轻质硅酸钙板品牌影响力与市场竞争力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中国轻质硅酸钙板行业风险与对策</w:t>
      </w:r>
      <w:r>
        <w:rPr>
          <w:rFonts w:hint="eastAsia"/>
        </w:rPr>
        <w:br/>
      </w:r>
      <w:r>
        <w:rPr>
          <w:rFonts w:hint="eastAsia"/>
        </w:rPr>
        <w:t>　　第一节 轻质硅酸钙板行业SWOT分析</w:t>
      </w:r>
      <w:r>
        <w:rPr>
          <w:rFonts w:hint="eastAsia"/>
        </w:rPr>
        <w:br/>
      </w:r>
      <w:r>
        <w:rPr>
          <w:rFonts w:hint="eastAsia"/>
        </w:rPr>
        <w:t>　　　　一、轻质硅酸钙板行业优势分析</w:t>
      </w:r>
      <w:r>
        <w:rPr>
          <w:rFonts w:hint="eastAsia"/>
        </w:rPr>
        <w:br/>
      </w:r>
      <w:r>
        <w:rPr>
          <w:rFonts w:hint="eastAsia"/>
        </w:rPr>
        <w:t>　　　　二、轻质硅酸钙板行业劣势分析</w:t>
      </w:r>
      <w:r>
        <w:rPr>
          <w:rFonts w:hint="eastAsia"/>
        </w:rPr>
        <w:br/>
      </w:r>
      <w:r>
        <w:rPr>
          <w:rFonts w:hint="eastAsia"/>
        </w:rPr>
        <w:t>　　　　三、轻质硅酸钙板市场机会探索</w:t>
      </w:r>
      <w:r>
        <w:rPr>
          <w:rFonts w:hint="eastAsia"/>
        </w:rPr>
        <w:br/>
      </w:r>
      <w:r>
        <w:rPr>
          <w:rFonts w:hint="eastAsia"/>
        </w:rPr>
        <w:t>　　　　四、轻质硅酸钙板市场威胁评估</w:t>
      </w:r>
      <w:r>
        <w:rPr>
          <w:rFonts w:hint="eastAsia"/>
        </w:rPr>
        <w:br/>
      </w:r>
      <w:r>
        <w:rPr>
          <w:rFonts w:hint="eastAsia"/>
        </w:rPr>
        <w:t>　　第二节 轻质硅酸钙板行业风险及对策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2025-2031年中国轻质硅酸钙板行业前景与发展趋势</w:t>
      </w:r>
      <w:r>
        <w:rPr>
          <w:rFonts w:hint="eastAsia"/>
        </w:rPr>
        <w:br/>
      </w:r>
      <w:r>
        <w:rPr>
          <w:rFonts w:hint="eastAsia"/>
        </w:rPr>
        <w:t>　　第一节 轻质硅酸钙板行业发展环境分析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2025-2031年轻质硅酸钙板行业发展趋势与方向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一、轻质硅酸钙板行业发展方向预测</w:t>
      </w:r>
      <w:r>
        <w:rPr>
          <w:rFonts w:hint="eastAsia"/>
        </w:rPr>
        <w:br/>
      </w:r>
      <w:r>
        <w:rPr>
          <w:rFonts w:hint="eastAsia"/>
        </w:rPr>
        <w:t>　　　　二、轻质硅酸钙板发展趋势分析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2025-2031年轻质硅酸钙板行业发展潜力与机遇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一、轻质硅酸钙板市场发展潜力评估</w:t>
      </w:r>
      <w:r>
        <w:rPr>
          <w:rFonts w:hint="eastAsia"/>
        </w:rPr>
        <w:br/>
      </w:r>
      <w:r>
        <w:rPr>
          <w:rFonts w:hint="eastAsia"/>
        </w:rPr>
        <w:t>　　　　二、轻质硅酸钙板新兴市场与机遇探索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轻质硅酸钙板行业研究结论与建议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轻质硅酸钙板行业发展建议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2019-2024年中国轻质硅酸钙板市场规模及增长情况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2019-2024年中国轻质硅酸钙板行业产量及增长趋势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2025-2031年中国轻质硅酸钙板行业产量预测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2019-2024年中国轻质硅酸钙板行业市场需求及增长情况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2025-2031年中国轻质硅酸钙板行业市场需求预测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2019-2024年中国轻质硅酸钙板行业利润及增长情况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**地区轻质硅酸钙板市场规模及增长情况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**地区轻质硅酸钙板行业市场需求情况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**地区轻质硅酸钙板市场规模及增长情况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**地区轻质硅酸钙板行业市场需求情况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2019-2024年中国轻质硅酸钙板行业进口量及增速统计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2019-2024年中国轻质硅酸钙板行业出口量及增速统计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轻质硅酸钙板重点企业经营情况分析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2025年轻质硅酸钙板市场前景分析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2025-2031年中国轻质硅酸钙板市场需求预测</w:t>
      </w:r>
      <w:r>
        <w:rPr>
          <w:rFonts w:hint="eastAsia"/>
        </w:rPr>
        <w:br/>
      </w:r>
      <w:r>
        <w:rPr>
          <w:rFonts w:hint="eastAsia"/>
        </w:rPr>
        <w:t>　　图表 2025年轻质硅酸钙板发展趋势预测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bbe9f2dee42dd" w:history="1">
        <w:r>
          <w:rPr>
            <w:rStyle w:val="Hyperlink"/>
          </w:rPr>
          <w:t>2025-2031年中国轻质硅酸钙板行业市场分析与发展前景报告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bbe9f2dee42dd" w:history="1">
        <w:r>
          <w:rPr>
            <w:rStyle w:val="Hyperlink"/>
          </w:rPr>
          <w:t>https://www.20087.com/2/68/QingZhiGuiSuanGaiBanDeQianJingQuShi.html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夹芯板多少钱一平方、轻质硅酸钙板隔墙、硅酸钙板价格一般是多少钱、轻质硅酸钙板的密度、8mm硅酸钙板价格、轻质硅酸钙板隔墙施工视频教程、轻质隔墙板、轻质硅酸钙板配方、纤维水泥复合钢板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2dcc6ec47466f" w:history="1">
      <w:r>
        <w:rPr>
          <w:rStyle w:val="Hyperlink"/>
        </w:rPr>
        <w:t>2025-2031年中国轻质硅酸钙板行业市场分析与发展前景报告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QingZhiGuiSuanGaiBanDeQianJingQuShi.html" TargetMode="External" Id="Ra62bbe9f2dee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QingZhiGuiSuanGaiBanDeQianJingQuShi.html" TargetMode="External" Id="R4ec2dcc6ec47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2025-06-21T07:54:11Z</dcterms:created>
  <dcterms:modified xsi:type="dcterms:W3CDTF">2025-06-21T08:54:11Z</dcterms:modified>
  <dc:subject>2025-2031年中国轻质硅酸钙板行业市场分析与发展前景报告</dc:subject>
  <dc:title>2025-2031年中国轻质硅酸钙板行业市场分析与发展前景报告</dc:title>
  <cp:keywords>2025-2031年中国轻质硅酸钙板行业市场分析与发展前景报告</cp:keywords>
  <dc:description>2025-2031年中国轻质硅酸钙板行业市场分析与发展前景报告</dc:description>
</cp:coreProperties>
</file>