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aaaf5d1824b42" w:history="1">
              <w:r>
                <w:rPr>
                  <w:rStyle w:val="Hyperlink"/>
                </w:rPr>
                <w:t>全球与中国输电杆塔市场研究分析及趋势预测报告（2025-2031年）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aaaf5d1824b42" w:history="1">
              <w:r>
                <w:rPr>
                  <w:rStyle w:val="Hyperlink"/>
                </w:rPr>
                <w:t>全球与中国输电杆塔市场研究分析及趋势预测报告（2025-2031年）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aaaf5d1824b42" w:history="1">
                <w:r>
                  <w:rPr>
                    <w:rStyle w:val="Hyperlink"/>
                  </w:rPr>
                  <w:t>https://www.20087.com/2/08/ShuDianGanTaFaZhanQuShiFenXi.html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杆塔是电力传输系统中的关键基础设施，其设计与制造技术经历了长期的发展与优化。目前，输电杆塔广泛采用了高强度钢材和复合材料，以提高结构的稳定性和耐候性，减少材料消耗与维护成本。随着电力需求的增长和输电线路走廊资源的日益紧张，杆塔设计趋向于高塔、紧凑型以及多功能集成，以适应更高的电压等级和复杂地形条件。此外，智能化、模块化成为新的发展趋势，通过智能监控系统对杆塔的运行状态进行实时监测，确保电网的安全稳定运行。</w:t>
      </w:r>
      <w:r>
        <w:rPr>
          <w:rFonts w:hint="eastAsia"/>
        </w:rPr>
        <w:br/>
      </w:r>
      <w:r>
        <w:rPr>
          <w:rFonts w:hint="eastAsia"/>
        </w:rPr>
        <w:t>　　未来，输电杆塔技术将更加注重环保与可持续性，探索使用更多可回收材料和生物基材料。在设计上，将更加注重与周边环境的和谐共生，发展生态友好的杆塔结构，减少对自然景观和生态系统的干扰。随着无人机巡检、5G通信技术的融合应用，输电杆塔将实现更高效的无人化运维管理，提升电网智能化水平。此外，随着超高压、特高压输电技术的推广，输电杆塔将向着更高强度、更大跨度、更轻量化方向发展，以适应远距离、大容量电力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aaaf5d1824b42" w:history="1">
        <w:r>
          <w:rPr>
            <w:rStyle w:val="Hyperlink"/>
          </w:rPr>
          <w:t>全球与中国输电杆塔市场研究分析及趋势预测报告（2025-2031年）</w:t>
        </w:r>
      </w:hyperlink>
      <w:r>
        <w:rPr>
          <w:rFonts w:hint="eastAsia"/>
        </w:rPr>
        <w:t>》通过严谨的分析、翔实的数据及直观的图表，系统解析了输电杆塔行业的市场规模、需求变化、价格波动及产业链结构。报告全面评估了当前输电杆塔市场现状，科学预测了未来市场前景与发展趋势，重点剖析了输电杆塔细分市场的机遇与挑战。同时，报告对输电杆塔重点企业的竞争地位及市场集中度进行了评估，为输电杆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输电杆塔市场概述</w:t>
      </w:r>
      <w:r>
        <w:rPr>
          <w:rFonts w:hint="eastAsia"/>
        </w:rPr>
        <w:br/>
      </w:r>
      <w:r>
        <w:rPr>
          <w:rFonts w:hint="eastAsia"/>
        </w:rPr>
        <w:t>　　第一节 输电杆塔产品定义及统计范围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按照不同产品类型，输电杆塔主要可以分为如下几个类别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一、不同产品类型输电杆塔增长趋势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从不同应用，输电杆塔主要包括如下几个方面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全球与中国输电杆塔发展现状及趋势</w:t>
      </w:r>
      <w:r>
        <w:rPr>
          <w:rFonts w:hint="eastAsia"/>
        </w:rPr>
        <w:br/>
      </w:r>
      <w:r>
        <w:rPr>
          <w:rFonts w:hint="eastAsia"/>
        </w:rPr>
        <w:t>　　　　一、全球输电杆塔发展现状及未来趋势（2020-2025年）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二、中国输电杆塔发展现状及未来趋势（2020-2025年）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全球输电杆塔供需现状及2025-2031年预测（2020-2025年）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一、全球输电杆塔产能、产量、产能利用率及发展趋势（2020-2025年）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二、全球输电杆塔产量、表观消费量及发展趋势（2020-2025年）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中国输电杆塔供需现状及2025-2031年预测（2020-2025年）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一、中国输电杆塔产能、产量、产能利用率及2025-2031年趋势（2020-2025年）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二、中国输电杆塔产量、表观消费量及发展趋势（2020-2025年）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三、中国输电杆塔产量、市场需求量及发展趋势（2020-2025年）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中国及欧美日等输电杆塔行业政策分析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全球与中国主要厂商输电杆塔产量、产值及竞争分析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全球输电杆塔主要厂商列表（2020-2025年）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一、全球输电杆塔主要厂商产量列表（2020-2025年）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二、全球输电杆塔主要厂商产值列表（2020-2025年）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三、2025年全球主要生产商输电杆塔收入排名</w:t>
      </w:r>
      <w:r>
        <w:rPr>
          <w:rFonts w:hint="eastAsia"/>
        </w:rPr>
        <w:br/>
      </w:r>
      <w:r>
        <w:rPr>
          <w:rFonts w:hint="eastAsia"/>
        </w:rPr>
        <w:t>　　　　四、全球输电杆塔主要厂商产品价格列表（2020-2025年）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中国输电杆塔主要厂商产量、产值及市场份额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一、中国输电杆塔主要厂商产量列表（2020-2025年）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二、中国输电杆塔主要厂商产值列表（2020-2025年）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输电杆塔厂商产地分布及商业化日期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输电杆塔行业集中度、竞争程度分析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一、输电杆塔行业集中度分析：全球Top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二、全球输电杆塔第一梯队、第二梯队和第三梯队生产商（品牌）及市场份额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全球领先输电杆塔企业SWOT分析</w:t>
      </w:r>
      <w:r>
        <w:rPr>
          <w:rFonts w:hint="eastAsia"/>
        </w:rPr>
        <w:br/>
      </w:r>
      <w:r>
        <w:rPr>
          <w:rFonts w:hint="eastAsia"/>
        </w:rPr>
        <w:t>　　第六节 全球主要输电杆塔企业采访及观点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全球主要输电杆塔生产地区分析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全球主要地区输电杆塔市场规模分析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一、全球主要地区输电杆塔产量及市场份额（2020-2025年）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二、全球主要地区输电杆塔产量及市场份额预测（2025-2031年）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三、全球主要地区输电杆塔产值及市场份额（2020-2025年）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四、全球主要地区输电杆塔产值及市场份额预测（2025-2031年）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北美市场输电杆塔产量、产值及增长率（2020-2025年）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欧洲市场输电杆塔产量、产值及增长率（2020-2025年）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中国市场输电杆塔产量、产值及增长率（2020-2025年）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日本市场输电杆塔产量、产值及增长率（2020-2025年）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东南亚市场输电杆塔产量、产值及增长率（2020-2025年）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印度市场输电杆塔产量、产值及增长率（2020-2025年）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全球主要地区输电杆塔消费展望（2025-2031年）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全球主要地区输电杆塔消费量及增长率（2020-2025年）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全球主要地区输电杆塔消费量预测（2025-2031年）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全球输电杆塔行业重点企业调研分析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输电杆塔重点企业（一）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一、重点企业（一）基本信息、输电杆塔生产基地、销售区域、竞争对手及市场地位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三、重点企业（一）输电杆塔产能、产量、产值、价格及毛利率统计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输电杆塔重点企业（二）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一、重点企业（二）基本信息、输电杆塔生产基地、销售区域、竞争对手及市场地位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三、重点企业（二）输电杆塔产能、产量、产值、价格及毛利率统计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输电杆塔重点企业（三）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一、重点企业（三）基本信息、输电杆塔生产基地、销售区域、竞争对手及市场地位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三、重点企业（三）输电杆塔产能、产量、产值、价格及毛利率统计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输电杆塔重点企业（四）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一、重点企业（四）基本信息、输电杆塔生产基地、销售区域、竞争对手及市场地位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三、重点企业（四）输电杆塔产能、产量、产值、价格及毛利率统计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输电杆塔重点企业（五）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一、重点企业（五）基本信息、输电杆塔生产基地、销售区域、竞争对手及市场地位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三、重点企业（五）输电杆塔产能、产量、产值、价格及毛利率统计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输电杆塔重点企业（六）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一、重点企业（六）基本信息、输电杆塔生产基地、销售区域、竞争对手及市场地位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三、重点企业（六）输电杆塔产能、产量、产值、价格及毛利率统计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输电杆塔重点企业（七）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一、重点企业（七）基本信息、输电杆塔生产基地、销售区域、竞争对手及市场地位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三、重点企业（七）输电杆塔产能、产量、产值、价格及毛利率统计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不同类型输电杆塔市场分析</w:t>
      </w:r>
      <w:r>
        <w:rPr>
          <w:rFonts w:hint="eastAsia"/>
        </w:rPr>
        <w:br/>
      </w:r>
      <w:r>
        <w:rPr>
          <w:rFonts w:hint="eastAsia"/>
        </w:rPr>
        <w:t>　　第一节 全球不同类型输电杆塔产量（2020-2031年）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一、全球不同类型输电杆塔产量及市场份额（2020-2025年）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二、全球不同类型输电杆塔产量预测（2025-2031年）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全球不同类型输电杆塔产值（2020-2031年）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一、全球不同类型输电杆塔产值及市场份额（2020-2025年）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二、全球不同类型输电杆塔产值预测（2025-2031年）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全球不同类型输电杆塔价格走势（2020-2025年）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不同价格区间输电杆塔市场份额对比（2020-2025年）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中国不同类型输电杆塔产量（2020-2031年）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一、中国不同类型输电杆塔产量及市场份额（2020-2025年）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二、中国不同类型输电杆塔产量预测（2025-2031年）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中国不同类型输电杆塔产值（2020-2031年）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一、中国不同类型输电杆塔产值及市场份额（2020-2025年）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二、中国不同类型输电杆塔产值预测（2025-2031年）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输电杆塔上游原料及下游主要应用分析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输电杆塔产业链分析</w:t>
      </w:r>
      <w:r>
        <w:rPr>
          <w:rFonts w:hint="eastAsia"/>
        </w:rPr>
        <w:br/>
      </w:r>
      <w:r>
        <w:rPr>
          <w:rFonts w:hint="eastAsia"/>
        </w:rPr>
        <w:t>　　第二节 输电杆塔产业上游供应分析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全球不同应用输电杆塔消费量、市场份额及增长率（2020-2031年）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一、全球不同应用输电杆塔消费量（2020-2025年）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二、全球不同应用输电杆塔消费量预测（2025-2031年）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中国不同应用输电杆塔消费量、市场份额及增长率（2020-2031年）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一、中国不同应用输电杆塔消费量（2020-2025年）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二、中国不同应用输电杆塔消费量预测（2025-2031年）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中国输电杆塔产量、消费量、进出口分析及未来趋势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中国输电杆塔产量、消费量、进出口分析及未来趋势（2020-2031年）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中国输电杆塔进出口贸易趋势</w:t>
      </w:r>
      <w:r>
        <w:rPr>
          <w:rFonts w:hint="eastAsia"/>
        </w:rPr>
        <w:br/>
      </w:r>
      <w:r>
        <w:rPr>
          <w:rFonts w:hint="eastAsia"/>
        </w:rPr>
        <w:t>　　第三节 中国输电杆塔主要进口来源</w:t>
      </w:r>
      <w:r>
        <w:rPr>
          <w:rFonts w:hint="eastAsia"/>
        </w:rPr>
        <w:br/>
      </w:r>
      <w:r>
        <w:rPr>
          <w:rFonts w:hint="eastAsia"/>
        </w:rPr>
        <w:t>　　第四节 中国输电杆塔主要出口目的地</w:t>
      </w:r>
      <w:r>
        <w:rPr>
          <w:rFonts w:hint="eastAsia"/>
        </w:rPr>
        <w:br/>
      </w:r>
      <w:r>
        <w:rPr>
          <w:rFonts w:hint="eastAsia"/>
        </w:rPr>
        <w:t>　　第五节 中国输电杆塔未来发展的有利因素、不利因素分析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中国输电杆塔主要生产消费地区分布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中国输电杆塔生产地区分布</w:t>
      </w:r>
      <w:r>
        <w:rPr>
          <w:rFonts w:hint="eastAsia"/>
        </w:rPr>
        <w:br/>
      </w:r>
      <w:r>
        <w:rPr>
          <w:rFonts w:hint="eastAsia"/>
        </w:rPr>
        <w:t>　　第二节 中国输电杆塔消费地区分布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影响中国输电杆塔供需的主要因素分析</w:t>
      </w:r>
      <w:r>
        <w:rPr>
          <w:rFonts w:hint="eastAsia"/>
        </w:rPr>
        <w:br/>
      </w:r>
      <w:r>
        <w:rPr>
          <w:rFonts w:hint="eastAsia"/>
        </w:rPr>
        <w:t>　　第一节 输电杆塔技术及相关行业技术发展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输电杆塔进出口贸易现状及趋势</w:t>
      </w:r>
      <w:r>
        <w:rPr>
          <w:rFonts w:hint="eastAsia"/>
        </w:rPr>
        <w:br/>
      </w:r>
      <w:r>
        <w:rPr>
          <w:rFonts w:hint="eastAsia"/>
        </w:rPr>
        <w:t>　　第三节 输电杆塔下游行业需求变化因素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输电杆塔行业、产品及技术发展趋势（2025-2031年）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输电杆塔行业及市场环境发展趋势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输电杆塔产品及技术发展趋势</w:t>
      </w:r>
      <w:r>
        <w:rPr>
          <w:rFonts w:hint="eastAsia"/>
        </w:rPr>
        <w:br/>
      </w:r>
      <w:r>
        <w:rPr>
          <w:rFonts w:hint="eastAsia"/>
        </w:rPr>
        <w:t>　　第三节 输电杆塔产品价格走势</w:t>
      </w:r>
      <w:r>
        <w:rPr>
          <w:rFonts w:hint="eastAsia"/>
        </w:rPr>
        <w:br/>
      </w:r>
      <w:r>
        <w:rPr>
          <w:rFonts w:hint="eastAsia"/>
        </w:rPr>
        <w:t>　　第四节 输电杆塔市场消费形态、消费者偏好（2025-2031年）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输电杆塔销售渠道分析及建议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国内输电杆塔销售渠道</w:t>
      </w:r>
      <w:r>
        <w:rPr>
          <w:rFonts w:hint="eastAsia"/>
        </w:rPr>
        <w:br/>
      </w:r>
      <w:r>
        <w:rPr>
          <w:rFonts w:hint="eastAsia"/>
        </w:rPr>
        <w:t>　　第二节 海外市场输电杆塔销售渠道</w:t>
      </w:r>
      <w:r>
        <w:rPr>
          <w:rFonts w:hint="eastAsia"/>
        </w:rPr>
        <w:br/>
      </w:r>
      <w:r>
        <w:rPr>
          <w:rFonts w:hint="eastAsia"/>
        </w:rPr>
        <w:t>　　第三节 输电杆塔销售/营销策略建议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按照不同产品类型，输电杆塔主要可以分为如下几个类别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不同种类输电杆塔增长趋势</w:t>
      </w:r>
      <w:r>
        <w:rPr>
          <w:rFonts w:hint="eastAsia"/>
        </w:rPr>
        <w:br/>
      </w:r>
      <w:r>
        <w:rPr>
          <w:rFonts w:hint="eastAsia"/>
        </w:rPr>
        <w:t>　　表 按不同应用，输电杆塔主要包括如下几个方面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不同应用输电杆塔消费量增长趋势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中国及欧美日等地区输电杆塔相关政策分析</w:t>
      </w:r>
      <w:r>
        <w:rPr>
          <w:rFonts w:hint="eastAsia"/>
        </w:rPr>
        <w:br/>
      </w:r>
      <w:r>
        <w:rPr>
          <w:rFonts w:hint="eastAsia"/>
        </w:rPr>
        <w:t>　　表 全球输电杆塔主要厂商产量列表（2020-2025年）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全球输电杆塔主要厂商产量市场份额列表（2020-2025年）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全球输电杆塔主要厂商产值列表（2020-2025年）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全球输电杆塔主要厂商产值、市场份额列表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2025年全球主要生产商输电杆塔收入排名</w:t>
      </w:r>
      <w:r>
        <w:rPr>
          <w:rFonts w:hint="eastAsia"/>
        </w:rPr>
        <w:br/>
      </w:r>
      <w:r>
        <w:rPr>
          <w:rFonts w:hint="eastAsia"/>
        </w:rPr>
        <w:t>　　表 全球输电杆塔主要厂商产品价格列表（2020-2025年）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中国输电杆塔主要厂商产品价格列表</w:t>
      </w:r>
      <w:r>
        <w:rPr>
          <w:rFonts w:hint="eastAsia"/>
        </w:rPr>
        <w:br/>
      </w:r>
      <w:r>
        <w:rPr>
          <w:rFonts w:hint="eastAsia"/>
        </w:rPr>
        <w:t>　　表 中国输电杆塔主要厂商产量市场份额列表（2020-2025年）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中国输电杆塔主要厂商产值列表（2020-2025年）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中国输电杆塔主要厂商产值市场份额列表（2020-2025年）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全球主要输电杆塔厂商产地分布及商业化日期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全球主要输电杆塔企业采访及观点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全球主要地区输电杆塔产值对比</w:t>
      </w:r>
      <w:r>
        <w:rPr>
          <w:rFonts w:hint="eastAsia"/>
        </w:rPr>
        <w:br/>
      </w:r>
      <w:r>
        <w:rPr>
          <w:rFonts w:hint="eastAsia"/>
        </w:rPr>
        <w:t>　　表 全球主要地区输电杆塔产量市场份额列表（2020-2025年）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全球主要地区输电杆塔产量列表（2025-2031年）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全球主要地区输电杆塔产量份额（2025-2031年）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全球主要地区输电杆塔产值列表（2020-2025年）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全球主要地区输电杆塔产值份额列表（2020-2025年）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全球主要地区输电杆塔消费量列表（2020-2025年）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全球主要地区输电杆塔消费量市场份额列表（2020-2025年）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重点企业（一）输电杆塔产能、产量、产值、价格及毛利率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重点企业（一）输电杆塔产品规格及价格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重点企业（二）输电杆塔产能、产量、产值、价格及毛利率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重点企业（二）输电杆塔产品规格及价格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重点企业（三）输电杆塔产能、产量、产值、价格及毛利率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重点企业（三）输电杆塔产品规格及价格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重点企业（四）输电杆塔产能、产量、产值、价格及毛利率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重点企业（四）输电杆塔产品规格及价格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重点企业（五）输电杆塔产能、产量、产值、价格及毛利率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重点企业（五）输电杆塔产品规格及价格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重点企业（六）输电杆塔产能、产量、产值、价格及毛利率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重点企业（六）输电杆塔产品规格及价格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重点企业（七）输电杆塔产品规格、参数及市场应用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重点企业（七）输电杆塔产能、产量、产值、价格及毛利率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重点企业（七）输电杆塔产品规格及价格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全球不同产品类型输电杆塔产量（2020-2025年）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全球不同产品类型输电杆塔产量市场份额（2020-2025年）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全球不同产品类型输电杆塔产量预测（2025-2031年）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全球不同产品类型输电杆塔产量市场份额预测（2025-2031年）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全球不同类型输电杆塔产值（2020-2025年）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全球不同类型输电杆塔产值市场份额（2020-2025年）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全球不同类型输电杆塔产值预测（2025-2031年）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全球不同类型输电杆塔产值市场份额预测（2025-2031年）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全球不同价格区间输电杆塔市场份额对比（2020-2025年）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中国不同产品类型输电杆塔产量（2020-2025年）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中国不同产品类型输电杆塔产量市场份额（2020-2025年）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中国不同产品类型输电杆塔产量预测（2025-2031年）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中国不同产品类型输电杆塔产量市场份额预测（2025-2031年）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中国不同产品类型输电杆塔产值（2020-2025年）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中国不同产品类型输电杆塔产值市场份额（2020-2025年）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中国不同产品类型输电杆塔产值预测（2025-2031年）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中国不同产品类型输电杆塔产值市场份额预测（2025-2031年）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输电杆塔上游原料供应商及联系方式列表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全球不同应用输电杆塔消费量（2020-2025年）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全球不同应用输电杆塔消费量市场份额（2020-2025年）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全球不同应用输电杆塔消费量预测（2025-2031年）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全球不同应用输电杆塔消费量市场份额预测（2025-2031年）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中国不同应用输电杆塔消费量（2020-2025年）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中国不同应用输电杆塔消费量市场份额（2020-2025年）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中国不同应用输电杆塔消费量预测（2025-2031年）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中国不同应用输电杆塔消费量市场份额预测（2025-2031年）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中国输电杆塔产量、消费量、进出口（2020-2025年）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中国输电杆塔产量、消费量、进出口预测（2025-2031年）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中国市场输电杆塔进出口贸易趋势</w:t>
      </w:r>
      <w:r>
        <w:rPr>
          <w:rFonts w:hint="eastAsia"/>
        </w:rPr>
        <w:br/>
      </w:r>
      <w:r>
        <w:rPr>
          <w:rFonts w:hint="eastAsia"/>
        </w:rPr>
        <w:t>　　表 中国市场输电杆塔主要进口来源</w:t>
      </w:r>
      <w:r>
        <w:rPr>
          <w:rFonts w:hint="eastAsia"/>
        </w:rPr>
        <w:br/>
      </w:r>
      <w:r>
        <w:rPr>
          <w:rFonts w:hint="eastAsia"/>
        </w:rPr>
        <w:t>　　表 中国市场输电杆塔主要出口目的地</w:t>
      </w:r>
      <w:r>
        <w:rPr>
          <w:rFonts w:hint="eastAsia"/>
        </w:rPr>
        <w:br/>
      </w:r>
      <w:r>
        <w:rPr>
          <w:rFonts w:hint="eastAsia"/>
        </w:rPr>
        <w:t>　　表 中国输电杆塔市场未来发展的有利因素、不利因素分析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中国输电杆塔生产地区分布</w:t>
      </w:r>
      <w:r>
        <w:rPr>
          <w:rFonts w:hint="eastAsia"/>
        </w:rPr>
        <w:br/>
      </w:r>
      <w:r>
        <w:rPr>
          <w:rFonts w:hint="eastAsia"/>
        </w:rPr>
        <w:t>　　表 中国输电杆塔消费地区分布</w:t>
      </w:r>
      <w:r>
        <w:rPr>
          <w:rFonts w:hint="eastAsia"/>
        </w:rPr>
        <w:br/>
      </w:r>
      <w:r>
        <w:rPr>
          <w:rFonts w:hint="eastAsia"/>
        </w:rPr>
        <w:t>　　表 输电杆塔行业及市场环境发展趋势</w:t>
      </w:r>
      <w:r>
        <w:rPr>
          <w:rFonts w:hint="eastAsia"/>
        </w:rPr>
        <w:br/>
      </w:r>
      <w:r>
        <w:rPr>
          <w:rFonts w:hint="eastAsia"/>
        </w:rPr>
        <w:t>　　表 输电杆塔产品及技术发展趋势</w:t>
      </w:r>
      <w:r>
        <w:rPr>
          <w:rFonts w:hint="eastAsia"/>
        </w:rPr>
        <w:br/>
      </w:r>
      <w:r>
        <w:rPr>
          <w:rFonts w:hint="eastAsia"/>
        </w:rPr>
        <w:t>　　表 国内输电杆塔主要销售模式及销售渠道趋势（2020-2025年）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欧美日等地区输电杆塔主要销售模式及销售渠道趋势（2020-2025年）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输电杆塔产品市场定位及目标消费者分析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输电杆塔产品图片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2025年全球不同产品类型输电杆塔产量市场份额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全球不同类型输电杆塔消费量市场份额对比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全球输电杆塔产量及增长率（2020-2025年）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全球输电杆塔产值及增长率（2020-2025年）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中国输电杆塔产量及发展趋势（2020-2025年）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中国输电杆塔产值及未来发展趋势（2020-2025年）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全球输电杆塔产能、产量、产能利用率及发展趋势（2020-2025年）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全球输电杆塔产量、市场需求量及发展趋势（2020-2025年）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中国输电杆塔产能、产量、产能利用率及发展趋势（2020-2025年）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中国输电杆塔产量、市场需求量及发展趋势（2020-2025年）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全球输电杆塔主要厂商2025年产量市场份额列表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全球输电杆塔主要厂商2025年产值市场份额列表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中国市场输电杆塔主要厂商产量市场份额列表（2020-2025年）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中国输电杆塔主要厂商2025年产量市场份额列表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中国输电杆塔主要厂商2025年产值市场份额列表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2025年全球前五及前十大生产商输电杆塔市场份额</w:t>
      </w:r>
      <w:r>
        <w:rPr>
          <w:rFonts w:hint="eastAsia"/>
        </w:rPr>
        <w:br/>
      </w:r>
      <w:r>
        <w:rPr>
          <w:rFonts w:hint="eastAsia"/>
        </w:rPr>
        <w:t>　　图 全球输电杆塔第一梯队、第二梯队和第三梯队生产商（品牌）及市场份额（2020-2025年）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输电杆塔全球领先企业SWOT分析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全球主要地区输电杆塔消费量市场份额对比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北美市场输电杆塔产量及增长率（2020-2025年）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北美市场输电杆塔产值及增长率（2020-2025年）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欧洲市场输电杆塔产量及增长率（2020-2025年）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欧洲市场输电杆塔产值及增长率（2020-2025年）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中国市场输电杆塔产量及增长率（2020-2025年）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中国市场输电杆塔产值及增长率（2020-2025年）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日本市场输电杆塔产量及增长率（2020-2025年）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日本市场输电杆塔产值及增长率（2020-2025年）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东南亚市场输电杆塔产量及增长率（2020-2025年）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东南亚市场输电杆塔产值及增长率（2020-2025年）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印度市场输电杆塔产量及增长率（2020-2025年）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印度市场输电杆塔产值及增长率（2020-2025年）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全球主要地区输电杆塔消费量市场份额（2020-2025年）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全球主要地区输电杆塔消费量市场份额预测（2025-2031年）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印度市场输电杆塔消费量、增长率及发展预测（2020-2025年）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输电杆塔产业链分析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输电杆塔产品价格走势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aaaf5d1824b42" w:history="1">
        <w:r>
          <w:rPr>
            <w:rStyle w:val="Hyperlink"/>
          </w:rPr>
          <w:t>全球与中国输电杆塔市场研究分析及趋势预测报告（2025-2031年）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aaaf5d1824b42" w:history="1">
        <w:r>
          <w:rPr>
            <w:rStyle w:val="Hyperlink"/>
          </w:rPr>
          <w:t>https://www.20087.com/2/08/ShuDianGanTaFaZhanQuShiFenXi.html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热点：电力杆塔图片、输电杆塔命名规则、输电线路杆塔、输电杆塔及基础设计、电力杆塔类型、输电杆塔用地脚螺栓与螺母、输电塔图片、输电杆塔接地电阻要求是多少、高压塔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23ed37a624e17" w:history="1">
      <w:r>
        <w:rPr>
          <w:rStyle w:val="Hyperlink"/>
        </w:rPr>
        <w:t>全球与中国输电杆塔市场研究分析及趋势预测报告（2025-2031年）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uDianGanTaFaZhanQuShiFenXi.html" TargetMode="External" Id="R1f3aaaf5d182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uDianGanTaFaZhanQuShiFenXi.html" TargetMode="External" Id="R6a423ed37a62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2025-03-27T02:02:00Z</dcterms:created>
  <dcterms:modified xsi:type="dcterms:W3CDTF">2025-03-27T03:02:00Z</dcterms:modified>
  <dc:subject>全球与中国输电杆塔市场研究分析及趋势预测报告（2025-2031年）</dc:subject>
  <dc:title>全球与中国输电杆塔市场研究分析及趋势预测报告（2025-2031年）</dc:title>
  <cp:keywords>全球与中国输电杆塔市场研究分析及趋势预测报告（2025-2031年）</cp:keywords>
  <dc:description>全球与中国输电杆塔市场研究分析及趋势预测报告（2025-2031年）</dc:description>
</cp:coreProperties>
</file>