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7ca66e3fb419a" w:history="1">
              <w:r>
                <w:rPr>
                  <w:rStyle w:val="Hyperlink"/>
                </w:rPr>
                <w:t>2024-2030年全球与中国铰刀行业市场调研及发展前景报告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7ca66e3fb419a" w:history="1">
              <w:r>
                <w:rPr>
                  <w:rStyle w:val="Hyperlink"/>
                </w:rPr>
                <w:t>2024-2030年全球与中国铰刀行业市场调研及发展前景报告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7ca66e3fb419a" w:history="1">
                <w:r>
                  <w:rPr>
                    <w:rStyle w:val="Hyperlink"/>
                  </w:rPr>
                  <w:t>https://www.20087.com/2/78/JiaoDaoHangYeQianJingQuShi.html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刀是一种用于精加工孔的切削工具，具有高精度和良好的表面光洁度。随着机械制造业的快速发展，铰刀的需求量也在逐年增长。现代铰刀不仅材质更加多样，如高速钢、硬质合金等，而且在设计上也更加注重效率与耐用性，例如采用可调式结构来适应不同尺寸的孔加工。此外，随着数控机床技术的进步，铰刀的应用范围进一步扩大，特别是在汽车制造、航空航天以及精密仪器制造等领域。这些领域对零件加工的精度要求极高，铰刀作为关键加工工具之一，其市场需求稳定且持续增长。</w:t>
      </w:r>
      <w:r>
        <w:rPr>
          <w:rFonts w:hint="eastAsia"/>
        </w:rPr>
        <w:br/>
      </w:r>
      <w:r>
        <w:rPr>
          <w:rFonts w:hint="eastAsia"/>
        </w:rPr>
        <w:t>　　未来，铰刀的研发将更侧重于提高加工效率、降低生产成本及提升环保性能。例如，开发新型材料以增加铰刀的使用寿命和切削速度；通过优化设计减少加工过程中的能量消耗；采用先进的涂层技术提高刀具的耐磨性和抗腐蚀能力等。同时，随着智能制造技术的发展，铰刀也将朝着智能化方向发展，实现与智能机床的高度集成，从而更好地满足自动化生产线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27ca66e3fb419a" w:history="1">
        <w:r>
          <w:rPr>
            <w:rStyle w:val="Hyperlink"/>
          </w:rPr>
          <w:t>2024-2030年全球与中国铰刀行业市场调研及发展前景报告</w:t>
        </w:r>
      </w:hyperlink>
      <w:r>
        <w:rPr>
          <w:rFonts w:hint="eastAsia"/>
        </w:rPr>
        <w:t>全面剖析了铰刀行业的市场规模、需求及价格动态。报告通过对铰刀产业链的深入挖掘，详细分析了行业现状，并对铰刀市场前景及发展趋势进行了科学预测。铰刀报告还深入探索了各细分市场的特点，突出关注铰刀重点企业的经营状况，全面揭示了铰刀行业竞争格局、品牌影响力和市场集中度。铰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按照不同产品类型，铰刀主要可以分为如下几个类别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全球不同产品类型铰刀销售额增长趋势2019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从不同应用，铰刀主要包括如下几个方面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全球不同应用铰刀销售额增长趋势2019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铰刀行业背景、发展历史、现状及趋势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铰刀行业目前现状分析</w:t>
      </w:r>
      <w:r>
        <w:rPr>
          <w:rFonts w:hint="eastAsia"/>
        </w:rPr>
        <w:br/>
      </w:r>
      <w:r>
        <w:rPr>
          <w:rFonts w:hint="eastAsia"/>
        </w:rPr>
        <w:t>　　　　1.4.2 铰刀发展趋势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全球铰刀总体规模分析</w:t>
      </w:r>
      <w:r>
        <w:rPr>
          <w:rFonts w:hint="eastAsia"/>
        </w:rPr>
        <w:br/>
      </w:r>
      <w:r>
        <w:rPr>
          <w:rFonts w:hint="eastAsia"/>
        </w:rPr>
        <w:t>　　2.1 全球铰刀供需现状及预测（2019-2030）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全球铰刀产能、产量、产能利用率及发展趋势（2019-2030）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全球铰刀产量、需求量及发展趋势（2019-2030）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全球主要地区铰刀产量及发展趋势（2019-2030）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全球主要地区铰刀产量（2019-2023）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全球主要地区铰刀产量（2024-2030）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全球主要地区铰刀产量市场份额（2019-2030）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中国铰刀供需现状及预测（2019-2030）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中国铰刀产能、产量、产能利用率及发展趋势（2019-2030）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中国铰刀产量、市场需求量及发展趋势（2019-2030）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全球铰刀销量及销售额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全球市场铰刀销售额（2019-2030）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全球市场铰刀销量（2019-2030）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全球市场铰刀价格趋势（2019-2030）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全球市场主要厂家铰刀产能市场份额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全球市场主要厂家铰刀销量（2019-2023）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全球市场主要厂家铰刀销量（2019-2023）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全球市场主要厂家铰刀销售收入（2019-2023）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全球市场主要厂家铰刀销售价格（2019-2023）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2023年全球主要厂家铰刀收入排名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中国市场主要厂家铰刀销量（2019-2023）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中国市场主要厂家铰刀销量（2019-2023）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中国市场主要厂家铰刀销售收入（2019-2023）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2023年中国主要厂家铰刀收入排名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中国市场主要厂家铰刀销售价格（2019-2023）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全球主要厂家铰刀总部及产地分布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全球主要厂家成立时间及铰刀商业化日期</w:t>
      </w:r>
      <w:r>
        <w:rPr>
          <w:rFonts w:hint="eastAsia"/>
        </w:rPr>
        <w:br/>
      </w:r>
      <w:r>
        <w:rPr>
          <w:rFonts w:hint="eastAsia"/>
        </w:rPr>
        <w:t>　　3.6 全球主要厂家铰刀产品类型及应用</w:t>
      </w:r>
      <w:r>
        <w:rPr>
          <w:rFonts w:hint="eastAsia"/>
        </w:rPr>
        <w:br/>
      </w:r>
      <w:r>
        <w:rPr>
          <w:rFonts w:hint="eastAsia"/>
        </w:rPr>
        <w:t>　　3.7 铰刀行业集中度、竞争程度分析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铰刀行业集中度分析：2023年全球Top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全球铰刀第一梯队、第二梯队和第三梯队厂家（品牌）及市场份额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全球铰刀主要地区分析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全球主要地区铰刀市场规模分析：2019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全球主要地区铰刀销售收入及市场份额（2019-2023年）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全球主要地区铰刀销售收入预测（2024-2030年）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全球主要地区铰刀销量分析：2019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全球主要地区铰刀销量及市场份额（2019-2023年）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全球主要地区铰刀销量及市场份额预测（2024-2030）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北美市场铰刀销量、收入及增长率（2019-2030）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欧洲市场铰刀销量、收入及增长率（2019-2030）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中国市场铰刀销量、收入及增长率（2019-2030）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日本市场铰刀销量、收入及增长率（2019-2030）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韩国市场铰刀销量、收入及增长率（2019-2030）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全球铰刀主要厂家分析</w:t>
      </w:r>
      <w:r>
        <w:rPr>
          <w:rFonts w:hint="eastAsia"/>
        </w:rPr>
        <w:br/>
      </w:r>
      <w:r>
        <w:rPr>
          <w:rFonts w:hint="eastAsia"/>
        </w:rPr>
        <w:t>　　5.1 铰刀厂家（一）</w:t>
      </w:r>
      <w:r>
        <w:rPr>
          <w:rFonts w:hint="eastAsia"/>
        </w:rPr>
        <w:br/>
      </w:r>
      <w:r>
        <w:rPr>
          <w:rFonts w:hint="eastAsia"/>
        </w:rPr>
        <w:t>　　　　5.1.1 铰刀厂家（一）基本信息、铰刀生产基地、销售区域、竞争对手及市场地位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铰刀厂家（一）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铰刀厂家（一） 铰刀销量、收入、价格及毛利率（2019-2023）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铰刀厂家（一）公司简介及主要业务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铰刀厂家（一）企业最新动态</w:t>
      </w:r>
      <w:r>
        <w:rPr>
          <w:rFonts w:hint="eastAsia"/>
        </w:rPr>
        <w:br/>
      </w:r>
      <w:r>
        <w:rPr>
          <w:rFonts w:hint="eastAsia"/>
        </w:rPr>
        <w:t>　　5.2 铰刀厂家（二）</w:t>
      </w:r>
      <w:r>
        <w:rPr>
          <w:rFonts w:hint="eastAsia"/>
        </w:rPr>
        <w:br/>
      </w:r>
      <w:r>
        <w:rPr>
          <w:rFonts w:hint="eastAsia"/>
        </w:rPr>
        <w:t>　　　　5.2.1 铰刀厂家（二）基本信息、铰刀生产基地、销售区域、竞争对手及市场地位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铰刀厂家（二）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铰刀厂家（二） 铰刀销量、收入、价格及毛利率（2019-2023）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铰刀厂家（二）公司简介及主要业务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铰刀厂家（二）企业最新动态</w:t>
      </w:r>
      <w:r>
        <w:rPr>
          <w:rFonts w:hint="eastAsia"/>
        </w:rPr>
        <w:br/>
      </w:r>
      <w:r>
        <w:rPr>
          <w:rFonts w:hint="eastAsia"/>
        </w:rPr>
        <w:t>　　5.3 铰刀厂家（三）</w:t>
      </w:r>
      <w:r>
        <w:rPr>
          <w:rFonts w:hint="eastAsia"/>
        </w:rPr>
        <w:br/>
      </w:r>
      <w:r>
        <w:rPr>
          <w:rFonts w:hint="eastAsia"/>
        </w:rPr>
        <w:t>　　　　5.3.1 铰刀厂家（三）基本信息、铰刀生产基地、销售区域、竞争对手及市场地位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铰刀厂家（三）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铰刀厂家（三） 铰刀销量、收入、价格及毛利率（2019-2023）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铰刀厂家（三）公司简介及主要业务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铰刀厂家（三）企业最新动态</w:t>
      </w:r>
      <w:r>
        <w:rPr>
          <w:rFonts w:hint="eastAsia"/>
        </w:rPr>
        <w:br/>
      </w:r>
      <w:r>
        <w:rPr>
          <w:rFonts w:hint="eastAsia"/>
        </w:rPr>
        <w:t>　　5.4 铰刀厂家（四）</w:t>
      </w:r>
      <w:r>
        <w:rPr>
          <w:rFonts w:hint="eastAsia"/>
        </w:rPr>
        <w:br/>
      </w:r>
      <w:r>
        <w:rPr>
          <w:rFonts w:hint="eastAsia"/>
        </w:rPr>
        <w:t>　　　　5.4.1 铰刀厂家（四）基本信息、铰刀生产基地、销售区域、竞争对手及市场地位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铰刀厂家（四）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铰刀厂家（四） 铰刀销量、收入、价格及毛利率（2019-2023）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铰刀厂家（四）公司简介及主要业务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铰刀厂家（四）企业最新动态</w:t>
      </w:r>
      <w:r>
        <w:rPr>
          <w:rFonts w:hint="eastAsia"/>
        </w:rPr>
        <w:br/>
      </w:r>
      <w:r>
        <w:rPr>
          <w:rFonts w:hint="eastAsia"/>
        </w:rPr>
        <w:t>　　5.5 铰刀厂家（五）</w:t>
      </w:r>
      <w:r>
        <w:rPr>
          <w:rFonts w:hint="eastAsia"/>
        </w:rPr>
        <w:br/>
      </w:r>
      <w:r>
        <w:rPr>
          <w:rFonts w:hint="eastAsia"/>
        </w:rPr>
        <w:t>　　　　5.5.1 铰刀厂家（五）基本信息、铰刀生产基地、销售区域、竞争对手及市场地位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铰刀厂家（五）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铰刀厂家（五） 铰刀销量、收入、价格及毛利率（2019-2023）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铰刀厂家（五）公司简介及主要业务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铰刀厂家（五）企业最新动态</w:t>
      </w:r>
      <w:r>
        <w:rPr>
          <w:rFonts w:hint="eastAsia"/>
        </w:rPr>
        <w:br/>
      </w:r>
      <w:r>
        <w:rPr>
          <w:rFonts w:hint="eastAsia"/>
        </w:rPr>
        <w:t>　　5.6 铰刀厂家（六）</w:t>
      </w:r>
      <w:r>
        <w:rPr>
          <w:rFonts w:hint="eastAsia"/>
        </w:rPr>
        <w:br/>
      </w:r>
      <w:r>
        <w:rPr>
          <w:rFonts w:hint="eastAsia"/>
        </w:rPr>
        <w:t>　　　　5.6.1 铰刀厂家（六）基本信息、铰刀生产基地、销售区域、竞争对手及市场地位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铰刀厂家（六）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铰刀厂家（六） 铰刀销量、收入、价格及毛利率（2019-2023）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铰刀厂家（六）公司简介及主要业务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铰刀厂家（六）企业最新动态</w:t>
      </w:r>
      <w:r>
        <w:rPr>
          <w:rFonts w:hint="eastAsia"/>
        </w:rPr>
        <w:br/>
      </w:r>
      <w:r>
        <w:rPr>
          <w:rFonts w:hint="eastAsia"/>
        </w:rPr>
        <w:t>　　5.7 铰刀厂家（七）</w:t>
      </w:r>
      <w:r>
        <w:rPr>
          <w:rFonts w:hint="eastAsia"/>
        </w:rPr>
        <w:br/>
      </w:r>
      <w:r>
        <w:rPr>
          <w:rFonts w:hint="eastAsia"/>
        </w:rPr>
        <w:t>　　　　5.7.1 铰刀厂家（七）基本信息、铰刀生产基地、销售区域、竞争对手及市场地位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铰刀厂家（七）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铰刀厂家（七） 铰刀销量、收入、价格及毛利率（2019-2023）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铰刀厂家（七）公司简介及主要业务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铰刀厂家（七）企业最新动态</w:t>
      </w:r>
      <w:r>
        <w:rPr>
          <w:rFonts w:hint="eastAsia"/>
        </w:rPr>
        <w:br/>
      </w:r>
      <w:r>
        <w:rPr>
          <w:rFonts w:hint="eastAsia"/>
        </w:rPr>
        <w:t>　　5.8 铰刀厂家（八）</w:t>
      </w:r>
      <w:r>
        <w:rPr>
          <w:rFonts w:hint="eastAsia"/>
        </w:rPr>
        <w:br/>
      </w:r>
      <w:r>
        <w:rPr>
          <w:rFonts w:hint="eastAsia"/>
        </w:rPr>
        <w:t>　　　　5.8.1 铰刀厂家（八）基本信息、铰刀生产基地、销售区域、竞争对手及市场地位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铰刀厂家（八）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铰刀厂家（八） 铰刀销量、收入、价格及毛利率（2019-2023）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铰刀厂家（八）公司简介及主要业务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铰刀厂家（八）企业最新动态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不同产品类型铰刀分析</w:t>
      </w:r>
      <w:r>
        <w:rPr>
          <w:rFonts w:hint="eastAsia"/>
        </w:rPr>
        <w:br/>
      </w:r>
      <w:r>
        <w:rPr>
          <w:rFonts w:hint="eastAsia"/>
        </w:rPr>
        <w:t>　　6.1 全球不同产品类型铰刀销量（2019-2030）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全球不同产品类型铰刀销量及市场份额（2019-2023）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全球不同产品类型铰刀销量预测（2024-2030）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全球不同产品类型铰刀收入（2019-2030）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全球不同产品类型铰刀收入及市场份额（2019-2023）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全球不同产品类型铰刀收入预测（2024-2030）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全球不同产品类型铰刀价格走势（2019-2030）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不同应用铰刀分析</w:t>
      </w:r>
      <w:r>
        <w:rPr>
          <w:rFonts w:hint="eastAsia"/>
        </w:rPr>
        <w:br/>
      </w:r>
      <w:r>
        <w:rPr>
          <w:rFonts w:hint="eastAsia"/>
        </w:rPr>
        <w:t>　　7.1 全球不同应用铰刀销量（2019-2030）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全球不同应用铰刀销量及市场份额（2019-2023）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全球不同应用铰刀销量预测（2024-2030）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全球不同应用铰刀收入（2019-2030）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全球不同应用铰刀收入及市场份额（2019-2023）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全球不同应用铰刀收入预测（2024-2030）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全球不同应用铰刀价格走势（2019-2030）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铰刀产业链分析</w:t>
      </w:r>
      <w:r>
        <w:rPr>
          <w:rFonts w:hint="eastAsia"/>
        </w:rPr>
        <w:br/>
      </w:r>
      <w:r>
        <w:rPr>
          <w:rFonts w:hint="eastAsia"/>
        </w:rPr>
        <w:t>　　8.2 铰刀产业上游供应分析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铰刀下游典型客户</w:t>
      </w:r>
      <w:r>
        <w:rPr>
          <w:rFonts w:hint="eastAsia"/>
        </w:rPr>
        <w:br/>
      </w:r>
      <w:r>
        <w:rPr>
          <w:rFonts w:hint="eastAsia"/>
        </w:rPr>
        <w:t>　　8.4 铰刀销售渠道分析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铰刀行业发展机遇及主要驱动因素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铰刀行业发展面临的风险</w:t>
      </w:r>
      <w:r>
        <w:rPr>
          <w:rFonts w:hint="eastAsia"/>
        </w:rPr>
        <w:br/>
      </w:r>
      <w:r>
        <w:rPr>
          <w:rFonts w:hint="eastAsia"/>
        </w:rPr>
        <w:t>　　9.3 铰刀行业政策分析</w:t>
      </w:r>
      <w:r>
        <w:rPr>
          <w:rFonts w:hint="eastAsia"/>
        </w:rPr>
        <w:br/>
      </w:r>
      <w:r>
        <w:rPr>
          <w:rFonts w:hint="eastAsia"/>
        </w:rPr>
        <w:t>　　9.4 铰刀中国企业SWOT分析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铰刀产品图片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全球不同产品类型铰刀规模2019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全球不同产品类型铰刀市场份额2023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全球不同应用铰刀规模2019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全球不同应用铰刀市场份额2023 VS 2030</w:t>
      </w:r>
      <w:r>
        <w:rPr>
          <w:rFonts w:hint="eastAsia"/>
        </w:rPr>
        <w:br/>
      </w:r>
      <w:r>
        <w:rPr>
          <w:rFonts w:hint="eastAsia"/>
        </w:rPr>
        <w:t>　　图 全球铰刀产能、产量、产能利用率及发展趋势（2019-2030）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全球铰刀产量、需求量及发展趋势（2019-2030）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全球主要地区铰刀产量规模：2019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全球主要地区铰刀产量市场份额（2019-2030）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中国铰刀产能、产量、产能利用率及发展趋势（2019-2030）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中国铰刀产量、市场需求量及发展趋势（2019-2030）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中国铰刀总产能占全球比重（2019-2030）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中国铰刀总产量占全球比重（2019-2030）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全球铰刀市场收入及增长率:（2019-2030）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全球市场铰刀市场规模：2019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全球市场铰刀销量及增长率（2019-2030）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全球市场铰刀价格趋势（2019-2030）</w:t>
      </w:r>
      <w:r>
        <w:rPr>
          <w:rFonts w:hint="eastAsia"/>
        </w:rPr>
        <w:br/>
      </w:r>
      <w:r>
        <w:rPr>
          <w:rFonts w:hint="eastAsia"/>
        </w:rPr>
        <w:t>　　图 中国铰刀市场收入及增长率:（2019-2030）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中国市场铰刀市场规模：2019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中国市场铰刀销量及增长率（2019-2030）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中国市场铰刀销量占全球比重（2019-2030）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中国铰刀收入占全球比重（2019-2030）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全球主要地区铰刀销售收入规模：2019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全球主要地区铰刀销售收入市场份额（2019-2023）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全球主要地区铰刀销售收入市场份额（2019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全球主要地区铰刀收入市场份额（2024-2030）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北美（美国和加拿大）铰刀销量（2019-2030）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北美（美国和加拿大）铰刀销量份额（2019-2030）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北美（美国和加拿大）铰刀收入（2019-2030）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北美（美国和加拿大）铰刀收入份额（2019-2030）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欧洲（德国、英国、法国和意大利等国家）铰刀销量（2019-2030）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欧洲（德国、英国、法国和意大利等国家）铰刀销量份额（2019-2030）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欧洲（德国、英国、法国和意大利等国家）铰刀收入（2019-2030）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欧洲（德国、英国、法国和意大利等国家）铰刀收入份额（2019-2030）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亚太（中国、日本、韩国、中国台湾、印度和东南亚等）铰刀销量（2019-2030）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亚太（中国、日本、韩国、中国台湾、印度和东南亚等）铰刀销量份额（2019-2030）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亚太（中国、日本、韩国、中国台湾、印度和东南亚等）铰刀收入（2019-2030）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亚太（中国、日本、韩国、中国台湾、印度和东南亚等）铰刀收入份额（2019-2030）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拉美地区（墨西哥、巴西等国家）铰刀销量（2019-2030）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拉美地区（墨西哥、巴西等国家）铰刀销量份额（2019-2030）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拉美地区（墨西哥、巴西等国家）铰刀收入（2019-2030）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拉美地区（墨西哥、巴西等国家）铰刀收入份额（2019-2030）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中东及非洲（土耳其、沙特等国家）铰刀销量（2019-2030）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中东及非洲（土耳其、沙特等国家）铰刀销量份额（2019-2030）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中东及非洲（土耳其、沙特等国家）铰刀收入（2019-2030）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中东及非洲（土耳其、沙特等国家）铰刀收入份额（2019-2030）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2023年全球市场主要厂商铰刀销量市场份额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2023年全球市场主要厂商铰刀收入市场份额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2023年中国市场主要厂商铰刀销量市场份额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2023年中国市场主要厂商铰刀收入市场份额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2023年全球前五大生产商铰刀市场份额</w:t>
      </w:r>
      <w:r>
        <w:rPr>
          <w:rFonts w:hint="eastAsia"/>
        </w:rPr>
        <w:br/>
      </w:r>
      <w:r>
        <w:rPr>
          <w:rFonts w:hint="eastAsia"/>
        </w:rPr>
        <w:t>　　图 全球铰刀第一梯队、第二梯队和第三梯队生产商（品牌）及市场份额（2023）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全球不同产品类型铰刀价格走势（2019-2030）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全球不同应用铰刀价格走势（2019-2030）</w:t>
      </w:r>
      <w:r>
        <w:rPr>
          <w:rFonts w:hint="eastAsia"/>
        </w:rPr>
        <w:br/>
      </w:r>
      <w:r>
        <w:rPr>
          <w:rFonts w:hint="eastAsia"/>
        </w:rPr>
        <w:t>　　图 铰刀中国企业SWOT分析</w:t>
      </w:r>
      <w:r>
        <w:rPr>
          <w:rFonts w:hint="eastAsia"/>
        </w:rPr>
        <w:br/>
      </w:r>
      <w:r>
        <w:rPr>
          <w:rFonts w:hint="eastAsia"/>
        </w:rPr>
        <w:t>　　图 铰刀产业链</w:t>
      </w:r>
      <w:r>
        <w:rPr>
          <w:rFonts w:hint="eastAsia"/>
        </w:rPr>
        <w:br/>
      </w:r>
      <w:r>
        <w:rPr>
          <w:rFonts w:hint="eastAsia"/>
        </w:rPr>
        <w:t>　　图 铰刀行业采购模式分析</w:t>
      </w:r>
      <w:r>
        <w:rPr>
          <w:rFonts w:hint="eastAsia"/>
        </w:rPr>
        <w:br/>
      </w:r>
      <w:r>
        <w:rPr>
          <w:rFonts w:hint="eastAsia"/>
        </w:rPr>
        <w:t>　　图 铰刀行业生产模式分析</w:t>
      </w:r>
      <w:r>
        <w:rPr>
          <w:rFonts w:hint="eastAsia"/>
        </w:rPr>
        <w:br/>
      </w:r>
      <w:r>
        <w:rPr>
          <w:rFonts w:hint="eastAsia"/>
        </w:rPr>
        <w:t>　　图 铰刀行业销售模式分析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全球不同产品类型铰刀增长趋势2019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不同应用铰刀增长趋势2019 VS 2023 VS 2030</w:t>
      </w:r>
      <w:r>
        <w:rPr>
          <w:rFonts w:hint="eastAsia"/>
        </w:rPr>
        <w:br/>
      </w:r>
      <w:r>
        <w:rPr>
          <w:rFonts w:hint="eastAsia"/>
        </w:rPr>
        <w:t>　　表 铰刀行业发展主要特点</w:t>
      </w:r>
      <w:r>
        <w:rPr>
          <w:rFonts w:hint="eastAsia"/>
        </w:rPr>
        <w:br/>
      </w:r>
      <w:r>
        <w:rPr>
          <w:rFonts w:hint="eastAsia"/>
        </w:rPr>
        <w:t>　　表 铰刀行业发展有利因素分析</w:t>
      </w:r>
      <w:r>
        <w:rPr>
          <w:rFonts w:hint="eastAsia"/>
        </w:rPr>
        <w:br/>
      </w:r>
      <w:r>
        <w:rPr>
          <w:rFonts w:hint="eastAsia"/>
        </w:rPr>
        <w:t>　　表 铰刀行业发展不利因素分析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进入铰刀行业壁垒</w:t>
      </w:r>
      <w:r>
        <w:rPr>
          <w:rFonts w:hint="eastAsia"/>
        </w:rPr>
        <w:br/>
      </w:r>
      <w:r>
        <w:rPr>
          <w:rFonts w:hint="eastAsia"/>
        </w:rPr>
        <w:t>　　表 全球主要地区铰刀产量：2019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全球主要地区铰刀产量（2019-2023）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全球主要地区铰刀产量市场份额（2019-2023）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全球主要地区铰刀产量（2024-2030）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全球主要地区铰刀销售收入：2019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全球主要地区铰刀销售收入（2019-2023）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全球主要地区铰刀销售收入市场份额（2019-2023）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全球主要地区铰刀收入（2024-2030）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全球主要地区铰刀收入市场份额（2024-2030）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全球主要地区铰刀销量：2019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全球主要地区铰刀销量（2019-2023）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全球主要地区铰刀销量市场份额（2019-2023）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全球主要地区铰刀销量（2024-2030）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全球主要地区铰刀销量份额（2024-2030）</w:t>
      </w:r>
      <w:r>
        <w:rPr>
          <w:rFonts w:hint="eastAsia"/>
        </w:rPr>
        <w:br/>
      </w:r>
      <w:r>
        <w:rPr>
          <w:rFonts w:hint="eastAsia"/>
        </w:rPr>
        <w:t>　　表 北美铰刀基本情况分析</w:t>
      </w:r>
      <w:r>
        <w:rPr>
          <w:rFonts w:hint="eastAsia"/>
        </w:rPr>
        <w:br/>
      </w:r>
      <w:r>
        <w:rPr>
          <w:rFonts w:hint="eastAsia"/>
        </w:rPr>
        <w:t>　　表 欧洲铰刀基本情况分析</w:t>
      </w:r>
      <w:r>
        <w:rPr>
          <w:rFonts w:hint="eastAsia"/>
        </w:rPr>
        <w:br/>
      </w:r>
      <w:r>
        <w:rPr>
          <w:rFonts w:hint="eastAsia"/>
        </w:rPr>
        <w:t>　　表 亚太地区铰刀基本情况分析</w:t>
      </w:r>
      <w:r>
        <w:rPr>
          <w:rFonts w:hint="eastAsia"/>
        </w:rPr>
        <w:br/>
      </w:r>
      <w:r>
        <w:rPr>
          <w:rFonts w:hint="eastAsia"/>
        </w:rPr>
        <w:t>　　表 拉美地区铰刀基本情况分析</w:t>
      </w:r>
      <w:r>
        <w:rPr>
          <w:rFonts w:hint="eastAsia"/>
        </w:rPr>
        <w:br/>
      </w:r>
      <w:r>
        <w:rPr>
          <w:rFonts w:hint="eastAsia"/>
        </w:rPr>
        <w:t>　　表 中东及非洲铰刀基本情况分析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全球市场主要厂商铰刀产能（2023-2024）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全球市场主要厂商铰刀销量（2019-2023）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全球市场主要厂商铰刀销量市场份额（2019-2023）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全球市场主要厂商铰刀销售收入（2019-2023）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全球市场主要厂商铰刀销售收入市场份额（2019-2023）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全球市场主要厂商铰刀销售价格（2019-2023）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2023年全球主要生产商铰刀收入排名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中国市场主要厂商铰刀销量（2019-2023）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中国市场主要厂商铰刀销量市场份额（2019-2023）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中国市场主要厂商铰刀销售收入（2019-2023）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中国市场主要厂商铰刀销售收入市场份额（2019-2023）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中国市场主要厂商铰刀销售价格（2019-2023）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2023年中国主要生产商铰刀收入排名</w:t>
      </w:r>
      <w:r>
        <w:rPr>
          <w:rFonts w:hint="eastAsia"/>
        </w:rPr>
        <w:br/>
      </w:r>
      <w:r>
        <w:rPr>
          <w:rFonts w:hint="eastAsia"/>
        </w:rPr>
        <w:t>　　表 全球主要厂商铰刀总部及产地分布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全球主要厂商铰刀商业化日期</w:t>
      </w:r>
      <w:r>
        <w:rPr>
          <w:rFonts w:hint="eastAsia"/>
        </w:rPr>
        <w:br/>
      </w:r>
      <w:r>
        <w:rPr>
          <w:rFonts w:hint="eastAsia"/>
        </w:rPr>
        <w:t>　　表 全球主要厂商铰刀产品类型及应用</w:t>
      </w:r>
      <w:r>
        <w:rPr>
          <w:rFonts w:hint="eastAsia"/>
        </w:rPr>
        <w:br/>
      </w:r>
      <w:r>
        <w:rPr>
          <w:rFonts w:hint="eastAsia"/>
        </w:rPr>
        <w:t>　　表 2023年全球铰刀主要厂商市场地位（第一梯队、第二梯队和第三梯队）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全球不同产品类型铰刀销量（2019-2023年）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全球不同产品类型铰刀销量市场份额（2019-2023）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全球不同产品类型铰刀销量预测（2024-2030）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全球市场不同产品类型铰刀销量市场份额预测（2024-2030）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全球不同产品类型铰刀收入（2019-2023年）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全球不同产品类型铰刀收入市场份额（2019-2023）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全球不同产品类型铰刀收入预测（2024-2030）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全球不同产品类型铰刀收入市场份额预测（2024-2030）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中国不同产品类型铰刀销量（2019-2023年）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中国不同产品类型铰刀销量市场份额（2019-2023）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中国不同产品类型铰刀销量预测（2024-2030）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中国不同产品类型铰刀销量市场份额预测（2024-2030）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中国不同产品类型铰刀收入（2019-2023年）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中国不同产品类型铰刀收入市场份额（2019-2023）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中国不同产品类型铰刀收入预测（2024-2030）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中国不同产品类型铰刀收入市场份额预测（2024-2030）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全球不同应用铰刀销量（2019-2023年）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全球不同应用铰刀销量市场份额（2019-2023）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全球不同应用铰刀销量预测（2024-2030）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全球市场不同应用铰刀销量市场份额预测（2024-2030）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全球不同应用铰刀收入（2019-2023年）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全球不同应用铰刀收入市场份额（2019-2023）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全球不同应用铰刀收入预测（2024-2030）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全球不同应用铰刀收入市场份额预测（2024-2030）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中国不同应用铰刀销量（2019-2023年）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中国不同应用铰刀销量市场份额（2019-2023）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中国不同应用铰刀销量预测（2024-2030）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中国不同应用铰刀销量市场份额预测（2024-2030）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中国不同应用铰刀收入（2019-2023年）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中国不同应用铰刀收入市场份额（2019-2023）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中国不同应用铰刀收入预测（2024-2030）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中国不同应用铰刀收入市场份额预测（2024-2030）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铰刀行业技术发展趋势</w:t>
      </w:r>
      <w:r>
        <w:rPr>
          <w:rFonts w:hint="eastAsia"/>
        </w:rPr>
        <w:br/>
      </w:r>
      <w:r>
        <w:rPr>
          <w:rFonts w:hint="eastAsia"/>
        </w:rPr>
        <w:t>　　表 铰刀行业主要驱动因素</w:t>
      </w:r>
      <w:r>
        <w:rPr>
          <w:rFonts w:hint="eastAsia"/>
        </w:rPr>
        <w:br/>
      </w:r>
      <w:r>
        <w:rPr>
          <w:rFonts w:hint="eastAsia"/>
        </w:rPr>
        <w:t>　　表 铰刀行业供应链分析</w:t>
      </w:r>
      <w:r>
        <w:rPr>
          <w:rFonts w:hint="eastAsia"/>
        </w:rPr>
        <w:br/>
      </w:r>
      <w:r>
        <w:rPr>
          <w:rFonts w:hint="eastAsia"/>
        </w:rPr>
        <w:t>　　表 铰刀上游原料供应商</w:t>
      </w:r>
      <w:r>
        <w:rPr>
          <w:rFonts w:hint="eastAsia"/>
        </w:rPr>
        <w:br/>
      </w:r>
      <w:r>
        <w:rPr>
          <w:rFonts w:hint="eastAsia"/>
        </w:rPr>
        <w:t>　　表 铰刀行业主要下游客户</w:t>
      </w:r>
      <w:r>
        <w:rPr>
          <w:rFonts w:hint="eastAsia"/>
        </w:rPr>
        <w:br/>
      </w:r>
      <w:r>
        <w:rPr>
          <w:rFonts w:hint="eastAsia"/>
        </w:rPr>
        <w:t>　　表 铰刀行业典型经销商</w:t>
      </w:r>
      <w:r>
        <w:rPr>
          <w:rFonts w:hint="eastAsia"/>
        </w:rPr>
        <w:br/>
      </w:r>
      <w:r>
        <w:rPr>
          <w:rFonts w:hint="eastAsia"/>
        </w:rPr>
        <w:t>　　表 铰刀厂商（一）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铰刀厂商（一）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铰刀厂商（一） 铰刀销量、收入、价格（美元/件）及毛利率（2019-2023）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铰刀厂商（一）公司简介及主要业务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铰刀厂商（一）企业最新动态</w:t>
      </w:r>
      <w:r>
        <w:rPr>
          <w:rFonts w:hint="eastAsia"/>
        </w:rPr>
        <w:br/>
      </w:r>
      <w:r>
        <w:rPr>
          <w:rFonts w:hint="eastAsia"/>
        </w:rPr>
        <w:t>　　表 铰刀厂商（二）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铰刀厂商（二）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铰刀厂商（二） 铰刀销量、收入、价格（美元/件）及毛利率（2019-2023）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铰刀厂商（二）公司简介及主要业务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铰刀厂商（二）企业最新动态</w:t>
      </w:r>
      <w:r>
        <w:rPr>
          <w:rFonts w:hint="eastAsia"/>
        </w:rPr>
        <w:br/>
      </w:r>
      <w:r>
        <w:rPr>
          <w:rFonts w:hint="eastAsia"/>
        </w:rPr>
        <w:t>　　表 铰刀厂商（三）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铰刀厂商（三）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铰刀厂商（三） 铰刀销量、收入、价格（美元/件）及毛利率（2019-2023）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铰刀厂商（三）公司简介及主要业务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铰刀厂商（三）企业最新动态</w:t>
      </w:r>
      <w:r>
        <w:rPr>
          <w:rFonts w:hint="eastAsia"/>
        </w:rPr>
        <w:br/>
      </w:r>
      <w:r>
        <w:rPr>
          <w:rFonts w:hint="eastAsia"/>
        </w:rPr>
        <w:t>　　表 铰刀厂商（四）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铰刀厂商（四）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铰刀厂商（四） 铰刀销量、收入、价格（美元/件）及毛利率（2019-2023）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铰刀厂商（四）公司简介及主要业务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铰刀厂商（四）企业最新动态</w:t>
      </w:r>
      <w:r>
        <w:rPr>
          <w:rFonts w:hint="eastAsia"/>
        </w:rPr>
        <w:br/>
      </w:r>
      <w:r>
        <w:rPr>
          <w:rFonts w:hint="eastAsia"/>
        </w:rPr>
        <w:t>　　表 铰刀厂商（五）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铰刀厂商（五）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铰刀厂商（五） 铰刀销量、收入、价格（美元/件）及毛利率（2019-2023）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铰刀厂商（五）公司简介及主要业务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铰刀厂商（五）企业最新动态</w:t>
      </w:r>
      <w:r>
        <w:rPr>
          <w:rFonts w:hint="eastAsia"/>
        </w:rPr>
        <w:br/>
      </w:r>
      <w:r>
        <w:rPr>
          <w:rFonts w:hint="eastAsia"/>
        </w:rPr>
        <w:t>　　表 铰刀厂商（六）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铰刀厂商（六）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铰刀厂商（六） 铰刀销量、收入、价格（美元/件）及毛利率（2019-2023）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铰刀厂商（六）公司简介及主要业务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铰刀厂商（六）企业最新动态</w:t>
      </w:r>
      <w:r>
        <w:rPr>
          <w:rFonts w:hint="eastAsia"/>
        </w:rPr>
        <w:br/>
      </w:r>
      <w:r>
        <w:rPr>
          <w:rFonts w:hint="eastAsia"/>
        </w:rPr>
        <w:t>　　表 铰刀厂商（七）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铰刀厂商（七）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铰刀厂商（七） 铰刀销量、收入、价格（美元/件）及毛利率（2019-2023）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铰刀厂商（七）公司简介及主要业务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铰刀厂商（七）企业最新动态</w:t>
      </w:r>
      <w:r>
        <w:rPr>
          <w:rFonts w:hint="eastAsia"/>
        </w:rPr>
        <w:br/>
      </w:r>
      <w:r>
        <w:rPr>
          <w:rFonts w:hint="eastAsia"/>
        </w:rPr>
        <w:t>　　表 铰刀厂商（八）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铰刀厂商（八）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铰刀厂商（八） 铰刀销量、收入、价格（美元/件）及毛利率（2019-2023）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铰刀厂商（八）公司简介及主要业务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中国市场铰刀产量、销量、进出口（2019-2023年）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中国市场铰刀产量、销量、进出口预测（2024-2030）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中国市场铰刀进出口贸易趋势</w:t>
      </w:r>
      <w:r>
        <w:rPr>
          <w:rFonts w:hint="eastAsia"/>
        </w:rPr>
        <w:br/>
      </w:r>
      <w:r>
        <w:rPr>
          <w:rFonts w:hint="eastAsia"/>
        </w:rPr>
        <w:t>　　表 中国市场铰刀主要进口来源</w:t>
      </w:r>
      <w:r>
        <w:rPr>
          <w:rFonts w:hint="eastAsia"/>
        </w:rPr>
        <w:br/>
      </w:r>
      <w:r>
        <w:rPr>
          <w:rFonts w:hint="eastAsia"/>
        </w:rPr>
        <w:t>　　表 中国市场铰刀主要出口目的地</w:t>
      </w:r>
      <w:r>
        <w:rPr>
          <w:rFonts w:hint="eastAsia"/>
        </w:rPr>
        <w:br/>
      </w:r>
      <w:r>
        <w:rPr>
          <w:rFonts w:hint="eastAsia"/>
        </w:rPr>
        <w:t>　　表 中国铰刀生产地区分布</w:t>
      </w:r>
      <w:r>
        <w:rPr>
          <w:rFonts w:hint="eastAsia"/>
        </w:rPr>
        <w:br/>
      </w:r>
      <w:r>
        <w:rPr>
          <w:rFonts w:hint="eastAsia"/>
        </w:rPr>
        <w:t>　　表 中国铰刀消费地区分布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7ca66e3fb419a" w:history="1">
        <w:r>
          <w:rPr>
            <w:rStyle w:val="Hyperlink"/>
          </w:rPr>
          <w:t>2024-2030年全球与中国铰刀行业市场调研及发展前景报告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7ca66e3fb419a" w:history="1">
        <w:r>
          <w:rPr>
            <w:rStyle w:val="Hyperlink"/>
          </w:rPr>
          <w:t>https://www.20087.com/2/78/JiaoDaoHangYeQianJingQuShi.html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073ef33c740e5" w:history="1">
      <w:r>
        <w:rPr>
          <w:rStyle w:val="Hyperlink"/>
        </w:rPr>
        <w:t>2024-2030年全球与中国铰刀行业市场调研及发展前景报告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oDaoHangYeQianJingQuShi.html" TargetMode="External" Id="Rae27ca66e3fb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oDaoHangYeQianJingQuShi.html" TargetMode="External" Id="Rdcf073ef33c7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2024-06-09T01:12:28Z</dcterms:created>
  <dcterms:modified xsi:type="dcterms:W3CDTF">2024-06-09T02:12:28Z</dcterms:modified>
  <dc:subject>2024-2030年全球与中国铰刀行业市场调研及发展前景报告</dc:subject>
  <dc:title>2024-2030年全球与中国铰刀行业市场调研及发展前景报告</dc:title>
  <cp:keywords>2024-2030年全球与中国铰刀行业市场调研及发展前景报告</cp:keywords>
  <dc:description>2024-2030年全球与中国铰刀行业市场调研及发展前景报告</dc:description>
</cp:coreProperties>
</file>