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c1a9398aa4227" w:history="1">
              <w:r>
                <w:rPr>
                  <w:rStyle w:val="Hyperlink"/>
                </w:rPr>
                <w:t>2025-2031年中国pp-r管市场研究与发展前景报告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c1a9398aa4227" w:history="1">
              <w:r>
                <w:rPr>
                  <w:rStyle w:val="Hyperlink"/>
                </w:rPr>
                <w:t>2025-2031年中国pp-r管市场研究与发展前景报告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c1a9398aa4227" w:history="1">
                <w:r>
                  <w:rPr>
                    <w:rStyle w:val="Hyperlink"/>
                  </w:rPr>
                  <w:t>https://www.20087.com/2/08/pp-rGuanDeXianZhuangYuQianJing.html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PP-R（Polypropylene Random Copolymer）管，以其良好的耐热性、耐腐蚀性和较长的使用寿命，在给排水、供暖、空调系统等领域得到了广泛应用。近年来，随着建筑行业的发展和老旧管道的替换需求，pp-r管市场保持了稳定增长。技术创新，如双壁波纹管和抗菌材料的应用，提升了产品的性能和附加值。然而，市场竞争加剧、产品同质化和假冒伪劣产品的存在，对行业健康有序发展构成了挑战。</w:t>
      </w:r>
      <w:r>
        <w:rPr>
          <w:rFonts w:hint="eastAsia"/>
        </w:rPr>
        <w:br/>
      </w:r>
      <w:r>
        <w:rPr>
          <w:rFonts w:hint="eastAsia"/>
        </w:rPr>
        <w:t>　　未来，pp-r管行业将朝着高性能和环保方向发展。新型材料和生产工艺的创新，如增强型复合材料和更高效的挤出技术，将提升管材的强度和韧性，减少能耗。同时，智能化管道系统，如集成传感器的智能管道，将实现远程监控和维护，提高系统的安全性和效率。此外，随着绿色建筑标准的提高，环保型pp-r管，如回收材料制成的管道，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c1a9398aa4227" w:history="1">
        <w:r>
          <w:rPr>
            <w:rStyle w:val="Hyperlink"/>
          </w:rPr>
          <w:t>2025-2031年中国pp-r管市场研究与发展前景报告</w:t>
        </w:r>
      </w:hyperlink>
      <w:r>
        <w:rPr>
          <w:rFonts w:hint="eastAsia"/>
        </w:rPr>
        <w:t>》基于国家统计局、发改委及pp-r管相关行业协会的数据，全面研究了pp-r管行业的产业链、市场规模与需求、价格体系及现状。pp-r管报告对pp-r管市场前景、发展趋势进行了科学预测，同时聚焦pp-r管重点企业，深入剖析了pp-r管行业竞争格局、市场集中度及品牌影响力。此外，pp-r管报告还进一步细分了市场，为战略投资者、银行信贷部门等提供了关于pp-r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pp-r管行业概述</w:t>
      </w:r>
      <w:r>
        <w:rPr>
          <w:rFonts w:hint="eastAsia"/>
        </w:rPr>
        <w:br/>
      </w:r>
      <w:r>
        <w:rPr>
          <w:rFonts w:hint="eastAsia"/>
        </w:rPr>
        <w:t>　　第一节 pp-r管定义与分类</w:t>
      </w:r>
      <w:r>
        <w:rPr>
          <w:rFonts w:hint="eastAsia"/>
        </w:rPr>
        <w:br/>
      </w:r>
      <w:r>
        <w:rPr>
          <w:rFonts w:hint="eastAsia"/>
        </w:rPr>
        <w:t>　　第二节 pp-r管应用领域</w:t>
      </w:r>
      <w:r>
        <w:rPr>
          <w:rFonts w:hint="eastAsia"/>
        </w:rPr>
        <w:br/>
      </w:r>
      <w:r>
        <w:rPr>
          <w:rFonts w:hint="eastAsia"/>
        </w:rPr>
        <w:t>　　第三节 pp-r管行业经济指标分析</w:t>
      </w:r>
      <w:r>
        <w:rPr>
          <w:rFonts w:hint="eastAsia"/>
        </w:rPr>
        <w:br/>
      </w:r>
      <w:r>
        <w:rPr>
          <w:rFonts w:hint="eastAsia"/>
        </w:rPr>
        <w:t>　　　　一、pp-r管行业赢利性评估</w:t>
      </w:r>
      <w:r>
        <w:rPr>
          <w:rFonts w:hint="eastAsia"/>
        </w:rPr>
        <w:br/>
      </w:r>
      <w:r>
        <w:rPr>
          <w:rFonts w:hint="eastAsia"/>
        </w:rPr>
        <w:t>　　　　二、pp-r管行业成长速度分析</w:t>
      </w:r>
      <w:r>
        <w:rPr>
          <w:rFonts w:hint="eastAsia"/>
        </w:rPr>
        <w:br/>
      </w:r>
      <w:r>
        <w:rPr>
          <w:rFonts w:hint="eastAsia"/>
        </w:rPr>
        <w:t>　　　　三、pp-r管附加值提升空间探讨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四、pp-r管行业进入壁垒分析</w:t>
      </w:r>
      <w:r>
        <w:rPr>
          <w:rFonts w:hint="eastAsia"/>
        </w:rPr>
        <w:br/>
      </w:r>
      <w:r>
        <w:rPr>
          <w:rFonts w:hint="eastAsia"/>
        </w:rPr>
        <w:t>　　　　五、pp-r管行业风险性评估</w:t>
      </w:r>
      <w:r>
        <w:rPr>
          <w:rFonts w:hint="eastAsia"/>
        </w:rPr>
        <w:br/>
      </w:r>
      <w:r>
        <w:rPr>
          <w:rFonts w:hint="eastAsia"/>
        </w:rPr>
        <w:t>　　　　六、pp-r管行业周期性分析</w:t>
      </w:r>
      <w:r>
        <w:rPr>
          <w:rFonts w:hint="eastAsia"/>
        </w:rPr>
        <w:br/>
      </w:r>
      <w:r>
        <w:rPr>
          <w:rFonts w:hint="eastAsia"/>
        </w:rPr>
        <w:t>　　　　七、pp-r管行业竞争程度指标</w:t>
      </w:r>
      <w:r>
        <w:rPr>
          <w:rFonts w:hint="eastAsia"/>
        </w:rPr>
        <w:br/>
      </w:r>
      <w:r>
        <w:rPr>
          <w:rFonts w:hint="eastAsia"/>
        </w:rPr>
        <w:t>　　　　八、pp-r管行业成熟度综合分析</w:t>
      </w:r>
      <w:r>
        <w:rPr>
          <w:rFonts w:hint="eastAsia"/>
        </w:rPr>
        <w:br/>
      </w:r>
      <w:r>
        <w:rPr>
          <w:rFonts w:hint="eastAsia"/>
        </w:rPr>
        <w:t>　　第四节 pp-r管产业链及经营模式分析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三、pp-r管销售模式与渠道策略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全球pp-r管市场发展分析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2023-2024年全球pp-r管行业发展分析</w:t>
      </w:r>
      <w:r>
        <w:rPr>
          <w:rFonts w:hint="eastAsia"/>
        </w:rPr>
        <w:br/>
      </w:r>
      <w:r>
        <w:rPr>
          <w:rFonts w:hint="eastAsia"/>
        </w:rPr>
        <w:t>　　　　一、全球pp-r管行业市场规模与趋势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二、全球pp-r管行业发展特点</w:t>
      </w:r>
      <w:r>
        <w:rPr>
          <w:rFonts w:hint="eastAsia"/>
        </w:rPr>
        <w:br/>
      </w:r>
      <w:r>
        <w:rPr>
          <w:rFonts w:hint="eastAsia"/>
        </w:rPr>
        <w:t>　　　　三、全球pp-r管行业竞争格局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主要国家与地区pp-r管市场分析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2025-2031年全球pp-r管行业发展趋势与前景预测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一、pp-r管技术发展趋势</w:t>
      </w:r>
      <w:r>
        <w:rPr>
          <w:rFonts w:hint="eastAsia"/>
        </w:rPr>
        <w:br/>
      </w:r>
      <w:r>
        <w:rPr>
          <w:rFonts w:hint="eastAsia"/>
        </w:rPr>
        <w:t>　　　　二、pp-r管行业发展趋势</w:t>
      </w:r>
      <w:r>
        <w:rPr>
          <w:rFonts w:hint="eastAsia"/>
        </w:rPr>
        <w:br/>
      </w:r>
      <w:r>
        <w:rPr>
          <w:rFonts w:hint="eastAsia"/>
        </w:rPr>
        <w:t>　　　　三、pp-r管行业发展潜力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中国pp-r管行业市场分析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2023-2024年pp-r管产能与投资动态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一、国内pp-r管产能现状与利用效率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二、pp-r管产能扩张与投资动态分析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2025-2031年pp-r管行业产量统计与趋势预测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一、2020-2024年pp-r管行业数据与增长趋势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1、2020-2024年pp-r管产量及增长趋势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2、2020-2024年pp-r管细分产品产量及份额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二、pp-r管产量影响因素分析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三、2025-2031年pp-r管产量预测</w:t>
      </w:r>
      <w:r>
        <w:rPr>
          <w:rFonts w:hint="eastAsia"/>
        </w:rPr>
        <w:br/>
      </w:r>
      <w:r>
        <w:rPr>
          <w:rFonts w:hint="eastAsia"/>
        </w:rPr>
        <w:t>　　第三节 2025-2031年pp-r管市场需求与销售分析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一、2023-2024年pp-r管行业需求现状</w:t>
      </w:r>
      <w:r>
        <w:rPr>
          <w:rFonts w:hint="eastAsia"/>
        </w:rPr>
        <w:br/>
      </w:r>
      <w:r>
        <w:rPr>
          <w:rFonts w:hint="eastAsia"/>
        </w:rPr>
        <w:t>　　　　二、pp-r管客户群体与需求特点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三、2020-2024年pp-r管行业销售规模分析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四、2025-2031年pp-r管市场增长潜力与规模预测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中国pp-r管细分市场分析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一、2023-2024年pp-r管主要细分产品市场现状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2023-2024年中国pp-r管技术发展研究</w:t>
      </w:r>
      <w:r>
        <w:rPr>
          <w:rFonts w:hint="eastAsia"/>
        </w:rPr>
        <w:br/>
      </w:r>
      <w:r>
        <w:rPr>
          <w:rFonts w:hint="eastAsia"/>
        </w:rPr>
        <w:t>　　第一节 当前pp-r管技术发展现状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pp-r管技术未来发展趋势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pp-r管价格机制与竞争策略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一、2020-2024年pp-r管市场价格走势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pp-r管定价策略与方法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2025-2031年pp-r管价格竞争态势与趋势预测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中国pp-r管行业重点区域市场研究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2023-2024年重点区域pp-r管市场发展概况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二、2020-2024年pp-r管市场需求规模情况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三、2025-2031年pp-r管行业发展潜力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二、2020-2024年pp-r管市场需求规模情况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三、2025-2031年pp-r管行业发展潜力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二、2020-2024年pp-r管市场需求规模情况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三、2025-2031年pp-r管行业发展潜力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二、2020-2024年pp-r管市场需求规模情况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三、2025-2031年pp-r管行业发展潜力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二、2020-2024年pp-r管市场需求规模情况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三、2025-2031年pp-r管行业发展潜力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2020-2024年中国pp-r管行业进出口情况分析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pp-r管行业进口规模与来源分析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一、2020-2024年pp-r管进口规模分析</w:t>
      </w:r>
      <w:r>
        <w:rPr>
          <w:rFonts w:hint="eastAsia"/>
        </w:rPr>
        <w:br/>
      </w:r>
      <w:r>
        <w:rPr>
          <w:rFonts w:hint="eastAsia"/>
        </w:rPr>
        <w:t>　　　　二、pp-r管主要进口来源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pp-r管行业出口规模与目的地分析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一、2020-2024年pp-r管出口规模分析</w:t>
      </w:r>
      <w:r>
        <w:rPr>
          <w:rFonts w:hint="eastAsia"/>
        </w:rPr>
        <w:br/>
      </w:r>
      <w:r>
        <w:rPr>
          <w:rFonts w:hint="eastAsia"/>
        </w:rPr>
        <w:t>　　　　二、pp-r管主要出口目的地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2020-2024年中国pp-r管总体规模与财务指标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中国pp-r管行业总体规模分析</w:t>
      </w:r>
      <w:r>
        <w:rPr>
          <w:rFonts w:hint="eastAsia"/>
        </w:rPr>
        <w:br/>
      </w:r>
      <w:r>
        <w:rPr>
          <w:rFonts w:hint="eastAsia"/>
        </w:rPr>
        <w:t>　　　　一、pp-r管企业数量与结构</w:t>
      </w:r>
      <w:r>
        <w:rPr>
          <w:rFonts w:hint="eastAsia"/>
        </w:rPr>
        <w:br/>
      </w:r>
      <w:r>
        <w:rPr>
          <w:rFonts w:hint="eastAsia"/>
        </w:rPr>
        <w:t>　　　　二、pp-r管从业人员规模</w:t>
      </w:r>
      <w:r>
        <w:rPr>
          <w:rFonts w:hint="eastAsia"/>
        </w:rPr>
        <w:br/>
      </w:r>
      <w:r>
        <w:rPr>
          <w:rFonts w:hint="eastAsia"/>
        </w:rPr>
        <w:t>　　　　三、pp-r管行业资产状况</w:t>
      </w:r>
      <w:r>
        <w:rPr>
          <w:rFonts w:hint="eastAsia"/>
        </w:rPr>
        <w:br/>
      </w:r>
      <w:r>
        <w:rPr>
          <w:rFonts w:hint="eastAsia"/>
        </w:rPr>
        <w:t>　　第二节 中国pp-r管行业财务指标总体分析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pp-r管行业重点企业经营状况分析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pp-r管重点企业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pp-r管领先企业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pp-r管标杆企业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pp-r管代表企业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pp-r管龙头企业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pp-r管重点企业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中国pp-r管行业竞争格局分析</w:t>
      </w:r>
      <w:r>
        <w:rPr>
          <w:rFonts w:hint="eastAsia"/>
        </w:rPr>
        <w:br/>
      </w:r>
      <w:r>
        <w:rPr>
          <w:rFonts w:hint="eastAsia"/>
        </w:rPr>
        <w:t>　　第一节 pp-r管行业竞争格局总览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2023-2024年pp-r管行业竞争力分析</w:t>
      </w:r>
      <w:r>
        <w:rPr>
          <w:rFonts w:hint="eastAsia"/>
        </w:rPr>
        <w:br/>
      </w:r>
      <w:r>
        <w:rPr>
          <w:rFonts w:hint="eastAsia"/>
        </w:rPr>
        <w:t>　　　　一、pp-r管供应商议价能力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四、pp-r管替代品威胁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2020-2024年pp-r管行业企业并购活动分析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2023-2024年pp-r管行业会展与招投标活动分析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一、pp-r管行业会展活动及其市场影响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2025年中国pp-r管企业发展策略分析</w:t>
      </w:r>
      <w:r>
        <w:rPr>
          <w:rFonts w:hint="eastAsia"/>
        </w:rPr>
        <w:br/>
      </w:r>
      <w:r>
        <w:rPr>
          <w:rFonts w:hint="eastAsia"/>
        </w:rPr>
        <w:t>　　第一节 pp-r管市场策略分析</w:t>
      </w:r>
      <w:r>
        <w:rPr>
          <w:rFonts w:hint="eastAsia"/>
        </w:rPr>
        <w:br/>
      </w:r>
      <w:r>
        <w:rPr>
          <w:rFonts w:hint="eastAsia"/>
        </w:rPr>
        <w:t>　　　　一、pp-r管市场定位与拓展策略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二、pp-r管市场细分与目标客户</w:t>
      </w:r>
      <w:r>
        <w:rPr>
          <w:rFonts w:hint="eastAsia"/>
        </w:rPr>
        <w:br/>
      </w:r>
      <w:r>
        <w:rPr>
          <w:rFonts w:hint="eastAsia"/>
        </w:rPr>
        <w:t>　　第二节 pp-r管销售策略分析</w:t>
      </w:r>
      <w:r>
        <w:rPr>
          <w:rFonts w:hint="eastAsia"/>
        </w:rPr>
        <w:br/>
      </w:r>
      <w:r>
        <w:rPr>
          <w:rFonts w:hint="eastAsia"/>
        </w:rPr>
        <w:t>　　　　一、pp-r管销售渠道与网络建设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提高pp-r管企业竞争力建议</w:t>
      </w:r>
      <w:r>
        <w:rPr>
          <w:rFonts w:hint="eastAsia"/>
        </w:rPr>
        <w:br/>
      </w:r>
      <w:r>
        <w:rPr>
          <w:rFonts w:hint="eastAsia"/>
        </w:rPr>
        <w:t>　　　　一、pp-r管技术创新与管理优化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pp-r管品牌战略思考</w:t>
      </w:r>
      <w:r>
        <w:rPr>
          <w:rFonts w:hint="eastAsia"/>
        </w:rPr>
        <w:br/>
      </w:r>
      <w:r>
        <w:rPr>
          <w:rFonts w:hint="eastAsia"/>
        </w:rPr>
        <w:t>　　　　一、pp-r管品牌建设与维护</w:t>
      </w:r>
      <w:r>
        <w:rPr>
          <w:rFonts w:hint="eastAsia"/>
        </w:rPr>
        <w:br/>
      </w:r>
      <w:r>
        <w:rPr>
          <w:rFonts w:hint="eastAsia"/>
        </w:rPr>
        <w:t>　　　　二、pp-r管品牌影响力与市场竞争力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中国pp-r管行业风险与对策</w:t>
      </w:r>
      <w:r>
        <w:rPr>
          <w:rFonts w:hint="eastAsia"/>
        </w:rPr>
        <w:br/>
      </w:r>
      <w:r>
        <w:rPr>
          <w:rFonts w:hint="eastAsia"/>
        </w:rPr>
        <w:t>　　第一节 pp-r管行业SWOT分析</w:t>
      </w:r>
      <w:r>
        <w:rPr>
          <w:rFonts w:hint="eastAsia"/>
        </w:rPr>
        <w:br/>
      </w:r>
      <w:r>
        <w:rPr>
          <w:rFonts w:hint="eastAsia"/>
        </w:rPr>
        <w:t>　　　　一、pp-r管行业优势分析</w:t>
      </w:r>
      <w:r>
        <w:rPr>
          <w:rFonts w:hint="eastAsia"/>
        </w:rPr>
        <w:br/>
      </w:r>
      <w:r>
        <w:rPr>
          <w:rFonts w:hint="eastAsia"/>
        </w:rPr>
        <w:t>　　　　二、pp-r管行业劣势分析</w:t>
      </w:r>
      <w:r>
        <w:rPr>
          <w:rFonts w:hint="eastAsia"/>
        </w:rPr>
        <w:br/>
      </w:r>
      <w:r>
        <w:rPr>
          <w:rFonts w:hint="eastAsia"/>
        </w:rPr>
        <w:t>　　　　三、pp-r管市场机会探索</w:t>
      </w:r>
      <w:r>
        <w:rPr>
          <w:rFonts w:hint="eastAsia"/>
        </w:rPr>
        <w:br/>
      </w:r>
      <w:r>
        <w:rPr>
          <w:rFonts w:hint="eastAsia"/>
        </w:rPr>
        <w:t>　　　　四、pp-r管市场威胁评估</w:t>
      </w:r>
      <w:r>
        <w:rPr>
          <w:rFonts w:hint="eastAsia"/>
        </w:rPr>
        <w:br/>
      </w:r>
      <w:r>
        <w:rPr>
          <w:rFonts w:hint="eastAsia"/>
        </w:rPr>
        <w:t>　　第二节 pp-r管行业风险及对策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2025-2031年中国pp-r管行业前景与发展趋势</w:t>
      </w:r>
      <w:r>
        <w:rPr>
          <w:rFonts w:hint="eastAsia"/>
        </w:rPr>
        <w:br/>
      </w:r>
      <w:r>
        <w:rPr>
          <w:rFonts w:hint="eastAsia"/>
        </w:rPr>
        <w:t>　　第一节 pp-r管行业发展环境分析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2025-2031年pp-r管行业发展趋势与方向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一、pp-r管行业发展方向预测</w:t>
      </w:r>
      <w:r>
        <w:rPr>
          <w:rFonts w:hint="eastAsia"/>
        </w:rPr>
        <w:br/>
      </w:r>
      <w:r>
        <w:rPr>
          <w:rFonts w:hint="eastAsia"/>
        </w:rPr>
        <w:t>　　　　二、pp-r管发展趋势分析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2025-2031年pp-r管行业发展潜力与机遇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一、pp-r管市场发展潜力评估</w:t>
      </w:r>
      <w:r>
        <w:rPr>
          <w:rFonts w:hint="eastAsia"/>
        </w:rPr>
        <w:br/>
      </w:r>
      <w:r>
        <w:rPr>
          <w:rFonts w:hint="eastAsia"/>
        </w:rPr>
        <w:t>　　　　二、pp-r管新兴市场与机遇探索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pp-r管行业研究结论与建议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中智⋅林⋅：pp-r管行业发展建议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pp-r管行业历程</w:t>
      </w:r>
      <w:r>
        <w:rPr>
          <w:rFonts w:hint="eastAsia"/>
        </w:rPr>
        <w:br/>
      </w:r>
      <w:r>
        <w:rPr>
          <w:rFonts w:hint="eastAsia"/>
        </w:rPr>
        <w:t>　　图表 pp-r管行业生命周期</w:t>
      </w:r>
      <w:r>
        <w:rPr>
          <w:rFonts w:hint="eastAsia"/>
        </w:rPr>
        <w:br/>
      </w:r>
      <w:r>
        <w:rPr>
          <w:rFonts w:hint="eastAsia"/>
        </w:rPr>
        <w:t>　　图表 pp-r管行业产业链分析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2020-2024年中国pp-r管行业市场规模及增长情况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2020-2024年pp-r管行业市场容量分析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2020-2024年中国pp-r管行业产能统计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2020-2024年中国pp-r管行业产量及增长趋势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2020-2024年中国pp-r管市场需求量及增速统计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2024年中国pp-r管行业需求领域分布格局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2020-2024年中国pp-r管行业销售收入分析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2020-2024年中国pp-r管行业盈利情况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2020-2024年中国pp-r管行业利润总额统计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2020-2024年中国pp-r管进口数量分析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2020-2024年中国pp-r管进口金额分析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2020-2024年中国pp-r管出口数量分析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2020-2024年中国pp-r管出口金额分析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2024年中国pp-r管进口国家及地区分析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2024年中国pp-r管出口国家及地区分析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2020-2024年中国pp-r管行业企业数量情况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2020-2024年中国pp-r管行业企业平均规模情况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**地区pp-r管市场规模及增长情况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**地区pp-r管市场规模及增长情况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**地区pp-r管市场规模及增长情况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**地区pp-r管市场规模及增长情况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2025-2031年中国pp-r管行业产能预测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2025-2031年中国pp-r管行业产量预测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2025-2031年中国pp-r管市场需求量预测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2025-2031年中国pp-r管行业供需平衡预测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2025-2031年中国pp-r管市场容量预测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2025-2031年中国pp-r管市场规模预测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2025-2031年中国pp-r管市场前景分析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2025-2031年中国pp-r管发展趋势预测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c1a9398aa4227" w:history="1">
        <w:r>
          <w:rPr>
            <w:rStyle w:val="Hyperlink"/>
          </w:rPr>
          <w:t>2025-2031年中国pp-r管市场研究与发展前景报告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c1a9398aa4227" w:history="1">
        <w:r>
          <w:rPr>
            <w:rStyle w:val="Hyperlink"/>
          </w:rPr>
          <w:t>https://www.20087.com/2/08/pp-rGuanDeXianZhuangYuQianJing.html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024798bf4465" w:history="1">
      <w:r>
        <w:rPr>
          <w:rStyle w:val="Hyperlink"/>
        </w:rPr>
        <w:t>2025-2031年中国pp-r管市场研究与发展前景报告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p-rGuanDeXianZhuangYuQianJing.html" TargetMode="External" Id="Reb9c1a9398a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p-rGuanDeXianZhuangYuQianJing.html" TargetMode="External" Id="R34c0024798b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2024-12-10T23:29:11Z</dcterms:created>
  <dcterms:modified xsi:type="dcterms:W3CDTF">2024-12-11T00:29:11Z</dcterms:modified>
  <dc:subject>2025-2031年中国pp-r管市场研究与发展前景报告</dc:subject>
  <dc:title>2025-2031年中国pp-r管市场研究与发展前景报告</dc:title>
  <cp:keywords>2025-2031年中国pp-r管市场研究与发展前景报告</cp:keywords>
  <dc:description>2025-2031年中国pp-r管市场研究与发展前景报告</dc:description>
</cp:coreProperties>
</file>