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56bd3c329444b" w:history="1">
              <w:r>
                <w:rPr>
                  <w:rStyle w:val="Hyperlink"/>
                </w:rPr>
                <w:t>中国室外照明灯具行业发展研及市场前景预测报告（2025-2031年）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56bd3c329444b" w:history="1">
              <w:r>
                <w:rPr>
                  <w:rStyle w:val="Hyperlink"/>
                </w:rPr>
                <w:t>中国室外照明灯具行业发展研及市场前景预测报告（2025-2031年）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56bd3c329444b" w:history="1">
                <w:r>
                  <w:rPr>
                    <w:rStyle w:val="Hyperlink"/>
                  </w:rPr>
                  <w:t>https://www.20087.com/2/88/ShiWaiZhaoMingDengJuFaZhanXianZhuangQianJing.html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灯具是用于户外环境中的照明设备，包括路灯、景观灯及广告灯箱等，广泛应用于城市道路、公园及商业广场。近年来，随着智慧城市概念的兴起和对节能环保的关注，室外照明灯具在能效比、智能化程度及美观性方面取得了长足进步。现代室外照明灯具不仅采用了高效的LED光源，提高了照明效率和使用寿命，还通过集成智能控制系统实现了远程监控和动态调节。此外，一些高端产品具备太阳能充电功能，减少了对外部电源的依赖。</w:t>
      </w:r>
      <w:r>
        <w:rPr>
          <w:rFonts w:hint="eastAsia"/>
        </w:rPr>
        <w:br/>
      </w:r>
      <w:r>
        <w:rPr>
          <w:rFonts w:hint="eastAsia"/>
        </w:rPr>
        <w:t>　　未来，随着物联网技术和人工智能的发展，预计会有更多高性能和互联化的室外照明灯具问世。例如，利用AI算法进行数据分析和预测，提供更加精准的操作指导；或者开发支持多源数据融合的智能照明系统，增强故障预警能力。此外，结合新材料科学的研究，探索具有更好导电性和耐久性的新型材料，可能是解决复杂应用场景挑战的新方向。同时，考虑到不同建筑设计对室外照明灯具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556bd3c329444b" w:history="1">
        <w:r>
          <w:rPr>
            <w:rStyle w:val="Hyperlink"/>
          </w:rPr>
          <w:t>中国室外照明灯具行业发展研及市场前景预测报告（2025-2031年）</w:t>
        </w:r>
      </w:hyperlink>
      <w:r>
        <w:rPr>
          <w:rFonts w:hint="eastAsia"/>
        </w:rPr>
        <w:t>深入剖析了室外照明灯具行业的现状、市场规模及需求，详细分析了产业链结构，并对市场价格进行了科学解读。通过对室外照明灯具细分市场的调研，以及对重点企业的竞争力、市场集中度和品牌影响力进行深入研究，预测了室外照明灯具行业的市场前景及发展趋势。室外照明灯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室外照明灯具行业概述</w:t>
      </w:r>
      <w:r>
        <w:rPr>
          <w:rFonts w:hint="eastAsia"/>
        </w:rPr>
        <w:br/>
      </w:r>
      <w:r>
        <w:rPr>
          <w:rFonts w:hint="eastAsia"/>
        </w:rPr>
        <w:t>　　第一节 室外照明灯具定义与分类</w:t>
      </w:r>
      <w:r>
        <w:rPr>
          <w:rFonts w:hint="eastAsia"/>
        </w:rPr>
        <w:br/>
      </w:r>
      <w:r>
        <w:rPr>
          <w:rFonts w:hint="eastAsia"/>
        </w:rPr>
        <w:t>　　第二节 室外照明灯具应用领域</w:t>
      </w:r>
      <w:r>
        <w:rPr>
          <w:rFonts w:hint="eastAsia"/>
        </w:rPr>
        <w:br/>
      </w:r>
      <w:r>
        <w:rPr>
          <w:rFonts w:hint="eastAsia"/>
        </w:rPr>
        <w:t>　　第三节 室外照明灯具行业经济指标分析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一、室外照明灯具行业赢利性评估</w:t>
      </w:r>
      <w:r>
        <w:rPr>
          <w:rFonts w:hint="eastAsia"/>
        </w:rPr>
        <w:br/>
      </w:r>
      <w:r>
        <w:rPr>
          <w:rFonts w:hint="eastAsia"/>
        </w:rPr>
        <w:t>　　　　二、室外照明灯具行业成长速度分析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三、室外照明灯具附加值提升空间探讨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四、室外照明灯具行业进入壁垒分析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五、室外照明灯具行业风险性评估</w:t>
      </w:r>
      <w:r>
        <w:rPr>
          <w:rFonts w:hint="eastAsia"/>
        </w:rPr>
        <w:br/>
      </w:r>
      <w:r>
        <w:rPr>
          <w:rFonts w:hint="eastAsia"/>
        </w:rPr>
        <w:t>　　　　六、室外照明灯具行业周期性分析</w:t>
      </w:r>
      <w:r>
        <w:rPr>
          <w:rFonts w:hint="eastAsia"/>
        </w:rPr>
        <w:br/>
      </w:r>
      <w:r>
        <w:rPr>
          <w:rFonts w:hint="eastAsia"/>
        </w:rPr>
        <w:t>　　　　七、室外照明灯具行业竞争程度指标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八、室外照明灯具行业成熟度综合分析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室外照明灯具产业链及经营模式分析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三、室外照明灯具销售模式与渠道策略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全球室外照明灯具市场发展分析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2024-2025年全球室外照明灯具行业发展分析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一、全球室外照明灯具行业市场规模与趋势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二、全球室外照明灯具行业发展特点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三、全球室外照明灯具行业竞争格局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主要国家与地区室外照明灯具市场分析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2025-2031年全球室外照明灯具行业发展趋势与前景预测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一、室外照明灯具行业发展趋势</w:t>
      </w:r>
      <w:r>
        <w:rPr>
          <w:rFonts w:hint="eastAsia"/>
        </w:rPr>
        <w:br/>
      </w:r>
      <w:r>
        <w:rPr>
          <w:rFonts w:hint="eastAsia"/>
        </w:rPr>
        <w:t>　　　　二、室外照明灯具行业发展潜力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中国室外照明灯具行业市场分析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2024-2025年室外照明灯具产能与投资动态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一、国内室外照明灯具产能现状与利用效率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二、室外照明灯具产能扩张与投资动态分析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2025-2031年室外照明灯具行业产量统计与趋势预测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一、2019-2024年室外照明灯具行业产量与增长趋势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1、2019-2024年室外照明灯具产量及增长趋势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2、2019-2024年室外照明灯具细分产品产量及份额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二、室外照明灯具产量影响因素分析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三、2025-2031年室外照明灯具产量预测</w:t>
      </w:r>
      <w:r>
        <w:rPr>
          <w:rFonts w:hint="eastAsia"/>
        </w:rPr>
        <w:br/>
      </w:r>
      <w:r>
        <w:rPr>
          <w:rFonts w:hint="eastAsia"/>
        </w:rPr>
        <w:t>　　第三节 2025-2031年室外照明灯具市场需求与销售分析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一、2024-2025年室外照明灯具行业需求现状</w:t>
      </w:r>
      <w:r>
        <w:rPr>
          <w:rFonts w:hint="eastAsia"/>
        </w:rPr>
        <w:br/>
      </w:r>
      <w:r>
        <w:rPr>
          <w:rFonts w:hint="eastAsia"/>
        </w:rPr>
        <w:t>　　　　二、室外照明灯具客户群体与需求特点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三、2019-2024年室外照明灯具行业销售规模分析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四、2025-2031年室外照明灯具市场增长潜力与规模预测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2024-2025年室外照明灯具行业技术发展现状及趋势分析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室外照明灯具行业技术发展现状分析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国内外室外照明灯具行业技术差距分析及差距形成的主要原因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室外照明灯具行业技术发展方向、趋势预测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提升室外照明灯具行业技术能力策略建议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中国室外照明灯具细分市场分析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一、2024-2025年室外照明灯具主要细分产品市场现状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室外照明灯具价格机制与竞争策略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一、2019-2024年室外照明灯具市场价格走势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室外照明灯具定价策略与方法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2025-2031年室外照明灯具价格竞争态势与趋势预测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中国室外照明灯具行业重点区域市场研究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2024-2025年重点区域室外照明灯具市场发展概况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三、2025-2031年室外照明灯具行业发展潜力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三、2025-2031年室外照明灯具行业发展潜力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三、2025-2031年室外照明灯具行业发展潜力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三、2025-2031年室外照明灯具行业发展潜力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三、2025-2031年室外照明灯具行业发展潜力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2019-2024年中国室外照明灯具行业进出口情况分析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室外照明灯具行业进口规模与来源分析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一、2019-2024年室外照明灯具进口规模分析</w:t>
      </w:r>
      <w:r>
        <w:rPr>
          <w:rFonts w:hint="eastAsia"/>
        </w:rPr>
        <w:br/>
      </w:r>
      <w:r>
        <w:rPr>
          <w:rFonts w:hint="eastAsia"/>
        </w:rPr>
        <w:t>　　　　二、室外照明灯具主要进口来源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室外照明灯具行业出口规模与目的地分析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一、2019-2024年室外照明灯具出口规模分析</w:t>
      </w:r>
      <w:r>
        <w:rPr>
          <w:rFonts w:hint="eastAsia"/>
        </w:rPr>
        <w:br/>
      </w:r>
      <w:r>
        <w:rPr>
          <w:rFonts w:hint="eastAsia"/>
        </w:rPr>
        <w:t>　　　　二、室外照明灯具主要出口目的地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2019-2024年中国室外照明灯具总体规模与财务指标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中国室外照明灯具行业总体规模分析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一、室外照明灯具企业数量与结构</w:t>
      </w:r>
      <w:r>
        <w:rPr>
          <w:rFonts w:hint="eastAsia"/>
        </w:rPr>
        <w:br/>
      </w:r>
      <w:r>
        <w:rPr>
          <w:rFonts w:hint="eastAsia"/>
        </w:rPr>
        <w:t>　　　　二、室外照明灯具从业人员规模</w:t>
      </w:r>
      <w:r>
        <w:rPr>
          <w:rFonts w:hint="eastAsia"/>
        </w:rPr>
        <w:br/>
      </w:r>
      <w:r>
        <w:rPr>
          <w:rFonts w:hint="eastAsia"/>
        </w:rPr>
        <w:t>　　　　三、室外照明灯具行业资产状况</w:t>
      </w:r>
      <w:r>
        <w:rPr>
          <w:rFonts w:hint="eastAsia"/>
        </w:rPr>
        <w:br/>
      </w:r>
      <w:r>
        <w:rPr>
          <w:rFonts w:hint="eastAsia"/>
        </w:rPr>
        <w:t>　　第二节 中国室外照明灯具行业财务指标总体分析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室外照明灯具行业重点企业经营状况分析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室外照明灯具重点企业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室外照明灯具领先企业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室外照明灯具标杆企业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室外照明灯具代表企业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室外照明灯具龙头企业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室外照明灯具重点企业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中国室外照明灯具行业竞争格局分析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室外照明灯具行业竞争格局总览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2024-2025年室外照明灯具行业竞争力分析</w:t>
      </w:r>
      <w:r>
        <w:rPr>
          <w:rFonts w:hint="eastAsia"/>
        </w:rPr>
        <w:br/>
      </w:r>
      <w:r>
        <w:rPr>
          <w:rFonts w:hint="eastAsia"/>
        </w:rPr>
        <w:t>　　　　一、室外照明灯具供应商议价能力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四、室外照明灯具替代品威胁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2019-2024年室外照明灯具行业企业并购活动分析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2024-2025年室外照明灯具行业会展与招投标活动分析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一、室外照明灯具行业会展活动及其市场影响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2025年中国室外照明灯具企业发展策略分析</w:t>
      </w:r>
      <w:r>
        <w:rPr>
          <w:rFonts w:hint="eastAsia"/>
        </w:rPr>
        <w:br/>
      </w:r>
      <w:r>
        <w:rPr>
          <w:rFonts w:hint="eastAsia"/>
        </w:rPr>
        <w:t>　　第一节 室外照明灯具市场策略分析</w:t>
      </w:r>
      <w:r>
        <w:rPr>
          <w:rFonts w:hint="eastAsia"/>
        </w:rPr>
        <w:br/>
      </w:r>
      <w:r>
        <w:rPr>
          <w:rFonts w:hint="eastAsia"/>
        </w:rPr>
        <w:t>　　　　一、室外照明灯具市场定位与拓展策略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二、室外照明灯具市场细分与目标客户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室外照明灯具销售策略分析</w:t>
      </w:r>
      <w:r>
        <w:rPr>
          <w:rFonts w:hint="eastAsia"/>
        </w:rPr>
        <w:br/>
      </w:r>
      <w:r>
        <w:rPr>
          <w:rFonts w:hint="eastAsia"/>
        </w:rPr>
        <w:t>　　　　一、室外照明灯具销售渠道与网络建设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提高室外照明灯具企业竞争力建议</w:t>
      </w:r>
      <w:r>
        <w:rPr>
          <w:rFonts w:hint="eastAsia"/>
        </w:rPr>
        <w:br/>
      </w:r>
      <w:r>
        <w:rPr>
          <w:rFonts w:hint="eastAsia"/>
        </w:rPr>
        <w:t>　　　　一、室外照明灯具技术创新与管理优化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室外照明灯具品牌战略思考</w:t>
      </w:r>
      <w:r>
        <w:rPr>
          <w:rFonts w:hint="eastAsia"/>
        </w:rPr>
        <w:br/>
      </w:r>
      <w:r>
        <w:rPr>
          <w:rFonts w:hint="eastAsia"/>
        </w:rPr>
        <w:t>　　　　一、室外照明灯具品牌建设与维护</w:t>
      </w:r>
      <w:r>
        <w:rPr>
          <w:rFonts w:hint="eastAsia"/>
        </w:rPr>
        <w:br/>
      </w:r>
      <w:r>
        <w:rPr>
          <w:rFonts w:hint="eastAsia"/>
        </w:rPr>
        <w:t>　　　　二、室外照明灯具品牌影响力与市场竞争力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中国室外照明灯具行业风险与对策</w:t>
      </w:r>
      <w:r>
        <w:rPr>
          <w:rFonts w:hint="eastAsia"/>
        </w:rPr>
        <w:br/>
      </w:r>
      <w:r>
        <w:rPr>
          <w:rFonts w:hint="eastAsia"/>
        </w:rPr>
        <w:t>　　第一节 室外照明灯具行业SWOT分析</w:t>
      </w:r>
      <w:r>
        <w:rPr>
          <w:rFonts w:hint="eastAsia"/>
        </w:rPr>
        <w:br/>
      </w:r>
      <w:r>
        <w:rPr>
          <w:rFonts w:hint="eastAsia"/>
        </w:rPr>
        <w:t>　　　　一、室外照明灯具行业优势分析</w:t>
      </w:r>
      <w:r>
        <w:rPr>
          <w:rFonts w:hint="eastAsia"/>
        </w:rPr>
        <w:br/>
      </w:r>
      <w:r>
        <w:rPr>
          <w:rFonts w:hint="eastAsia"/>
        </w:rPr>
        <w:t>　　　　二、室外照明灯具行业劣势分析</w:t>
      </w:r>
      <w:r>
        <w:rPr>
          <w:rFonts w:hint="eastAsia"/>
        </w:rPr>
        <w:br/>
      </w:r>
      <w:r>
        <w:rPr>
          <w:rFonts w:hint="eastAsia"/>
        </w:rPr>
        <w:t>　　　　三、室外照明灯具市场机会探索</w:t>
      </w:r>
      <w:r>
        <w:rPr>
          <w:rFonts w:hint="eastAsia"/>
        </w:rPr>
        <w:br/>
      </w:r>
      <w:r>
        <w:rPr>
          <w:rFonts w:hint="eastAsia"/>
        </w:rPr>
        <w:t>　　　　四、室外照明灯具市场威胁评估</w:t>
      </w:r>
      <w:r>
        <w:rPr>
          <w:rFonts w:hint="eastAsia"/>
        </w:rPr>
        <w:br/>
      </w:r>
      <w:r>
        <w:rPr>
          <w:rFonts w:hint="eastAsia"/>
        </w:rPr>
        <w:t>　　第二节 室外照明灯具行业风险及对策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2025-2031年中国室外照明灯具行业前景与发展趋势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室外照明灯具行业发展环境分析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2025-2031年室外照明灯具行业发展趋势与方向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一、室外照明灯具行业发展方向预测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二、室外照明灯具发展趋势分析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2025-2031年室外照明灯具行业发展潜力与机遇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一、室外照明灯具市场发展潜力评估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二、室外照明灯具新兴市场与机遇探索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室外照明灯具行业研究结论与建议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中~智~林~：室外照明灯具行业发展建议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室外照明灯具行业类别</w:t>
      </w:r>
      <w:r>
        <w:rPr>
          <w:rFonts w:hint="eastAsia"/>
        </w:rPr>
        <w:br/>
      </w:r>
      <w:r>
        <w:rPr>
          <w:rFonts w:hint="eastAsia"/>
        </w:rPr>
        <w:t>　　图表 室外照明灯具行业产业链调研</w:t>
      </w:r>
      <w:r>
        <w:rPr>
          <w:rFonts w:hint="eastAsia"/>
        </w:rPr>
        <w:br/>
      </w:r>
      <w:r>
        <w:rPr>
          <w:rFonts w:hint="eastAsia"/>
        </w:rPr>
        <w:t>　　图表 室外照明灯具行业现状</w:t>
      </w:r>
      <w:r>
        <w:rPr>
          <w:rFonts w:hint="eastAsia"/>
        </w:rPr>
        <w:br/>
      </w:r>
      <w:r>
        <w:rPr>
          <w:rFonts w:hint="eastAsia"/>
        </w:rPr>
        <w:t>　　图表 室外照明灯具行业标准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2019-2024年中国室外照明灯具市场规模</w:t>
      </w:r>
      <w:r>
        <w:rPr>
          <w:rFonts w:hint="eastAsia"/>
        </w:rPr>
        <w:br/>
      </w:r>
      <w:r>
        <w:rPr>
          <w:rFonts w:hint="eastAsia"/>
        </w:rPr>
        <w:t>　　图表 2025年中国室外照明灯具行业产能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2019-2024年中国室外照明灯具产量</w:t>
      </w:r>
      <w:r>
        <w:rPr>
          <w:rFonts w:hint="eastAsia"/>
        </w:rPr>
        <w:br/>
      </w:r>
      <w:r>
        <w:rPr>
          <w:rFonts w:hint="eastAsia"/>
        </w:rPr>
        <w:t>　　图表 室外照明灯具行业动态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2019-2024年中国室外照明灯具市场需求量</w:t>
      </w:r>
      <w:r>
        <w:rPr>
          <w:rFonts w:hint="eastAsia"/>
        </w:rPr>
        <w:br/>
      </w:r>
      <w:r>
        <w:rPr>
          <w:rFonts w:hint="eastAsia"/>
        </w:rPr>
        <w:t>　　图表 2025年中国室外照明灯具行业需求区域调研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2019-2024年中国室外照明灯具行情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2019-2024年中国室外照明灯具进口数据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**地区室外照明灯具市场规模</w:t>
      </w:r>
      <w:r>
        <w:rPr>
          <w:rFonts w:hint="eastAsia"/>
        </w:rPr>
        <w:br/>
      </w:r>
      <w:r>
        <w:rPr>
          <w:rFonts w:hint="eastAsia"/>
        </w:rPr>
        <w:t>　　图表 **地区室外照明灯具行业市场需求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**地区室外照明灯具市场调研</w:t>
      </w:r>
      <w:r>
        <w:rPr>
          <w:rFonts w:hint="eastAsia"/>
        </w:rPr>
        <w:br/>
      </w:r>
      <w:r>
        <w:rPr>
          <w:rFonts w:hint="eastAsia"/>
        </w:rPr>
        <w:t>　　图表 **地区室外照明灯具行业市场需求分析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**地区室外照明灯具市场规模</w:t>
      </w:r>
      <w:r>
        <w:rPr>
          <w:rFonts w:hint="eastAsia"/>
        </w:rPr>
        <w:br/>
      </w:r>
      <w:r>
        <w:rPr>
          <w:rFonts w:hint="eastAsia"/>
        </w:rPr>
        <w:t>　　图表 **地区室外照明灯具行业市场需求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**地区室外照明灯具市场调研</w:t>
      </w:r>
      <w:r>
        <w:rPr>
          <w:rFonts w:hint="eastAsia"/>
        </w:rPr>
        <w:br/>
      </w:r>
      <w:r>
        <w:rPr>
          <w:rFonts w:hint="eastAsia"/>
        </w:rPr>
        <w:t>　　图表 **地区室外照明灯具行业市场需求分析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室外照明灯具行业竞争对手分析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2025-2031年中国室外照明灯具市场规模预测</w:t>
      </w:r>
      <w:r>
        <w:rPr>
          <w:rFonts w:hint="eastAsia"/>
        </w:rPr>
        <w:br/>
      </w:r>
      <w:r>
        <w:rPr>
          <w:rFonts w:hint="eastAsia"/>
        </w:rPr>
        <w:t>　　图表 室外照明灯具行业准入条件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2025-2031年中国室外照明灯具行业信息化</w:t>
      </w:r>
      <w:r>
        <w:rPr>
          <w:rFonts w:hint="eastAsia"/>
        </w:rPr>
        <w:br/>
      </w:r>
      <w:r>
        <w:rPr>
          <w:rFonts w:hint="eastAsia"/>
        </w:rPr>
        <w:t>　　图表 2025年中国室外照明灯具市场前景分析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56bd3c329444b" w:history="1">
        <w:r>
          <w:rPr>
            <w:rStyle w:val="Hyperlink"/>
          </w:rPr>
          <w:t>中国室外照明灯具行业发展研及市场前景预测报告（2025-2031年）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56bd3c329444b" w:history="1">
        <w:r>
          <w:rPr>
            <w:rStyle w:val="Hyperlink"/>
          </w:rPr>
          <w:t>https://www.20087.com/2/88/ShiWaiZhaoMingDengJuFaZhanXianZhuangQianJing.html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热点：室外照明灯具一般应选用什么型灯具、室外照明灯具十大排名、室外照明灯具的安装高度距地面不得低于多少、室外照明灯具应采取的措施有、室外照明灯什么牌子最好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1771f3caf4ba9" w:history="1">
      <w:r>
        <w:rPr>
          <w:rStyle w:val="Hyperlink"/>
        </w:rPr>
        <w:t>中国室外照明灯具行业发展研及市场前景预测报告（2025-2031年）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iWaiZhaoMingDengJuFaZhanXianZhuangQianJing.html" TargetMode="External" Id="R0d556bd3c329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iWaiZhaoMingDengJuFaZhanXianZhuangQianJing.html" TargetMode="External" Id="Rb291771f3caf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2025-05-29T06:21:13Z</dcterms:created>
  <dcterms:modified xsi:type="dcterms:W3CDTF">2025-05-29T07:21:13Z</dcterms:modified>
  <dc:subject>中国室外照明灯具行业发展研及市场前景预测报告（2025-2031年）</dc:subject>
  <dc:title>中国室外照明灯具行业发展研及市场前景预测报告（2025-2031年）</dc:title>
  <cp:keywords>中国室外照明灯具行业发展研及市场前景预测报告（2025-2031年）</cp:keywords>
  <dc:description>中国室外照明灯具行业发展研及市场前景预测报告（2025-2031年）</dc:description>
</cp:coreProperties>
</file>