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0a7b693544c62" w:history="1">
              <w:r>
                <w:rPr>
                  <w:rStyle w:val="Hyperlink"/>
                </w:rPr>
                <w:t>2025-2031年中国无机保温材料发展现状与前景趋势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0a7b693544c62" w:history="1">
              <w:r>
                <w:rPr>
                  <w:rStyle w:val="Hyperlink"/>
                </w:rPr>
                <w:t>2025-2031年中国无机保温材料发展现状与前景趋势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0a7b693544c62" w:history="1">
                <w:r>
                  <w:rPr>
                    <w:rStyle w:val="Hyperlink"/>
                  </w:rPr>
                  <w:t>https://www.20087.com/2/88/WuJiBaoWenCaiLiaoHangYeXianZhuangJiQianJing.html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保温材料是一类以无机材料为主要成分的保温隔热材料，广泛应用于建筑外墙、屋顶和管道保温等领域。其主要功能是通过降低热量传导，减少建筑物的能量损失，提高能源利用效率。由于其在节能减排中的重要作用，无机保温材料在全球建筑材料市场中占据了重要地位。近年来，随着材料科学和生产工艺的进步，无机保温材料的性能不断提升，特别是在低导热系数和高耐火性方面取得了长足进步。此外无机保温材料企业也在不断提升产品的稳定性和施工便捷性。</w:t>
      </w:r>
      <w:r>
        <w:rPr>
          <w:rFonts w:hint="eastAsia"/>
        </w:rPr>
        <w:br/>
      </w:r>
      <w:r>
        <w:rPr>
          <w:rFonts w:hint="eastAsia"/>
        </w:rPr>
        <w:t>　　未来，无机保温材料的发展将集中在高性能化和绿色化上。一方面，通过引入新型高性能材料和先进的制备工艺，进一步提升无机保温材料的保温效果和耐久性，满足高端市场需求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无机保温材料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0a7b693544c62" w:history="1">
        <w:r>
          <w:rPr>
            <w:rStyle w:val="Hyperlink"/>
          </w:rPr>
          <w:t>2025-2031年中国无机保温材料发展现状与前景趋势</w:t>
        </w:r>
      </w:hyperlink>
      <w:r>
        <w:rPr>
          <w:rFonts w:hint="eastAsia"/>
        </w:rPr>
        <w:t>》依托国家统计局、相关行业协会及科研单位提供的权威数据，全面分析了无机保温材料行业发展环境、产业链结构、市场供需状况及价格变化，重点研究了无机保温材料行业内主要企业的经营现状。报告对无机保温材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无机保温材料行业概述</w:t>
      </w:r>
      <w:r>
        <w:rPr>
          <w:rFonts w:hint="eastAsia"/>
        </w:rPr>
        <w:br/>
      </w:r>
      <w:r>
        <w:rPr>
          <w:rFonts w:hint="eastAsia"/>
        </w:rPr>
        <w:t>　　第一节 无机保温材料定义与分类</w:t>
      </w:r>
      <w:r>
        <w:rPr>
          <w:rFonts w:hint="eastAsia"/>
        </w:rPr>
        <w:br/>
      </w:r>
      <w:r>
        <w:rPr>
          <w:rFonts w:hint="eastAsia"/>
        </w:rPr>
        <w:t>　　第二节 无机保温材料应用领域</w:t>
      </w:r>
      <w:r>
        <w:rPr>
          <w:rFonts w:hint="eastAsia"/>
        </w:rPr>
        <w:br/>
      </w:r>
      <w:r>
        <w:rPr>
          <w:rFonts w:hint="eastAsia"/>
        </w:rPr>
        <w:t>　　第三节 无机保温材料行业经济指标分析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无机保温材料产业链及经营模式分析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三、无机保温材料销售模式及销售渠道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全球无机保温材料市场发展综述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2019-2024年全球无机保温材料市场规模与趋势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主要国家与地区无机保温材料市场分析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2025-2031年全球无机保温材料行业发展趋势与前景预测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中国无机保温材料行业市场分析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2024-2025年无机保温材料产能与投资动态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一、国内无机保温材料产能及利用情况</w:t>
      </w:r>
      <w:r>
        <w:rPr>
          <w:rFonts w:hint="eastAsia"/>
        </w:rPr>
        <w:br/>
      </w:r>
      <w:r>
        <w:rPr>
          <w:rFonts w:hint="eastAsia"/>
        </w:rPr>
        <w:t>　　　　二、无机保温材料产能扩张与投资动态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2025-2031年无机保温材料行业产量统计与趋势预测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一、2019-2024年无机保温材料行业产量数据统计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1、2019-2024年无机保温材料产量及增长趋势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2、2019-2024年无机保温材料细分产品产量及份额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二、影响无机保温材料产量的关键因素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三、2025-2031年无机保温材料产量预测</w:t>
      </w:r>
      <w:r>
        <w:rPr>
          <w:rFonts w:hint="eastAsia"/>
        </w:rPr>
        <w:br/>
      </w:r>
      <w:r>
        <w:rPr>
          <w:rFonts w:hint="eastAsia"/>
        </w:rPr>
        <w:t>　　第三节 2025-2031年无机保温材料市场需求与销售分析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一、2024-2025年无机保温材料行业需求现状</w:t>
      </w:r>
      <w:r>
        <w:rPr>
          <w:rFonts w:hint="eastAsia"/>
        </w:rPr>
        <w:br/>
      </w:r>
      <w:r>
        <w:rPr>
          <w:rFonts w:hint="eastAsia"/>
        </w:rPr>
        <w:t>　　　　二、无机保温材料客户群体与需求特点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三、2019-2024年无机保温材料行业销售规模分析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四、2025-2031年无机保温材料市场增长潜力与规模预测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中国无机保温材料细分市场与下游应用领域分析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无机保温材料细分市场分析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一、2024-2025年无机保温材料主要细分产品市场现状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无机保温材料下游应用与客户群体分析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一、2024-2025年无机保温材料各应用领域市场现状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2024-2025年无机保温材料行业技术发展现状及趋势分析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无机保温材料价格机制与竞争策略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一、2019-2024年无机保温材料市场价格走势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无机保温材料定价策略与方法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2025-2031年无机保温材料价格竞争态势与趋势预测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中国无机保温材料行业重点区域市场研究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2024-2025年重点区域无机保温材料市场发展概况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三、2025-2031年无机保温材料行业发展潜力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三、2025-2031年无机保温材料行业发展潜力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三、2025-2031年无机保温材料行业发展潜力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三、2025-2031年无机保温材料行业发展潜力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2019-2024年中国无机保温材料行业进出口情况分析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无机保温材料行业进口情况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一、2019-2024年无机保温材料进口规模及增长情况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二、无机保温材料主要进口来源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无机保温材料行业出口情况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一、2019-2024年无机保温材料出口规模及增长情况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二、无机保温材料主要出口目的地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2019-2024年中国无机保温材料行业总体发展与财务状况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2019-2024年中国无机保温材料行业规模情况</w:t>
      </w:r>
      <w:r>
        <w:rPr>
          <w:rFonts w:hint="eastAsia"/>
        </w:rPr>
        <w:br/>
      </w:r>
      <w:r>
        <w:rPr>
          <w:rFonts w:hint="eastAsia"/>
        </w:rPr>
        <w:t>　　　　一、无机保温材料行业企业数量规模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二、无机保温材料行业从业人员规模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三、无机保温材料行业市场敏感性分析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2019-2024年中国无机保温材料行业财务能力分析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一、无机保温材料行业盈利能力</w:t>
      </w:r>
      <w:r>
        <w:rPr>
          <w:rFonts w:hint="eastAsia"/>
        </w:rPr>
        <w:br/>
      </w:r>
      <w:r>
        <w:rPr>
          <w:rFonts w:hint="eastAsia"/>
        </w:rPr>
        <w:t>　　　　二、无机保温材料行业偿债能力</w:t>
      </w:r>
      <w:r>
        <w:rPr>
          <w:rFonts w:hint="eastAsia"/>
        </w:rPr>
        <w:br/>
      </w:r>
      <w:r>
        <w:rPr>
          <w:rFonts w:hint="eastAsia"/>
        </w:rPr>
        <w:t>　　　　三、无机保温材料行业营运能力</w:t>
      </w:r>
      <w:r>
        <w:rPr>
          <w:rFonts w:hint="eastAsia"/>
        </w:rPr>
        <w:br/>
      </w:r>
      <w:r>
        <w:rPr>
          <w:rFonts w:hint="eastAsia"/>
        </w:rPr>
        <w:t>　　　　四、无机保温材料行业发展能力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无机保温材料行业重点企业调研分析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无机保温材料行业竞争格局总览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2024-2025年无机保温材料行业竞争力分析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2019-2024年无机保温材料行业企业并购活动分析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2024-2025年无机保温材料行业会展与招投标活动分析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一、无机保温材料行业会展活动及其市场影响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2025年中国无机保温材料企业发展企业发展策略与建议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无机保温材料销售模式与渠道策略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无机保温材料品牌与市场推广策略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无机保温材料研发投入与技术创新能力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无机保温材料合作联盟与资源整合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中国无机保温材料行业风险与对策</w:t>
      </w:r>
      <w:r>
        <w:rPr>
          <w:rFonts w:hint="eastAsia"/>
        </w:rPr>
        <w:br/>
      </w:r>
      <w:r>
        <w:rPr>
          <w:rFonts w:hint="eastAsia"/>
        </w:rPr>
        <w:t>　　第一节 无机保温材料行业SWOT分析</w:t>
      </w:r>
      <w:r>
        <w:rPr>
          <w:rFonts w:hint="eastAsia"/>
        </w:rPr>
        <w:br/>
      </w:r>
      <w:r>
        <w:rPr>
          <w:rFonts w:hint="eastAsia"/>
        </w:rPr>
        <w:t>　　　　一、无机保温材料行业优势</w:t>
      </w:r>
      <w:r>
        <w:rPr>
          <w:rFonts w:hint="eastAsia"/>
        </w:rPr>
        <w:br/>
      </w:r>
      <w:r>
        <w:rPr>
          <w:rFonts w:hint="eastAsia"/>
        </w:rPr>
        <w:t>　　　　二、无机保温材料行业劣势</w:t>
      </w:r>
      <w:r>
        <w:rPr>
          <w:rFonts w:hint="eastAsia"/>
        </w:rPr>
        <w:br/>
      </w:r>
      <w:r>
        <w:rPr>
          <w:rFonts w:hint="eastAsia"/>
        </w:rPr>
        <w:t>　　　　三、无机保温材料市场机会</w:t>
      </w:r>
      <w:r>
        <w:rPr>
          <w:rFonts w:hint="eastAsia"/>
        </w:rPr>
        <w:br/>
      </w:r>
      <w:r>
        <w:rPr>
          <w:rFonts w:hint="eastAsia"/>
        </w:rPr>
        <w:t>　　　　四、无机保温材料市场威胁</w:t>
      </w:r>
      <w:r>
        <w:rPr>
          <w:rFonts w:hint="eastAsia"/>
        </w:rPr>
        <w:br/>
      </w:r>
      <w:r>
        <w:rPr>
          <w:rFonts w:hint="eastAsia"/>
        </w:rPr>
        <w:t>　　第二节 无机保温材料行业风险及对策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2025-2031年中国无机保温材料行业前景与发展趋势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2024-2025年无机保温材料行业发展环境分析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一、无机保温材料行业主管部门与监管体制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二、无机保温材料行业主要法律法规及政策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三、无机保温材料行业标准与质量监管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2025-2031年无机保温材料行业发展趋势与方向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2025-2031年无机保温材料行业发展潜力与机遇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无机保温材料行业研究结论与建议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(中~智~林)无机保温材料行业发展建议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2019-2024年中国无机保温材料市场规模及增长情况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2019-2024年中国无机保温材料行业产量及增长趋势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2025-2031年中国无机保温材料行业产量预测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2019-2024年中国无机保温材料行业市场需求及增长情况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2025-2031年中国无机保温材料行业市场需求预测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2019-2024年中国无机保温材料行业利润及增长情况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**地区无机保温材料市场规模及增长情况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2019-2024年中国无机保温材料行业进口量及增速统计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2019-2024年中国无机保温材料行业出口量及增速统计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无机保温材料重点企业经营情况分析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2025年无机保温材料市场前景分析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2025-2031年中国无机保温材料市场需求预测</w:t>
      </w:r>
      <w:r>
        <w:rPr>
          <w:rFonts w:hint="eastAsia"/>
        </w:rPr>
        <w:br/>
      </w:r>
      <w:r>
        <w:rPr>
          <w:rFonts w:hint="eastAsia"/>
        </w:rPr>
        <w:t>　　图表 2025年无机保温材料发展趋势预测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0a7b693544c62" w:history="1">
        <w:r>
          <w:rPr>
            <w:rStyle w:val="Hyperlink"/>
          </w:rPr>
          <w:t>2025-2031年中国无机保温材料发展现状与前景趋势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0a7b693544c62" w:history="1">
        <w:r>
          <w:rPr>
            <w:rStyle w:val="Hyperlink"/>
          </w:rPr>
          <w:t>https://www.20087.com/2/88/WuJiBaoWenCaiLiaoHangYeXianZhuangJiQianJing.html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和XPS是有机还是无机材料、无机保温材料有哪些、无机保温砂浆、无机保温材料和有机保温材料的区别、硬质保温材料都有什么、纤维混凝土为无机保温材料、无机热处理保温棉、以矿棉和岩棉为代表的无机保温材料、无机纤维保温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6a78fa4b04f1b" w:history="1">
      <w:r>
        <w:rPr>
          <w:rStyle w:val="Hyperlink"/>
        </w:rPr>
        <w:t>2025-2031年中国无机保温材料发展现状与前景趋势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WuJiBaoWenCaiLiaoHangYeXianZhuangJiQianJing.html" TargetMode="External" Id="R8860a7b69354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WuJiBaoWenCaiLiaoHangYeXianZhuangJiQianJing.html" TargetMode="External" Id="R3816a78fa4b0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2025-05-05T05:07:12Z</dcterms:created>
  <dcterms:modified xsi:type="dcterms:W3CDTF">2025-05-05T06:07:12Z</dcterms:modified>
  <dc:subject>2025-2031年中国无机保温材料发展现状与前景趋势</dc:subject>
  <dc:title>2025-2031年中国无机保温材料发展现状与前景趋势</dc:title>
  <cp:keywords>2025-2031年中国无机保温材料发展现状与前景趋势</cp:keywords>
  <dc:description>2025-2031年中国无机保温材料发展现状与前景趋势</dc:description>
</cp:coreProperties>
</file>