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328e71fd35441b" w:history="1">
              <w:r>
                <w:rPr>
                  <w:rStyle w:val="Hyperlink"/>
                </w:rPr>
                <w:t>2026-2032年全球与中国水泥选粉机发展现状及市场前景预测报告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328e71fd35441b" w:history="1">
              <w:r>
                <w:rPr>
                  <w:rStyle w:val="Hyperlink"/>
                </w:rPr>
                <w:t>2026-2032年全球与中国水泥选粉机发展现状及市场前景预测报告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328e71fd35441b" w:history="1">
                <w:r>
                  <w:rPr>
                    <w:rStyle w:val="Hyperlink"/>
                  </w:rPr>
                  <w:t>https://www.20087.com/2/98/ShuiNiXuanFenJiHangYeFaZhanQianJing.html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选粉机是水泥粉磨系统的关键分级设备，用于分离出符合细度要求的成品水泥，提升粉磨效率并降低能耗。主流设备包括高效涡流式、转子式及组合式选粉机，强调分级精度高、阻力小、耐磨部件寿命长及与辊压机或立磨系统的匹配性。行业持续优化导流叶片结构与转速控制逻辑，以稳定控制比表面积和颗粒分布。然而，在高浓度粉尘环境下轴承易磨损、细度调节滞后影响质量波动、及系统密封不良导致扬尘方面，仍是绿色低碳粉磨工艺优化的主要瓶颈。</w:t>
      </w:r>
      <w:r>
        <w:rPr>
          <w:rFonts w:hint="eastAsia"/>
        </w:rPr>
        <w:br/>
      </w:r>
      <w:r>
        <w:rPr>
          <w:rFonts w:hint="eastAsia"/>
        </w:rPr>
        <w:t>　　未来，水泥选粉机将向智能调控、材料升级与系统集成方向演进。市场调研网认为，AI算法基于在线粒度分析仪数据实时调整转速与风量，实现闭环控制；陶瓷或碳化硅复合耐磨件显著延长维护周期。在系统层面，选粉机与磨机、收尘器构成数字孪生体，整体优化电耗与产能；余风回收用于原料烘干。此外，模块化设计支持老旧产线快速改造。长远看，水泥选粉机将从辅助分级设备升级为水泥低碳制造的智能调控节点，在水泥行业碳达峰行动、能效标杆引领与数字化转型加速背景下持续释放其高效、稳定、可集成的粉磨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c328e71fd35441b" w:history="1">
        <w:r>
          <w:rPr>
            <w:rStyle w:val="Hyperlink"/>
          </w:rPr>
          <w:t>2026-2032年全球与中国水泥选粉机发展现状及市场前景预测报告</w:t>
        </w:r>
      </w:hyperlink>
      <w:r>
        <w:rPr>
          <w:rFonts w:hint="eastAsia"/>
        </w:rPr>
        <w:t>》，2025年水泥选粉机行业市场规模达 亿元，预计2032年市场规模将达 亿元，期间年均复合增长率（CAGR）达 %。报告从市场规模、需求变化及价格动态等维度，系统解析了水泥选粉机行业的现状与发展趋势。报告深入分析了水泥选粉机产业链各环节，科学预测了市场前景与技术发展方向，同时聚焦水泥选粉机细分市场特点及重点企业的经营表现，揭示了水泥选粉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按产品类型细分，全球水泥选粉机市场规模2021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旋风式</w:t>
      </w:r>
      <w:r>
        <w:rPr>
          <w:rFonts w:hint="eastAsia"/>
        </w:rPr>
        <w:br/>
      </w:r>
      <w:r>
        <w:rPr>
          <w:rFonts w:hint="eastAsia"/>
        </w:rPr>
        <w:t>　　　　1.3.3 涡流式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产品分类，按应用规模</w:t>
      </w:r>
      <w:r>
        <w:rPr>
          <w:rFonts w:hint="eastAsia"/>
        </w:rPr>
        <w:br/>
      </w:r>
      <w:r>
        <w:rPr>
          <w:rFonts w:hint="eastAsia"/>
        </w:rPr>
        <w:t>　　　　1.4.1 按应用规模细分，全球水泥选粉机市场规模2021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小型（&lt;50吨/小时）</w:t>
      </w:r>
      <w:r>
        <w:rPr>
          <w:rFonts w:hint="eastAsia"/>
        </w:rPr>
        <w:br/>
      </w:r>
      <w:r>
        <w:rPr>
          <w:rFonts w:hint="eastAsia"/>
        </w:rPr>
        <w:t>　　　　1.4.3 中型（50–150吨/小时）</w:t>
      </w:r>
      <w:r>
        <w:rPr>
          <w:rFonts w:hint="eastAsia"/>
        </w:rPr>
        <w:br/>
      </w:r>
      <w:r>
        <w:rPr>
          <w:rFonts w:hint="eastAsia"/>
        </w:rPr>
        <w:t>　　　　1.4.4 大型（&gt;150吨/小时）</w:t>
      </w:r>
      <w:r>
        <w:rPr>
          <w:rFonts w:hint="eastAsia"/>
        </w:rPr>
        <w:br/>
      </w:r>
      <w:r>
        <w:rPr>
          <w:rFonts w:hint="eastAsia"/>
        </w:rPr>
        <w:t>　　　　1.4.5 超大型（&gt;250吨/小时）</w:t>
      </w:r>
      <w:r>
        <w:rPr>
          <w:rFonts w:hint="eastAsia"/>
        </w:rPr>
        <w:br/>
      </w:r>
      <w:r>
        <w:rPr>
          <w:rFonts w:hint="eastAsia"/>
        </w:rPr>
        <w:t>　　1.5 产品分类，按结构形式</w:t>
      </w:r>
      <w:r>
        <w:rPr>
          <w:rFonts w:hint="eastAsia"/>
        </w:rPr>
        <w:br/>
      </w:r>
      <w:r>
        <w:rPr>
          <w:rFonts w:hint="eastAsia"/>
        </w:rPr>
        <w:t>　　　　1.5.1 按结构形式细分，全球水泥选粉机市场规模2021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单转子</w:t>
      </w:r>
      <w:r>
        <w:rPr>
          <w:rFonts w:hint="eastAsia"/>
        </w:rPr>
        <w:br/>
      </w:r>
      <w:r>
        <w:rPr>
          <w:rFonts w:hint="eastAsia"/>
        </w:rPr>
        <w:t>　　　　1.5.3 多转子</w:t>
      </w:r>
      <w:r>
        <w:rPr>
          <w:rFonts w:hint="eastAsia"/>
        </w:rPr>
        <w:br/>
      </w:r>
      <w:r>
        <w:rPr>
          <w:rFonts w:hint="eastAsia"/>
        </w:rPr>
        <w:t>　　　　1.5.4 组合式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按应用细分，全球水泥选粉机市场规模2021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水泥厂</w:t>
      </w:r>
      <w:r>
        <w:rPr>
          <w:rFonts w:hint="eastAsia"/>
        </w:rPr>
        <w:br/>
      </w:r>
      <w:r>
        <w:rPr>
          <w:rFonts w:hint="eastAsia"/>
        </w:rPr>
        <w:t>　　　　1.6.3 矿厂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水泥选粉机行业发展总体概况</w:t>
      </w:r>
      <w:r>
        <w:rPr>
          <w:rFonts w:hint="eastAsia"/>
        </w:rPr>
        <w:br/>
      </w:r>
      <w:r>
        <w:rPr>
          <w:rFonts w:hint="eastAsia"/>
        </w:rPr>
        <w:t>　　　　1.7.2 水泥选粉机行业发展主要特点</w:t>
      </w:r>
      <w:r>
        <w:rPr>
          <w:rFonts w:hint="eastAsia"/>
        </w:rPr>
        <w:br/>
      </w:r>
      <w:r>
        <w:rPr>
          <w:rFonts w:hint="eastAsia"/>
        </w:rPr>
        <w:t>　　　　1.7.3 水泥选粉机行业发展影响因素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水泥选粉机有利因素</w:t>
      </w:r>
      <w:r>
        <w:rPr>
          <w:rFonts w:hint="eastAsia"/>
        </w:rPr>
        <w:br/>
      </w:r>
      <w:r>
        <w:rPr>
          <w:rFonts w:hint="eastAsia"/>
        </w:rPr>
        <w:t>　　　　1.7.3 .2 水泥选粉机不利因素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全球市场，近三年水泥选粉机主要企业占有率及排名（按销量）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水泥选粉机主要企业在国际市场占有率（按销量，2023-2026）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2025年水泥选粉机主要企业在国际市场排名（按销量）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全球市场主要企业水泥选粉机销量（2023-2026）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全球市场，近三年水泥选粉机主要企业占有率及排名（按收入）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水泥选粉机主要企业在国际市场占有率（按收入，2023-2026）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2025年水泥选粉机主要企业在国际市场排名（按收入）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全球市场主要企业水泥选粉机销售收入（2023-2026）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全球市场主要企业水泥选粉机销售价格（2023-2026）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中国市场，近三年水泥选粉机主要企业占有率及排名（按销量）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水泥选粉机主要企业在中国市场占有率（按销量，2023-2026）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2025年水泥选粉机主要企业在中国市场排名（按销量）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中国市场主要企业水泥选粉机销量（2023-2026）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中国市场，近三年水泥选粉机主要企业占有率及排名（按收入）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水泥选粉机主要企业在中国市场占有率（按收入，2023-2026）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2025年水泥选粉机主要企业在中国市场排名（按收入）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中国市场主要企业水泥选粉机销售收入（2023-2026）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全球主要厂商水泥选粉机总部及产地分布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全球主要厂商成立时间及水泥选粉机商业化日期</w:t>
      </w:r>
      <w:r>
        <w:rPr>
          <w:rFonts w:hint="eastAsia"/>
        </w:rPr>
        <w:br/>
      </w:r>
      <w:r>
        <w:rPr>
          <w:rFonts w:hint="eastAsia"/>
        </w:rPr>
        <w:t>　　2.8 全球主要厂商水泥选粉机产品类型及应用</w:t>
      </w:r>
      <w:r>
        <w:rPr>
          <w:rFonts w:hint="eastAsia"/>
        </w:rPr>
        <w:br/>
      </w:r>
      <w:r>
        <w:rPr>
          <w:rFonts w:hint="eastAsia"/>
        </w:rPr>
        <w:t>　　2.9 水泥选粉机行业集中度、竞争程度分析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水泥选粉机行业集中度分析：2025年全球Top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全球水泥选粉机第一梯队、第二梯队和第三梯队生产商（品牌）及市场份额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全球水泥选粉机总体规模分析</w:t>
      </w:r>
      <w:r>
        <w:rPr>
          <w:rFonts w:hint="eastAsia"/>
        </w:rPr>
        <w:br/>
      </w:r>
      <w:r>
        <w:rPr>
          <w:rFonts w:hint="eastAsia"/>
        </w:rPr>
        <w:t>　　3.1 全球水泥选粉机供需现状及预测（2021-2032）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全球水泥选粉机产能、产量、产能利用率及发展趋势（2021-2032）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全球水泥选粉机产量、需求量及发展趋势（2021-2032）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全球主要地区水泥选粉机产量及发展趋势（2021-2032）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全球主要地区水泥选粉机产量（2021-2026）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全球主要地区水泥选粉机产量（2027-2032）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全球主要地区水泥选粉机产量市场份额（2021-2032）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中国水泥选粉机供需现状及预测（2021-2032）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中国水泥选粉机产能、产量、产能利用率及发展趋势（2021-2032）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中国水泥选粉机产量、市场需求量及发展趋势（2021-2032）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中国市场水泥选粉机进出口（2021-2032）</w:t>
      </w:r>
      <w:r>
        <w:rPr>
          <w:rFonts w:hint="eastAsia"/>
        </w:rPr>
        <w:br/>
      </w:r>
      <w:r>
        <w:rPr>
          <w:rFonts w:hint="eastAsia"/>
        </w:rPr>
        <w:t>　　3.4 全球水泥选粉机销量及销售额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全球市场水泥选粉机销售额（2021-2032）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全球市场水泥选粉机销量（2021-2032）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全球市场水泥选粉机价格趋势（2021-2032）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全球水泥选粉机主要地区分析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全球主要地区水泥选粉机市场规模分析：2021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全球主要地区水泥选粉机销售收入及市场份额（2021-2026）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全球主要地区水泥选粉机销售收入预测（2027-2032）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全球主要地区水泥选粉机销量分析：2021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全球主要地区水泥选粉机销量及市场份额（2021-2026）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全球主要地区水泥选粉机销量及市场份额预测（2027-2032）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北美市场水泥选粉机销量、收入及增长率（2021-2032）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欧洲市场水泥选粉机销量、收入及增长率（2021-2032）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中国市场水泥选粉机销量、收入及增长率（2021-2032）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日本市场水泥选粉机销量、收入及增长率（2021-2032）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东南亚市场水泥选粉机销量、收入及增长率（2021-2032）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印度市场水泥选粉机销量、收入及增长率（2021-2032）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南美市场水泥选粉机销量、收入及增长率（2021-2032）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中东市场水泥选粉机销量、收入及增长率（2021-2032）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AGICO GROUP</w:t>
      </w:r>
      <w:r>
        <w:rPr>
          <w:rFonts w:hint="eastAsia"/>
        </w:rPr>
        <w:br/>
      </w:r>
      <w:r>
        <w:rPr>
          <w:rFonts w:hint="eastAsia"/>
        </w:rPr>
        <w:t>　　　　5.1.1 AGICO GROUP基本信息、水泥选粉机生产基地、销售区域、竞争对手及市场地位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AGICO GROUP 水泥选粉机产品规格、参数及市场应用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AGICO GROUP 水泥选粉机销量、收入、价格及毛利率（2021-2026）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AGICO GROUP公司简介及主要业务</w:t>
      </w:r>
      <w:r>
        <w:rPr>
          <w:rFonts w:hint="eastAsia"/>
        </w:rPr>
        <w:br/>
      </w:r>
      <w:r>
        <w:rPr>
          <w:rFonts w:hint="eastAsia"/>
        </w:rPr>
        <w:t>　　　　5.1.5 AGICO GROUP企业最新动态</w:t>
      </w:r>
      <w:r>
        <w:rPr>
          <w:rFonts w:hint="eastAsia"/>
        </w:rPr>
        <w:br/>
      </w:r>
      <w:r>
        <w:rPr>
          <w:rFonts w:hint="eastAsia"/>
        </w:rPr>
        <w:t>　　5.2 Ashoka Group</w:t>
      </w:r>
      <w:r>
        <w:rPr>
          <w:rFonts w:hint="eastAsia"/>
        </w:rPr>
        <w:br/>
      </w:r>
      <w:r>
        <w:rPr>
          <w:rFonts w:hint="eastAsia"/>
        </w:rPr>
        <w:t>　　　　5.2.1 Ashoka Group基本信息、水泥选粉机生产基地、销售区域、竞争对手及市场地位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Ashoka Group 水泥选粉机产品规格、参数及市场应用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Ashoka Group 水泥选粉机销量、收入、价格及毛利率（2021-2026）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Ashoka Group公司简介及主要业务</w:t>
      </w:r>
      <w:r>
        <w:rPr>
          <w:rFonts w:hint="eastAsia"/>
        </w:rPr>
        <w:br/>
      </w:r>
      <w:r>
        <w:rPr>
          <w:rFonts w:hint="eastAsia"/>
        </w:rPr>
        <w:t>　　　　5.2.5 Ashoka Group企业最新动态</w:t>
      </w:r>
      <w:r>
        <w:rPr>
          <w:rFonts w:hint="eastAsia"/>
        </w:rPr>
        <w:br/>
      </w:r>
      <w:r>
        <w:rPr>
          <w:rFonts w:hint="eastAsia"/>
        </w:rPr>
        <w:t>　　5.3 Thyssenkrupp</w:t>
      </w:r>
      <w:r>
        <w:rPr>
          <w:rFonts w:hint="eastAsia"/>
        </w:rPr>
        <w:br/>
      </w:r>
      <w:r>
        <w:rPr>
          <w:rFonts w:hint="eastAsia"/>
        </w:rPr>
        <w:t>　　　　5.3.1 Thyssenkrupp基本信息、水泥选粉机生产基地、销售区域、竞争对手及市场地位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Thyssenkrupp 水泥选粉机产品规格、参数及市场应用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Thyssenkrupp 水泥选粉机销量、收入、价格及毛利率（2021-2026）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Thyssenkrupp公司简介及主要业务</w:t>
      </w:r>
      <w:r>
        <w:rPr>
          <w:rFonts w:hint="eastAsia"/>
        </w:rPr>
        <w:br/>
      </w:r>
      <w:r>
        <w:rPr>
          <w:rFonts w:hint="eastAsia"/>
        </w:rPr>
        <w:t>　　　　5.3.5 Thyssenkrupp企业最新动态</w:t>
      </w:r>
      <w:r>
        <w:rPr>
          <w:rFonts w:hint="eastAsia"/>
        </w:rPr>
        <w:br/>
      </w:r>
      <w:r>
        <w:rPr>
          <w:rFonts w:hint="eastAsia"/>
        </w:rPr>
        <w:t>　　5.4 Christian Pfeiffer</w:t>
      </w:r>
      <w:r>
        <w:rPr>
          <w:rFonts w:hint="eastAsia"/>
        </w:rPr>
        <w:br/>
      </w:r>
      <w:r>
        <w:rPr>
          <w:rFonts w:hint="eastAsia"/>
        </w:rPr>
        <w:t>　　　　5.4.1 Christian Pfeiffer基本信息、水泥选粉机生产基地、销售区域、竞争对手及市场地位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Christian Pfeiffer 水泥选粉机产品规格、参数及市场应用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Christian Pfeiffer 水泥选粉机销量、收入、价格及毛利率（2021-2026）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Christian Pfeiffer公司简介及主要业务</w:t>
      </w:r>
      <w:r>
        <w:rPr>
          <w:rFonts w:hint="eastAsia"/>
        </w:rPr>
        <w:br/>
      </w:r>
      <w:r>
        <w:rPr>
          <w:rFonts w:hint="eastAsia"/>
        </w:rPr>
        <w:t>　　　　5.4.5 Christian Pfeiffer企业最新动态</w:t>
      </w:r>
      <w:r>
        <w:rPr>
          <w:rFonts w:hint="eastAsia"/>
        </w:rPr>
        <w:br/>
      </w:r>
      <w:r>
        <w:rPr>
          <w:rFonts w:hint="eastAsia"/>
        </w:rPr>
        <w:t>　　5.5 Fuller Technologies</w:t>
      </w:r>
      <w:r>
        <w:rPr>
          <w:rFonts w:hint="eastAsia"/>
        </w:rPr>
        <w:br/>
      </w:r>
      <w:r>
        <w:rPr>
          <w:rFonts w:hint="eastAsia"/>
        </w:rPr>
        <w:t>　　　　5.5.1 Fuller Technologies基本信息、水泥选粉机生产基地、销售区域、竞争对手及市场地位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Fuller Technologies 水泥选粉机产品规格、参数及市场应用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Fuller Technologies 水泥选粉机销量、收入、价格及毛利率（2021-2026）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Fuller Technologies公司简介及主要业务</w:t>
      </w:r>
      <w:r>
        <w:rPr>
          <w:rFonts w:hint="eastAsia"/>
        </w:rPr>
        <w:br/>
      </w:r>
      <w:r>
        <w:rPr>
          <w:rFonts w:hint="eastAsia"/>
        </w:rPr>
        <w:t>　　　　5.5.5 Fuller Technologies企业最新动态</w:t>
      </w:r>
      <w:r>
        <w:rPr>
          <w:rFonts w:hint="eastAsia"/>
        </w:rPr>
        <w:br/>
      </w:r>
      <w:r>
        <w:rPr>
          <w:rFonts w:hint="eastAsia"/>
        </w:rPr>
        <w:t>　　5.6 Christian Pfeiffer</w:t>
      </w:r>
      <w:r>
        <w:rPr>
          <w:rFonts w:hint="eastAsia"/>
        </w:rPr>
        <w:br/>
      </w:r>
      <w:r>
        <w:rPr>
          <w:rFonts w:hint="eastAsia"/>
        </w:rPr>
        <w:t>　　　　5.6.1 Christian Pfeiffer基本信息、水泥选粉机生产基地、销售区域、竞争对手及市场地位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Christian Pfeiffer 水泥选粉机产品规格、参数及市场应用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Christian Pfeiffer 水泥选粉机销量、收入、价格及毛利率（2021-2026）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Christian Pfeiffer公司简介及主要业务</w:t>
      </w:r>
      <w:r>
        <w:rPr>
          <w:rFonts w:hint="eastAsia"/>
        </w:rPr>
        <w:br/>
      </w:r>
      <w:r>
        <w:rPr>
          <w:rFonts w:hint="eastAsia"/>
        </w:rPr>
        <w:t>　　　　5.6.5 Christian Pfeiffer企业最新动态</w:t>
      </w:r>
      <w:r>
        <w:rPr>
          <w:rFonts w:hint="eastAsia"/>
        </w:rPr>
        <w:br/>
      </w:r>
      <w:r>
        <w:rPr>
          <w:rFonts w:hint="eastAsia"/>
        </w:rPr>
        <w:t>　　5.7 Galaxy Sivtek</w:t>
      </w:r>
      <w:r>
        <w:rPr>
          <w:rFonts w:hint="eastAsia"/>
        </w:rPr>
        <w:br/>
      </w:r>
      <w:r>
        <w:rPr>
          <w:rFonts w:hint="eastAsia"/>
        </w:rPr>
        <w:t>　　　　5.7.1 Galaxy Sivtek基本信息、水泥选粉机生产基地、销售区域、竞争对手及市场地位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Galaxy Sivtek 水泥选粉机产品规格、参数及市场应用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Galaxy Sivtek 水泥选粉机销量、收入、价格及毛利率（2021-2026）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Galaxy Sivtek公司简介及主要业务</w:t>
      </w:r>
      <w:r>
        <w:rPr>
          <w:rFonts w:hint="eastAsia"/>
        </w:rPr>
        <w:br/>
      </w:r>
      <w:r>
        <w:rPr>
          <w:rFonts w:hint="eastAsia"/>
        </w:rPr>
        <w:t>　　　　5.7.5 Galaxy Sivtek企业最新动态</w:t>
      </w:r>
      <w:r>
        <w:rPr>
          <w:rFonts w:hint="eastAsia"/>
        </w:rPr>
        <w:br/>
      </w:r>
      <w:r>
        <w:rPr>
          <w:rFonts w:hint="eastAsia"/>
        </w:rPr>
        <w:t>　　5.8 Innovative Magnetic Technologies</w:t>
      </w:r>
      <w:r>
        <w:rPr>
          <w:rFonts w:hint="eastAsia"/>
        </w:rPr>
        <w:br/>
      </w:r>
      <w:r>
        <w:rPr>
          <w:rFonts w:hint="eastAsia"/>
        </w:rPr>
        <w:t>　　　　5.8.1 Innovative Magnetic Technologies基本信息、水泥选粉机生产基地、销售区域、竞争对手及市场地位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Innovative Magnetic Technologies 水泥选粉机产品规格、参数及市场应用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Innovative Magnetic Technologies 水泥选粉机销量、收入、价格及毛利率（2021-2026）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Innovative Magnetic Technologies公司简介及主要业务</w:t>
      </w:r>
      <w:r>
        <w:rPr>
          <w:rFonts w:hint="eastAsia"/>
        </w:rPr>
        <w:br/>
      </w:r>
      <w:r>
        <w:rPr>
          <w:rFonts w:hint="eastAsia"/>
        </w:rPr>
        <w:t>　　　　5.8.5 Innovative Magnetic Technologies企业最新动态</w:t>
      </w:r>
      <w:r>
        <w:rPr>
          <w:rFonts w:hint="eastAsia"/>
        </w:rPr>
        <w:br/>
      </w:r>
      <w:r>
        <w:rPr>
          <w:rFonts w:hint="eastAsia"/>
        </w:rPr>
        <w:t>　　5.9 瑞安特集团</w:t>
      </w:r>
      <w:r>
        <w:rPr>
          <w:rFonts w:hint="eastAsia"/>
        </w:rPr>
        <w:br/>
      </w:r>
      <w:r>
        <w:rPr>
          <w:rFonts w:hint="eastAsia"/>
        </w:rPr>
        <w:t>　　　　5.9.1 瑞安特集团基本信息、水泥选粉机生产基地、销售区域、竞争对手及市场地位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瑞安特集团 水泥选粉机产品规格、参数及市场应用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瑞安特集团 水泥选粉机销量、收入、价格及毛利率（2021-2026）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瑞安特集团公司简介及主要业务</w:t>
      </w:r>
      <w:r>
        <w:rPr>
          <w:rFonts w:hint="eastAsia"/>
        </w:rPr>
        <w:br/>
      </w:r>
      <w:r>
        <w:rPr>
          <w:rFonts w:hint="eastAsia"/>
        </w:rPr>
        <w:t>　　　　5.9.5 瑞安特集团企业最新动态</w:t>
      </w:r>
      <w:r>
        <w:rPr>
          <w:rFonts w:hint="eastAsia"/>
        </w:rPr>
        <w:br/>
      </w:r>
      <w:r>
        <w:rPr>
          <w:rFonts w:hint="eastAsia"/>
        </w:rPr>
        <w:t>　　5.10 KHD Humboldt Wedag</w:t>
      </w:r>
      <w:r>
        <w:rPr>
          <w:rFonts w:hint="eastAsia"/>
        </w:rPr>
        <w:br/>
      </w:r>
      <w:r>
        <w:rPr>
          <w:rFonts w:hint="eastAsia"/>
        </w:rPr>
        <w:t>　　　　5.10.1 KHD Humboldt Wedag基本信息、水泥选粉机生产基地、销售区域、竞争对手及市场地位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KHD Humboldt Wedag 水泥选粉机产品规格、参数及市场应用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KHD Humboldt Wedag 水泥选粉机销量、收入、价格及毛利率（2021-2026）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KHD Humboldt Wedag公司简介及主要业务</w:t>
      </w:r>
      <w:r>
        <w:rPr>
          <w:rFonts w:hint="eastAsia"/>
        </w:rPr>
        <w:br/>
      </w:r>
      <w:r>
        <w:rPr>
          <w:rFonts w:hint="eastAsia"/>
        </w:rPr>
        <w:t>　　　　5.10.5 KHD Humboldt Wedag企业最新动态</w:t>
      </w:r>
      <w:r>
        <w:rPr>
          <w:rFonts w:hint="eastAsia"/>
        </w:rPr>
        <w:br/>
      </w:r>
      <w:r>
        <w:rPr>
          <w:rFonts w:hint="eastAsia"/>
        </w:rPr>
        <w:t>　　5.11 Loesche</w:t>
      </w:r>
      <w:r>
        <w:rPr>
          <w:rFonts w:hint="eastAsia"/>
        </w:rPr>
        <w:br/>
      </w:r>
      <w:r>
        <w:rPr>
          <w:rFonts w:hint="eastAsia"/>
        </w:rPr>
        <w:t>　　　　5.11.1 Loesche基本信息、水泥选粉机生产基地、销售区域、竞争对手及市场地位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Loesche 水泥选粉机产品规格、参数及市场应用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Loesche 水泥选粉机销量、收入、价格及毛利率（2021-2026）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Loesche公司简介及主要业务</w:t>
      </w:r>
      <w:r>
        <w:rPr>
          <w:rFonts w:hint="eastAsia"/>
        </w:rPr>
        <w:br/>
      </w:r>
      <w:r>
        <w:rPr>
          <w:rFonts w:hint="eastAsia"/>
        </w:rPr>
        <w:t>　　　　5.11.5 Loesche企业最新动态</w:t>
      </w:r>
      <w:r>
        <w:rPr>
          <w:rFonts w:hint="eastAsia"/>
        </w:rPr>
        <w:br/>
      </w:r>
      <w:r>
        <w:rPr>
          <w:rFonts w:hint="eastAsia"/>
        </w:rPr>
        <w:t>　　5.12 长城机械</w:t>
      </w:r>
      <w:r>
        <w:rPr>
          <w:rFonts w:hint="eastAsia"/>
        </w:rPr>
        <w:br/>
      </w:r>
      <w:r>
        <w:rPr>
          <w:rFonts w:hint="eastAsia"/>
        </w:rPr>
        <w:t>　　　　5.12.1 长城机械基本信息、水泥选粉机生产基地、销售区域、竞争对手及市场地位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长城机械 水泥选粉机产品规格、参数及市场应用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长城机械 水泥选粉机销量、收入、价格及毛利率（2021-2026）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长城机械公司简介及主要业务</w:t>
      </w:r>
      <w:r>
        <w:rPr>
          <w:rFonts w:hint="eastAsia"/>
        </w:rPr>
        <w:br/>
      </w:r>
      <w:r>
        <w:rPr>
          <w:rFonts w:hint="eastAsia"/>
        </w:rPr>
        <w:t>　　　　5.12.5 长城机械企业最新动态</w:t>
      </w:r>
      <w:r>
        <w:rPr>
          <w:rFonts w:hint="eastAsia"/>
        </w:rPr>
        <w:br/>
      </w:r>
      <w:r>
        <w:rPr>
          <w:rFonts w:hint="eastAsia"/>
        </w:rPr>
        <w:t>　　5.13 上海西芝</w:t>
      </w:r>
      <w:r>
        <w:rPr>
          <w:rFonts w:hint="eastAsia"/>
        </w:rPr>
        <w:br/>
      </w:r>
      <w:r>
        <w:rPr>
          <w:rFonts w:hint="eastAsia"/>
        </w:rPr>
        <w:t>　　　　5.13.1 上海西芝基本信息、水泥选粉机生产基地、销售区域、竞争对手及市场地位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上海西芝 水泥选粉机产品规格、参数及市场应用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上海西芝 水泥选粉机销量、收入、价格及毛利率（2021-2026）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上海西芝公司简介及主要业务</w:t>
      </w:r>
      <w:r>
        <w:rPr>
          <w:rFonts w:hint="eastAsia"/>
        </w:rPr>
        <w:br/>
      </w:r>
      <w:r>
        <w:rPr>
          <w:rFonts w:hint="eastAsia"/>
        </w:rPr>
        <w:t>　　　　5.13.5 上海西芝企业最新动态</w:t>
      </w:r>
      <w:r>
        <w:rPr>
          <w:rFonts w:hint="eastAsia"/>
        </w:rPr>
        <w:br/>
      </w:r>
      <w:r>
        <w:rPr>
          <w:rFonts w:hint="eastAsia"/>
        </w:rPr>
        <w:t>　　5.14 河南红星</w:t>
      </w:r>
      <w:r>
        <w:rPr>
          <w:rFonts w:hint="eastAsia"/>
        </w:rPr>
        <w:br/>
      </w:r>
      <w:r>
        <w:rPr>
          <w:rFonts w:hint="eastAsia"/>
        </w:rPr>
        <w:t>　　　　5.14.1 河南红星基本信息、水泥选粉机生产基地、销售区域、竞争对手及市场地位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河南红星 水泥选粉机产品规格、参数及市场应用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河南红星 水泥选粉机销量、收入、价格及毛利率（2021-2026）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河南红星公司简介及主要业务</w:t>
      </w:r>
      <w:r>
        <w:rPr>
          <w:rFonts w:hint="eastAsia"/>
        </w:rPr>
        <w:br/>
      </w:r>
      <w:r>
        <w:rPr>
          <w:rFonts w:hint="eastAsia"/>
        </w:rPr>
        <w:t>　　　　5.14.5 河南红星企业最新动态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不同产品类型水泥选粉机分析</w:t>
      </w:r>
      <w:r>
        <w:rPr>
          <w:rFonts w:hint="eastAsia"/>
        </w:rPr>
        <w:br/>
      </w:r>
      <w:r>
        <w:rPr>
          <w:rFonts w:hint="eastAsia"/>
        </w:rPr>
        <w:t>　　6.1 全球不同产品类型水泥选粉机销量（2021-2032）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全球不同产品类型水泥选粉机销量及市场份额（2021-2026）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全球不同产品类型水泥选粉机销量预测（2027-2032）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全球不同产品类型水泥选粉机收入（2021-2032）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全球不同产品类型水泥选粉机收入及市场份额（2021-2026）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全球不同产品类型水泥选粉机收入预测（2027-2032）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全球不同产品类型水泥选粉机价格走势（2021-2032）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中国不同产品类型水泥选粉机销量（2021-2032）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中国不同产品类型水泥选粉机销量及市场份额（2021-2026）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中国不同产品类型水泥选粉机销量预测（2027-2032）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中国不同产品类型水泥选粉机收入（2021-2032）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中国不同产品类型水泥选粉机收入及市场份额（2021-2026）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中国不同产品类型水泥选粉机收入预测（2027-2032）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不同应用水泥选粉机分析</w:t>
      </w:r>
      <w:r>
        <w:rPr>
          <w:rFonts w:hint="eastAsia"/>
        </w:rPr>
        <w:br/>
      </w:r>
      <w:r>
        <w:rPr>
          <w:rFonts w:hint="eastAsia"/>
        </w:rPr>
        <w:t>　　7.1 全球不同应用水泥选粉机销量（2021-2032）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全球不同应用水泥选粉机销量及市场份额（2021-2026）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全球不同应用水泥选粉机销量预测（2027-2032）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全球不同应用水泥选粉机收入（2021-2032）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全球不同应用水泥选粉机收入及市场份额（2021-2026）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全球不同应用水泥选粉机收入预测（2027-2032）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全球不同应用水泥选粉机价格走势（2021-2032）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中国不同应用水泥选粉机销量（2021-2032）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中国不同应用水泥选粉机销量及市场份额（2021-2026）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中国不同应用水泥选粉机销量预测（2027-2032）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中国不同应用水泥选粉机收入（2021-2032）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中国不同应用水泥选粉机收入及市场份额（2021-2026）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中国不同应用水泥选粉机收入预测（2027-2032）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水泥选粉机行业发展趋势</w:t>
      </w:r>
      <w:r>
        <w:rPr>
          <w:rFonts w:hint="eastAsia"/>
        </w:rPr>
        <w:br/>
      </w:r>
      <w:r>
        <w:rPr>
          <w:rFonts w:hint="eastAsia"/>
        </w:rPr>
        <w:t>　　8.2 水泥选粉机行业主要驱动因素</w:t>
      </w:r>
      <w:r>
        <w:rPr>
          <w:rFonts w:hint="eastAsia"/>
        </w:rPr>
        <w:br/>
      </w:r>
      <w:r>
        <w:rPr>
          <w:rFonts w:hint="eastAsia"/>
        </w:rPr>
        <w:t>　　8.3 水泥选粉机中国企业SWOT分析</w:t>
      </w:r>
      <w:r>
        <w:rPr>
          <w:rFonts w:hint="eastAsia"/>
        </w:rPr>
        <w:br/>
      </w:r>
      <w:r>
        <w:rPr>
          <w:rFonts w:hint="eastAsia"/>
        </w:rPr>
        <w:t>　　8.4 中国水泥选粉机行业政策环境分析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水泥选粉机行业产业链简介</w:t>
      </w:r>
      <w:r>
        <w:rPr>
          <w:rFonts w:hint="eastAsia"/>
        </w:rPr>
        <w:br/>
      </w:r>
      <w:r>
        <w:rPr>
          <w:rFonts w:hint="eastAsia"/>
        </w:rPr>
        <w:t>　　　　9.1.1 水泥选粉机行业供应链分析</w:t>
      </w:r>
      <w:r>
        <w:rPr>
          <w:rFonts w:hint="eastAsia"/>
        </w:rPr>
        <w:br/>
      </w:r>
      <w:r>
        <w:rPr>
          <w:rFonts w:hint="eastAsia"/>
        </w:rPr>
        <w:t>　　　　9.1.2 水泥选粉机主要原料及供应情况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水泥选粉机行业采购模式</w:t>
      </w:r>
      <w:r>
        <w:rPr>
          <w:rFonts w:hint="eastAsia"/>
        </w:rPr>
        <w:br/>
      </w:r>
      <w:r>
        <w:rPr>
          <w:rFonts w:hint="eastAsia"/>
        </w:rPr>
        <w:t>　　9.3 水泥选粉机行业生产模式</w:t>
      </w:r>
      <w:r>
        <w:rPr>
          <w:rFonts w:hint="eastAsia"/>
        </w:rPr>
        <w:br/>
      </w:r>
      <w:r>
        <w:rPr>
          <w:rFonts w:hint="eastAsia"/>
        </w:rPr>
        <w:t>　　9.4 水泥选粉机行业销售模式及销售渠道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按产品类型细分，全球水泥选粉机市场规模2021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按应用规模细分，全球水泥选粉机市场规模2021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按结构形式细分，全球水泥选粉机市场规模2021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按应用细分，全球水泥选粉机市场规模（CAGR）2021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水泥选粉机行业发展主要特点</w:t>
      </w:r>
      <w:r>
        <w:rPr>
          <w:rFonts w:hint="eastAsia"/>
        </w:rPr>
        <w:br/>
      </w:r>
      <w:r>
        <w:rPr>
          <w:rFonts w:hint="eastAsia"/>
        </w:rPr>
        <w:t>　　表 6： 水泥选粉机行业发展有利因素分析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水泥选粉机行业发展不利因素分析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进入水泥选粉机行业壁垒</w:t>
      </w:r>
      <w:r>
        <w:rPr>
          <w:rFonts w:hint="eastAsia"/>
        </w:rPr>
        <w:br/>
      </w:r>
      <w:r>
        <w:rPr>
          <w:rFonts w:hint="eastAsia"/>
        </w:rPr>
        <w:t>　　表 9： 水泥选粉机主要企业在国际市场占有率（按销量，2023-2026）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2025年水泥选粉机主要企业在国际市场排名（按销量）&amp;（台）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全球市场主要企业水泥选粉机销量（2023-2026）&amp;（台）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水泥选粉机主要企业在国际市场占有率（按收入，2023-2026）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2025年水泥选粉机主要企业在国际市场排名（按收入）&amp;（万元）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全球市场主要企业水泥选粉机销售收入（2023-2026）&amp;（万元）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全球市场主要企业水泥选粉机销售价格（2023-2026）&amp;（千元/台）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水泥选粉机主要企业在中国市场占有率（按销量，2023-2026）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2025年水泥选粉机主要企业在中国市场排名（按销量）&amp;（台）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中国市场主要企业水泥选粉机销量（2023-2026）&amp;（台）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水泥选粉机主要企业在中国市场占有率（按收入，2023-2026）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2025年水泥选粉机主要企业在中国市场排名（按收入）&amp;（万元）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中国市场主要企业水泥选粉机销售收入（2023-2026）&amp;（万元）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全球主要厂商水泥选粉机总部及产地分布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全球主要厂商成立时间及水泥选粉机商业化日期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全球主要厂商水泥选粉机产品类型及应用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2025年全球水泥选粉机主要厂商市场地位（第一梯队、第二梯队和第三梯队）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全球水泥选粉机市场投资、并购等现状分析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全球主要地区水泥选粉机产量增速（CAGR）：（2021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全球主要地区水泥选粉机产量（2021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全球主要地区水泥选粉机产量（2021-2026）&amp;（台）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全球主要地区水泥选粉机产量（2027-2032）&amp;（台）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全球主要地区水泥选粉机产量市场份额（2021-2026）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全球主要地区水泥选粉机产量市场份额（2027-2032）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中国市场水泥选粉机产量、销量、进出口（2021-2026）&amp;（台）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中国市场水泥选粉机产量、销量、进出口预测（2027-2032）&amp;（台）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全球主要地区水泥选粉机销售收入增速：（2021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全球主要地区水泥选粉机销售收入（2021-2026）&amp;（万元）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全球主要地区水泥选粉机销售收入市场份额（2021-2026）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全球主要地区水泥选粉机收入（2027-2032）&amp;（万元）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全球主要地区水泥选粉机收入市场份额（2027-2032）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全球主要地区水泥选粉机销量（台）：2021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全球主要地区水泥选粉机销量（2021-2026）&amp;（台）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全球主要地区水泥选粉机销量市场份额（2021-2026）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全球主要地区水泥选粉机销量（2027-2032）&amp;（台）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全球主要地区水泥选粉机销量份额（2027-2032）</w:t>
      </w:r>
      <w:r>
        <w:rPr>
          <w:rFonts w:hint="eastAsia"/>
        </w:rPr>
        <w:br/>
      </w:r>
      <w:r>
        <w:rPr>
          <w:rFonts w:hint="eastAsia"/>
        </w:rPr>
        <w:t>　　表 45： AGICO GROUP 水泥选粉机生产基地、销售区域、竞争对手及市场地位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AGICO GROUP 水泥选粉机产品规格、参数及市场应用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AGICO GROUP 水泥选粉机销量（台）、收入（万元）、价格（千元/台）及毛利率（2021-2026）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AGICO GROUP公司简介及主要业务</w:t>
      </w:r>
      <w:r>
        <w:rPr>
          <w:rFonts w:hint="eastAsia"/>
        </w:rPr>
        <w:br/>
      </w:r>
      <w:r>
        <w:rPr>
          <w:rFonts w:hint="eastAsia"/>
        </w:rPr>
        <w:t>　　表 49： AGICO GROUP企业最新动态</w:t>
      </w:r>
      <w:r>
        <w:rPr>
          <w:rFonts w:hint="eastAsia"/>
        </w:rPr>
        <w:br/>
      </w:r>
      <w:r>
        <w:rPr>
          <w:rFonts w:hint="eastAsia"/>
        </w:rPr>
        <w:t>　　表 50： Ashoka Group 水泥选粉机生产基地、销售区域、竞争对手及市场地位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Ashoka Group 水泥选粉机产品规格、参数及市场应用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Ashoka Group 水泥选粉机销量（台）、收入（万元）、价格（千元/台）及毛利率（2021-2026）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Ashoka Group公司简介及主要业务</w:t>
      </w:r>
      <w:r>
        <w:rPr>
          <w:rFonts w:hint="eastAsia"/>
        </w:rPr>
        <w:br/>
      </w:r>
      <w:r>
        <w:rPr>
          <w:rFonts w:hint="eastAsia"/>
        </w:rPr>
        <w:t>　　表 54： Ashoka Group企业最新动态</w:t>
      </w:r>
      <w:r>
        <w:rPr>
          <w:rFonts w:hint="eastAsia"/>
        </w:rPr>
        <w:br/>
      </w:r>
      <w:r>
        <w:rPr>
          <w:rFonts w:hint="eastAsia"/>
        </w:rPr>
        <w:t>　　表 55： Thyssenkrupp 水泥选粉机生产基地、销售区域、竞争对手及市场地位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Thyssenkrupp 水泥选粉机产品规格、参数及市场应用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Thyssenkrupp 水泥选粉机销量（台）、收入（万元）、价格（千元/台）及毛利率（2021-2026）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Thyssenkrupp公司简介及主要业务</w:t>
      </w:r>
      <w:r>
        <w:rPr>
          <w:rFonts w:hint="eastAsia"/>
        </w:rPr>
        <w:br/>
      </w:r>
      <w:r>
        <w:rPr>
          <w:rFonts w:hint="eastAsia"/>
        </w:rPr>
        <w:t>　　表 59： Thyssenkrupp企业最新动态</w:t>
      </w:r>
      <w:r>
        <w:rPr>
          <w:rFonts w:hint="eastAsia"/>
        </w:rPr>
        <w:br/>
      </w:r>
      <w:r>
        <w:rPr>
          <w:rFonts w:hint="eastAsia"/>
        </w:rPr>
        <w:t>　　表 60： Christian Pfeiffer 水泥选粉机生产基地、销售区域、竞争对手及市场地位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Christian Pfeiffer 水泥选粉机产品规格、参数及市场应用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Christian Pfeiffer 水泥选粉机销量（台）、收入（万元）、价格（千元/台）及毛利率（2021-2026）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Christian Pfeiffer公司简介及主要业务</w:t>
      </w:r>
      <w:r>
        <w:rPr>
          <w:rFonts w:hint="eastAsia"/>
        </w:rPr>
        <w:br/>
      </w:r>
      <w:r>
        <w:rPr>
          <w:rFonts w:hint="eastAsia"/>
        </w:rPr>
        <w:t>　　表 64： Christian Pfeiffer企业最新动态</w:t>
      </w:r>
      <w:r>
        <w:rPr>
          <w:rFonts w:hint="eastAsia"/>
        </w:rPr>
        <w:br/>
      </w:r>
      <w:r>
        <w:rPr>
          <w:rFonts w:hint="eastAsia"/>
        </w:rPr>
        <w:t>　　表 65： Fuller Technologies 水泥选粉机生产基地、销售区域、竞争对手及市场地位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Fuller Technologies 水泥选粉机产品规格、参数及市场应用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Fuller Technologies 水泥选粉机销量（台）、收入（万元）、价格（千元/台）及毛利率（2021-2026）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Fuller Technologies公司简介及主要业务</w:t>
      </w:r>
      <w:r>
        <w:rPr>
          <w:rFonts w:hint="eastAsia"/>
        </w:rPr>
        <w:br/>
      </w:r>
      <w:r>
        <w:rPr>
          <w:rFonts w:hint="eastAsia"/>
        </w:rPr>
        <w:t>　　表 69： Fuller Technologies企业最新动态</w:t>
      </w:r>
      <w:r>
        <w:rPr>
          <w:rFonts w:hint="eastAsia"/>
        </w:rPr>
        <w:br/>
      </w:r>
      <w:r>
        <w:rPr>
          <w:rFonts w:hint="eastAsia"/>
        </w:rPr>
        <w:t>　　表 70： Christian Pfeiffer 水泥选粉机生产基地、销售区域、竞争对手及市场地位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Christian Pfeiffer 水泥选粉机产品规格、参数及市场应用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Christian Pfeiffer 水泥选粉机销量（台）、收入（万元）、价格（千元/台）及毛利率（2021-2026）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Christian Pfeiffer公司简介及主要业务</w:t>
      </w:r>
      <w:r>
        <w:rPr>
          <w:rFonts w:hint="eastAsia"/>
        </w:rPr>
        <w:br/>
      </w:r>
      <w:r>
        <w:rPr>
          <w:rFonts w:hint="eastAsia"/>
        </w:rPr>
        <w:t>　　表 74： Christian Pfeiffer企业最新动态</w:t>
      </w:r>
      <w:r>
        <w:rPr>
          <w:rFonts w:hint="eastAsia"/>
        </w:rPr>
        <w:br/>
      </w:r>
      <w:r>
        <w:rPr>
          <w:rFonts w:hint="eastAsia"/>
        </w:rPr>
        <w:t>　　表 75： Galaxy Sivtek 水泥选粉机生产基地、销售区域、竞争对手及市场地位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Galaxy Sivtek 水泥选粉机产品规格、参数及市场应用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Galaxy Sivtek 水泥选粉机销量（台）、收入（万元）、价格（千元/台）及毛利率（2021-2026）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Galaxy Sivtek公司简介及主要业务</w:t>
      </w:r>
      <w:r>
        <w:rPr>
          <w:rFonts w:hint="eastAsia"/>
        </w:rPr>
        <w:br/>
      </w:r>
      <w:r>
        <w:rPr>
          <w:rFonts w:hint="eastAsia"/>
        </w:rPr>
        <w:t>　　表 79： Galaxy Sivtek企业最新动态</w:t>
      </w:r>
      <w:r>
        <w:rPr>
          <w:rFonts w:hint="eastAsia"/>
        </w:rPr>
        <w:br/>
      </w:r>
      <w:r>
        <w:rPr>
          <w:rFonts w:hint="eastAsia"/>
        </w:rPr>
        <w:t>　　表 80： Innovative Magnetic Technologies 水泥选粉机生产基地、销售区域、竞争对手及市场地位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Innovative Magnetic Technologies 水泥选粉机产品规格、参数及市场应用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Innovative Magnetic Technologies 水泥选粉机销量（台）、收入（万元）、价格（千元/台）及毛利率（2021-2026）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Innovative Magnetic Technologies公司简介及主要业务</w:t>
      </w:r>
      <w:r>
        <w:rPr>
          <w:rFonts w:hint="eastAsia"/>
        </w:rPr>
        <w:br/>
      </w:r>
      <w:r>
        <w:rPr>
          <w:rFonts w:hint="eastAsia"/>
        </w:rPr>
        <w:t>　　表 84： Innovative Magnetic Technologies企业最新动态</w:t>
      </w:r>
      <w:r>
        <w:rPr>
          <w:rFonts w:hint="eastAsia"/>
        </w:rPr>
        <w:br/>
      </w:r>
      <w:r>
        <w:rPr>
          <w:rFonts w:hint="eastAsia"/>
        </w:rPr>
        <w:t>　　表 85： 瑞安特集团 水泥选粉机生产基地、销售区域、竞争对手及市场地位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瑞安特集团 水泥选粉机产品规格、参数及市场应用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瑞安特集团 水泥选粉机销量（台）、收入（万元）、价格（千元/台）及毛利率（2021-2026）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瑞安特集团公司简介及主要业务</w:t>
      </w:r>
      <w:r>
        <w:rPr>
          <w:rFonts w:hint="eastAsia"/>
        </w:rPr>
        <w:br/>
      </w:r>
      <w:r>
        <w:rPr>
          <w:rFonts w:hint="eastAsia"/>
        </w:rPr>
        <w:t>　　表 89： 瑞安特集团企业最新动态</w:t>
      </w:r>
      <w:r>
        <w:rPr>
          <w:rFonts w:hint="eastAsia"/>
        </w:rPr>
        <w:br/>
      </w:r>
      <w:r>
        <w:rPr>
          <w:rFonts w:hint="eastAsia"/>
        </w:rPr>
        <w:t>　　表 90： KHD Humboldt Wedag 水泥选粉机生产基地、销售区域、竞争对手及市场地位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KHD Humboldt Wedag 水泥选粉机产品规格、参数及市场应用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KHD Humboldt Wedag 水泥选粉机销量（台）、收入（万元）、价格（千元/台）及毛利率（2021-2026）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KHD Humboldt Wedag公司简介及主要业务</w:t>
      </w:r>
      <w:r>
        <w:rPr>
          <w:rFonts w:hint="eastAsia"/>
        </w:rPr>
        <w:br/>
      </w:r>
      <w:r>
        <w:rPr>
          <w:rFonts w:hint="eastAsia"/>
        </w:rPr>
        <w:t>　　表 94： KHD Humboldt Wedag企业最新动态</w:t>
      </w:r>
      <w:r>
        <w:rPr>
          <w:rFonts w:hint="eastAsia"/>
        </w:rPr>
        <w:br/>
      </w:r>
      <w:r>
        <w:rPr>
          <w:rFonts w:hint="eastAsia"/>
        </w:rPr>
        <w:t>　　表 95： Loesche 水泥选粉机生产基地、销售区域、竞争对手及市场地位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Loesche 水泥选粉机产品规格、参数及市场应用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Loesche 水泥选粉机销量（台）、收入（万元）、价格（千元/台）及毛利率（2021-2026）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Loesche公司简介及主要业务</w:t>
      </w:r>
      <w:r>
        <w:rPr>
          <w:rFonts w:hint="eastAsia"/>
        </w:rPr>
        <w:br/>
      </w:r>
      <w:r>
        <w:rPr>
          <w:rFonts w:hint="eastAsia"/>
        </w:rPr>
        <w:t>　　表 99： Loesche企业最新动态</w:t>
      </w:r>
      <w:r>
        <w:rPr>
          <w:rFonts w:hint="eastAsia"/>
        </w:rPr>
        <w:br/>
      </w:r>
      <w:r>
        <w:rPr>
          <w:rFonts w:hint="eastAsia"/>
        </w:rPr>
        <w:t>　　表 100： 长城机械 水泥选粉机生产基地、销售区域、竞争对手及市场地位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长城机械 水泥选粉机产品规格、参数及市场应用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长城机械 水泥选粉机销量（台）、收入（万元）、价格（千元/台）及毛利率（2021-2026）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长城机械公司简介及主要业务</w:t>
      </w:r>
      <w:r>
        <w:rPr>
          <w:rFonts w:hint="eastAsia"/>
        </w:rPr>
        <w:br/>
      </w:r>
      <w:r>
        <w:rPr>
          <w:rFonts w:hint="eastAsia"/>
        </w:rPr>
        <w:t>　　表 104： 长城机械企业最新动态</w:t>
      </w:r>
      <w:r>
        <w:rPr>
          <w:rFonts w:hint="eastAsia"/>
        </w:rPr>
        <w:br/>
      </w:r>
      <w:r>
        <w:rPr>
          <w:rFonts w:hint="eastAsia"/>
        </w:rPr>
        <w:t>　　表 105： 上海西芝 水泥选粉机生产基地、销售区域、竞争对手及市场地位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上海西芝 水泥选粉机产品规格、参数及市场应用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上海西芝 水泥选粉机销量（台）、收入（万元）、价格（千元/台）及毛利率（2021-2026）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上海西芝公司简介及主要业务</w:t>
      </w:r>
      <w:r>
        <w:rPr>
          <w:rFonts w:hint="eastAsia"/>
        </w:rPr>
        <w:br/>
      </w:r>
      <w:r>
        <w:rPr>
          <w:rFonts w:hint="eastAsia"/>
        </w:rPr>
        <w:t>　　表 109： 上海西芝企业最新动态</w:t>
      </w:r>
      <w:r>
        <w:rPr>
          <w:rFonts w:hint="eastAsia"/>
        </w:rPr>
        <w:br/>
      </w:r>
      <w:r>
        <w:rPr>
          <w:rFonts w:hint="eastAsia"/>
        </w:rPr>
        <w:t>　　表 110： 河南红星 水泥选粉机生产基地、销售区域、竞争对手及市场地位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河南红星 水泥选粉机产品规格、参数及市场应用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河南红星 水泥选粉机销量（台）、收入（万元）、价格（千元/台）及毛利率（2021-2026）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河南红星公司简介及主要业务</w:t>
      </w:r>
      <w:r>
        <w:rPr>
          <w:rFonts w:hint="eastAsia"/>
        </w:rPr>
        <w:br/>
      </w:r>
      <w:r>
        <w:rPr>
          <w:rFonts w:hint="eastAsia"/>
        </w:rPr>
        <w:t>　　表 114： 河南红星企业最新动态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全球不同产品类型水泥选粉机销量（2021-2026）&amp;（台）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116： 全球不同产品类型水泥选粉机销量市场份额（2021-2026）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全球不同产品类型水泥选粉机销量预测（2027-2032）&amp;（台）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全球市场不同产品类型水泥选粉机销量市场份额预测（2027-2032）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全球不同产品类型水泥选粉机收入（2021-2026）&amp;（万元）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全球不同产品类型水泥选粉机收入市场份额（2021-2026）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全球不同产品类型水泥选粉机收入预测（2027-2032）&amp;（万元）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全球不同产品类型水泥选粉机收入市场份额预测（2027-2032）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中国不同产品类型水泥选粉机销量（2021-2026）&amp;（台）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124： 中国不同产品类型水泥选粉机销量市场份额（2021-2026）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中国不同产品类型水泥选粉机销量预测（2027-2032）&amp;（台）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全球市场不同产品类型水泥选粉机销量市场份额预测（2027-2032）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中国不同产品类型水泥选粉机收入（2021-2026）&amp;（万元）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中国不同产品类型水泥选粉机收入市场份额（2021-2026）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中国不同产品类型水泥选粉机收入预测（2027-2032）&amp;（万元）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中国不同产品类型水泥选粉机收入市场份额预测（2027-2032）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全球不同应用水泥选粉机销量（2021-2026）&amp;（台）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全球不同应用水泥选粉机销量市场份额（2021-2026）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全球不同应用水泥选粉机销量预测（2027-2032）&amp;（台）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全球市场不同应用水泥选粉机销量市场份额预测（2027-2032）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全球不同应用水泥选粉机收入（2021-2026）&amp;（万元）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全球不同应用水泥选粉机收入市场份额（2021-2026）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全球不同应用水泥选粉机收入预测（2027-2032）&amp;（万元）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全球不同应用水泥选粉机收入市场份额预测（2027-2032）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中国不同应用水泥选粉机销量（2021-2026）&amp;（台）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中国不同应用水泥选粉机销量市场份额（2021-2026）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中国不同应用水泥选粉机销量预测（2027-2032）&amp;（台）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中国市场不同应用水泥选粉机销量市场份额预测（2027-2032）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中国不同应用水泥选粉机收入（2021-2026）&amp;（万元）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中国不同应用水泥选粉机收入市场份额（2021-2026）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中国不同应用水泥选粉机收入预测（2027-2032）&amp;（万元）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中国不同应用水泥选粉机收入市场份额预测（2027-2032）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水泥选粉机行业发展趋势</w:t>
      </w:r>
      <w:r>
        <w:rPr>
          <w:rFonts w:hint="eastAsia"/>
        </w:rPr>
        <w:br/>
      </w:r>
      <w:r>
        <w:rPr>
          <w:rFonts w:hint="eastAsia"/>
        </w:rPr>
        <w:t>　　表 148： 水泥选粉机行业主要驱动因素</w:t>
      </w:r>
      <w:r>
        <w:rPr>
          <w:rFonts w:hint="eastAsia"/>
        </w:rPr>
        <w:br/>
      </w:r>
      <w:r>
        <w:rPr>
          <w:rFonts w:hint="eastAsia"/>
        </w:rPr>
        <w:t>　　表 149： 水泥选粉机行业供应链分析</w:t>
      </w:r>
      <w:r>
        <w:rPr>
          <w:rFonts w:hint="eastAsia"/>
        </w:rPr>
        <w:br/>
      </w:r>
      <w:r>
        <w:rPr>
          <w:rFonts w:hint="eastAsia"/>
        </w:rPr>
        <w:t>　　表 150： 水泥选粉机上游原料供应商</w:t>
      </w:r>
      <w:r>
        <w:rPr>
          <w:rFonts w:hint="eastAsia"/>
        </w:rPr>
        <w:br/>
      </w:r>
      <w:r>
        <w:rPr>
          <w:rFonts w:hint="eastAsia"/>
        </w:rPr>
        <w:t>　　表 151： 水泥选粉机主要地区不同应用客户分析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水泥选粉机典型经销商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水泥选粉机产品图片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全球不同产品类型水泥选粉机销售额2021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全球不同产品类型水泥选粉机市场份额2025 &amp; 2032</w:t>
      </w:r>
      <w:r>
        <w:rPr>
          <w:rFonts w:hint="eastAsia"/>
        </w:rPr>
        <w:br/>
      </w:r>
      <w:r>
        <w:rPr>
          <w:rFonts w:hint="eastAsia"/>
        </w:rPr>
        <w:t>　　图 4： 旋风式产品图片</w:t>
      </w:r>
      <w:r>
        <w:rPr>
          <w:rFonts w:hint="eastAsia"/>
        </w:rPr>
        <w:br/>
      </w:r>
      <w:r>
        <w:rPr>
          <w:rFonts w:hint="eastAsia"/>
        </w:rPr>
        <w:t>　　图 5： 涡流式产品图片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全球不同应用规模水泥选粉机销售额2021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全球不同应用规模水泥选粉机市场份额2025 &amp; 2032</w:t>
      </w:r>
      <w:r>
        <w:rPr>
          <w:rFonts w:hint="eastAsia"/>
        </w:rPr>
        <w:br/>
      </w:r>
      <w:r>
        <w:rPr>
          <w:rFonts w:hint="eastAsia"/>
        </w:rPr>
        <w:t>　　图 9： 小型（&lt;50吨/小时）产品图片</w:t>
      </w:r>
      <w:r>
        <w:rPr>
          <w:rFonts w:hint="eastAsia"/>
        </w:rPr>
        <w:br/>
      </w:r>
      <w:r>
        <w:rPr>
          <w:rFonts w:hint="eastAsia"/>
        </w:rPr>
        <w:t>　　图 10： 中型（50–150吨/小时）产品图片</w:t>
      </w:r>
      <w:r>
        <w:rPr>
          <w:rFonts w:hint="eastAsia"/>
        </w:rPr>
        <w:br/>
      </w:r>
      <w:r>
        <w:rPr>
          <w:rFonts w:hint="eastAsia"/>
        </w:rPr>
        <w:t>　　图 11： 大型（&gt;150吨/小时）产品图片</w:t>
      </w:r>
      <w:r>
        <w:rPr>
          <w:rFonts w:hint="eastAsia"/>
        </w:rPr>
        <w:br/>
      </w:r>
      <w:r>
        <w:rPr>
          <w:rFonts w:hint="eastAsia"/>
        </w:rPr>
        <w:t>　　图 12： 超大型（&gt;250吨/小时）产品图片</w:t>
      </w:r>
      <w:r>
        <w:rPr>
          <w:rFonts w:hint="eastAsia"/>
        </w:rPr>
        <w:br/>
      </w:r>
      <w:r>
        <w:rPr>
          <w:rFonts w:hint="eastAsia"/>
        </w:rPr>
        <w:t>　　图 13： 全球不同结构形式水泥选粉机销售额2021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全球不同结构形式水泥选粉机市场份额2025 &amp; 2032</w:t>
      </w:r>
      <w:r>
        <w:rPr>
          <w:rFonts w:hint="eastAsia"/>
        </w:rPr>
        <w:br/>
      </w:r>
      <w:r>
        <w:rPr>
          <w:rFonts w:hint="eastAsia"/>
        </w:rPr>
        <w:t>　　图 15： 单转子产品图片</w:t>
      </w:r>
      <w:r>
        <w:rPr>
          <w:rFonts w:hint="eastAsia"/>
        </w:rPr>
        <w:br/>
      </w:r>
      <w:r>
        <w:rPr>
          <w:rFonts w:hint="eastAsia"/>
        </w:rPr>
        <w:t>　　图 16： 多转子产品图片</w:t>
      </w:r>
      <w:r>
        <w:rPr>
          <w:rFonts w:hint="eastAsia"/>
        </w:rPr>
        <w:br/>
      </w:r>
      <w:r>
        <w:rPr>
          <w:rFonts w:hint="eastAsia"/>
        </w:rPr>
        <w:t>　　图 17： 组合式产品图片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全球不同应用水泥选粉机市场份额2025 &amp; 2032</w:t>
      </w:r>
      <w:r>
        <w:rPr>
          <w:rFonts w:hint="eastAsia"/>
        </w:rPr>
        <w:br/>
      </w:r>
      <w:r>
        <w:rPr>
          <w:rFonts w:hint="eastAsia"/>
        </w:rPr>
        <w:t>　　图 20： 水泥厂</w:t>
      </w:r>
      <w:r>
        <w:rPr>
          <w:rFonts w:hint="eastAsia"/>
        </w:rPr>
        <w:br/>
      </w:r>
      <w:r>
        <w:rPr>
          <w:rFonts w:hint="eastAsia"/>
        </w:rPr>
        <w:t>　　图 21： 矿厂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2025年全球前五大生产商水泥选粉机市场份额</w:t>
      </w:r>
      <w:r>
        <w:rPr>
          <w:rFonts w:hint="eastAsia"/>
        </w:rPr>
        <w:br/>
      </w:r>
      <w:r>
        <w:rPr>
          <w:rFonts w:hint="eastAsia"/>
        </w:rPr>
        <w:t>　　图 24： 2025年全球水泥选粉机第一梯队、第二梯队和第三梯队厂商及市场份额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全球水泥选粉机产能、产量、产能利用率及发展趋势（2021-2032）&amp;（台）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全球水泥选粉机产量、需求量及发展趋势（2021-2032）&amp;（台）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全球主要地区水泥选粉机产量市场份额（2021-2032）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中国水泥选粉机产能、产量、产能利用率及发展趋势（2021-2032）&amp;（台）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中国水泥选粉机产量、市场需求量及发展趋势（2021-2032）&amp;（台）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全球水泥选粉机市场销售额及增长率：（2021-2032）&amp;（万元）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全球市场水泥选粉机市场规模：2021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全球市场水泥选粉机销量及增长率（2021-2032）&amp;（台）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全球市场水泥选粉机价格趋势（2021-2032）&amp;（千元/台）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34： 全球主要地区水泥选粉机销售收入（2021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全球主要地区水泥选粉机销售收入市场份额（2021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北美市场水泥选粉机销量及增长率（2021-2032）&amp;（台）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北美市场水泥选粉机收入及增长率（2021-2032）&amp;（万元）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欧洲市场水泥选粉机销量及增长率（2021-2032）&amp;（台）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欧洲市场水泥选粉机收入及增长率（2021-2032）&amp;（万元）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中国市场水泥选粉机销量及增长率（2021-2032）&amp;（台）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中国市场水泥选粉机收入及增长率（2021-2032）&amp;（万元）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日本市场水泥选粉机销量及增长率（2021-2032）&amp;（台）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日本市场水泥选粉机收入及增长率（2021-2032）&amp;（万元）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东南亚市场水泥选粉机销量及增长率（2021-2032）&amp;（台）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东南亚市场水泥选粉机收入及增长率（2021-2032）&amp;（万元）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印度市场水泥选粉机销量及增长率（2021-2032）&amp;（台）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印度市场水泥选粉机收入及增长率（2021-2032）&amp;（万元）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南美市场水泥选粉机销量及增长率（2021-2032）&amp;（台）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南美市场水泥选粉机收入及增长率（2021-2032）&amp;（万元）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中东市场水泥选粉机销量及增长率（2021-2032）&amp;（台）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中东市场水泥选粉机收入及增长率（2021-2032）&amp;（万元）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全球不同产品类型水泥选粉机价格走势（2021-2032）&amp;（千元/台）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53： 全球不同应用水泥选粉机价格走势（2021-2032）&amp;（千元/台）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54： 水泥选粉机中国企业SWOT分析</w:t>
      </w:r>
      <w:r>
        <w:rPr>
          <w:rFonts w:hint="eastAsia"/>
        </w:rPr>
        <w:br/>
      </w:r>
      <w:r>
        <w:rPr>
          <w:rFonts w:hint="eastAsia"/>
        </w:rPr>
        <w:t>　　图 55： 水泥选粉机产业链</w:t>
      </w:r>
      <w:r>
        <w:rPr>
          <w:rFonts w:hint="eastAsia"/>
        </w:rPr>
        <w:br/>
      </w:r>
      <w:r>
        <w:rPr>
          <w:rFonts w:hint="eastAsia"/>
        </w:rPr>
        <w:t>　　图 56： 水泥选粉机行业采购模式分析</w:t>
      </w:r>
      <w:r>
        <w:rPr>
          <w:rFonts w:hint="eastAsia"/>
        </w:rPr>
        <w:br/>
      </w:r>
      <w:r>
        <w:rPr>
          <w:rFonts w:hint="eastAsia"/>
        </w:rPr>
        <w:t>　　图 57： 水泥选粉机行业生产模式</w:t>
      </w:r>
      <w:r>
        <w:rPr>
          <w:rFonts w:hint="eastAsia"/>
        </w:rPr>
        <w:br/>
      </w:r>
      <w:r>
        <w:rPr>
          <w:rFonts w:hint="eastAsia"/>
        </w:rPr>
        <w:t>　　图 58： 水泥选粉机行业销售模式分析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328e71fd35441b" w:history="1">
        <w:r>
          <w:rPr>
            <w:rStyle w:val="Hyperlink"/>
          </w:rPr>
          <w:t>2026-2032年全球与中国水泥选粉机发展现状及市场前景预测报告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328e71fd35441b" w:history="1">
        <w:r>
          <w:rPr>
            <w:rStyle w:val="Hyperlink"/>
          </w:rPr>
          <w:t>https://www.20087.com/2/98/ShuiNiXuanFenJiHangYeFaZhanQianJing.html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热点：325与425水泥有什么区别、水泥选粉机工作原理、中国最好的砻谷机、水泥选粉机内部结构、水泥模具刷什么油不粘模、水泥选粉机厂家、抛丸机是干什么的、水泥选粉机糊了怎么办、破水泥地的钻叫啥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2b6122b653429a" w:history="1">
      <w:r>
        <w:rPr>
          <w:rStyle w:val="Hyperlink"/>
        </w:rPr>
        <w:t>2026-2032年全球与中国水泥选粉机发展现状及市场前景预测报告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ShuiNiXuanFenJiHangYeFaZhanQianJing.html" TargetMode="External" Id="R9c328e71fd3544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ShuiNiXuanFenJiHangYeFaZhanQianJing.html" TargetMode="External" Id="R9f2b6122b65342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2026-02-27T03:58:02Z</dcterms:created>
  <dcterms:modified xsi:type="dcterms:W3CDTF">2026-02-27T04:58:02Z</dcterms:modified>
  <dc:subject>2026-2032年全球与中国水泥选粉机发展现状及市场前景预测报告</dc:subject>
  <dc:title>2026-2032年全球与中国水泥选粉机发展现状及市场前景预测报告</dc:title>
  <cp:keywords>2026-2032年全球与中国水泥选粉机发展现状及市场前景预测报告</cp:keywords>
  <dc:description>2026-2032年全球与中国水泥选粉机发展现状及市场前景预测报告</dc:description>
</cp:coreProperties>
</file>