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c38410e464fd9" w:history="1">
              <w:r>
                <w:rPr>
                  <w:rStyle w:val="Hyperlink"/>
                </w:rPr>
                <w:t>2025-2031年中国淋浴房塑料配件市场深度调研与发展趋势分析报告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c38410e464fd9" w:history="1">
              <w:r>
                <w:rPr>
                  <w:rStyle w:val="Hyperlink"/>
                </w:rPr>
                <w:t>2025-2031年中国淋浴房塑料配件市场深度调研与发展趋势分析报告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c38410e464fd9" w:history="1">
                <w:r>
                  <w:rPr>
                    <w:rStyle w:val="Hyperlink"/>
                  </w:rPr>
                  <w:t>https://www.20087.com/2/98/LinYuFangSuLiaoPeiJianHangYeFenXiBaoGao.html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塑料配件作为现代卫浴空间的重要组成部分，近年来随着消费者对生活品质的追求，其设计和功能不断进化。现代淋浴房塑料配件采用环保材料，如ABS和聚碳酸酯，不仅具有良好的耐候性和抗冲击性，还通过人性化设计，如防滑和易于清洁的表面处理，提高了使用体验。</w:t>
      </w:r>
      <w:r>
        <w:rPr>
          <w:rFonts w:hint="eastAsia"/>
        </w:rPr>
        <w:br/>
      </w:r>
      <w:r>
        <w:rPr>
          <w:rFonts w:hint="eastAsia"/>
        </w:rPr>
        <w:t>　　未来，淋浴房塑料配件将更加注重健康和智能化。通过集成负离子发生器和抗菌涂层，配件能够净化空气和抑制细菌生长，营造更卫生的洗浴环境。同时，智能淋浴系统的发展，如自动调节水温和照明的控制器，将使塑料配件成为智能家居生态系统的一部分，提供更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c38410e464fd9" w:history="1">
        <w:r>
          <w:rPr>
            <w:rStyle w:val="Hyperlink"/>
          </w:rPr>
          <w:t>2025-2031年中国淋浴房塑料配件市场深度调研与发展趋势分析报告</w:t>
        </w:r>
      </w:hyperlink>
      <w:r>
        <w:rPr>
          <w:rFonts w:hint="eastAsia"/>
        </w:rPr>
        <w:t>》基于科学的市场调研与数据分析，全面解析了淋浴房塑料配件行业的市场规模、市场需求及发展现状。报告深入探讨了淋浴房塑料配件产业链结构、细分市场特点及技术发展方向，并结合宏观经济环境与消费者需求变化，对淋浴房塑料配件行业前景与未来趋势进行了科学预测，揭示了潜在增长空间。通过对淋浴房塑料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淋浴房塑料配件行业概述</w:t>
      </w:r>
      <w:r>
        <w:rPr>
          <w:rFonts w:hint="eastAsia"/>
        </w:rPr>
        <w:br/>
      </w:r>
      <w:r>
        <w:rPr>
          <w:rFonts w:hint="eastAsia"/>
        </w:rPr>
        <w:t>　　第一节 淋浴房塑料配件定义</w:t>
      </w:r>
      <w:r>
        <w:rPr>
          <w:rFonts w:hint="eastAsia"/>
        </w:rPr>
        <w:br/>
      </w:r>
      <w:r>
        <w:rPr>
          <w:rFonts w:hint="eastAsia"/>
        </w:rPr>
        <w:t>　　第二节 淋浴房塑料配件行业发展历程</w:t>
      </w:r>
      <w:r>
        <w:rPr>
          <w:rFonts w:hint="eastAsia"/>
        </w:rPr>
        <w:br/>
      </w:r>
      <w:r>
        <w:rPr>
          <w:rFonts w:hint="eastAsia"/>
        </w:rPr>
        <w:t>　　第三节 淋浴房塑料配件行业分类情况</w:t>
      </w:r>
      <w:r>
        <w:rPr>
          <w:rFonts w:hint="eastAsia"/>
        </w:rPr>
        <w:br/>
      </w:r>
      <w:r>
        <w:rPr>
          <w:rFonts w:hint="eastAsia"/>
        </w:rPr>
        <w:t>　　第四节 淋浴房塑料配件产业链分析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二、淋浴房塑料配件产业链模型分析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2024-2025年中国淋浴房塑料配件行业发展环境分析</w:t>
      </w:r>
      <w:r>
        <w:rPr>
          <w:rFonts w:hint="eastAsia"/>
        </w:rPr>
        <w:br/>
      </w:r>
      <w:r>
        <w:rPr>
          <w:rFonts w:hint="eastAsia"/>
        </w:rPr>
        <w:t>　　第一节 淋浴房塑料配件行业经济环境分析</w:t>
      </w:r>
      <w:r>
        <w:rPr>
          <w:rFonts w:hint="eastAsia"/>
        </w:rPr>
        <w:br/>
      </w:r>
      <w:r>
        <w:rPr>
          <w:rFonts w:hint="eastAsia"/>
        </w:rPr>
        <w:t>　　第二节 淋浴房塑料配件行业政策环境分析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一、淋浴房塑料配件行业政策影响分析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二、相关淋浴房塑料配件行业标准分析</w:t>
      </w:r>
      <w:r>
        <w:rPr>
          <w:rFonts w:hint="eastAsia"/>
        </w:rPr>
        <w:br/>
      </w:r>
      <w:r>
        <w:rPr>
          <w:rFonts w:hint="eastAsia"/>
        </w:rPr>
        <w:t>　　第三节 淋浴房塑料配件行业社会环境分析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2024-2025年淋浴房塑料配件行业技术发展现状及趋势分析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淋浴房塑料配件行业技术发展现状分析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国内外淋浴房塑料配件行业技术差异与原因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淋浴房塑料配件行业技术发展方向、趋势预测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提升淋浴房塑料配件行业技术能力策略建议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2024-2025年中国淋浴房塑料配件行业发展现状分析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中国淋浴房塑料配件行业发展现状</w:t>
      </w:r>
      <w:r>
        <w:rPr>
          <w:rFonts w:hint="eastAsia"/>
        </w:rPr>
        <w:br/>
      </w:r>
      <w:r>
        <w:rPr>
          <w:rFonts w:hint="eastAsia"/>
        </w:rPr>
        <w:t>　　　　一、淋浴房塑料配件行业品牌发展现状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二、淋浴房塑料配件行业需求市场现状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三、淋浴房塑料配件市场需求层次分析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四、中国淋浴房塑料配件市场走向分析</w:t>
      </w:r>
      <w:r>
        <w:rPr>
          <w:rFonts w:hint="eastAsia"/>
        </w:rPr>
        <w:br/>
      </w:r>
      <w:r>
        <w:rPr>
          <w:rFonts w:hint="eastAsia"/>
        </w:rPr>
        <w:t>　　第二节 中国淋浴房塑料配件行业存在的问题</w:t>
      </w:r>
      <w:r>
        <w:rPr>
          <w:rFonts w:hint="eastAsia"/>
        </w:rPr>
        <w:br/>
      </w:r>
      <w:r>
        <w:rPr>
          <w:rFonts w:hint="eastAsia"/>
        </w:rPr>
        <w:t>　　　　一、淋浴房塑料配件产品市场存在的主要问题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二、国内淋浴房塑料配件产品市场的三大瓶颈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三、淋浴房塑料配件产品市场遭遇的规模难题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对中国淋浴房塑料配件市场的分析及思考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一、淋浴房塑料配件市场特点</w:t>
      </w:r>
      <w:r>
        <w:rPr>
          <w:rFonts w:hint="eastAsia"/>
        </w:rPr>
        <w:br/>
      </w:r>
      <w:r>
        <w:rPr>
          <w:rFonts w:hint="eastAsia"/>
        </w:rPr>
        <w:t>　　　　二、淋浴房塑料配件市场分析</w:t>
      </w:r>
      <w:r>
        <w:rPr>
          <w:rFonts w:hint="eastAsia"/>
        </w:rPr>
        <w:br/>
      </w:r>
      <w:r>
        <w:rPr>
          <w:rFonts w:hint="eastAsia"/>
        </w:rPr>
        <w:t>　　　　三、淋浴房塑料配件市场变化的方向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四、中国淋浴房塑料配件行业发展的新思路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五、对我国淋浴房塑料配件行业发展的思考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中国淋浴房塑料配件行业供给与需求情况分析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2019-2024年中国淋浴房塑料配件行业总体规模</w:t>
      </w:r>
      <w:r>
        <w:rPr>
          <w:rFonts w:hint="eastAsia"/>
        </w:rPr>
        <w:br/>
      </w:r>
      <w:r>
        <w:rPr>
          <w:rFonts w:hint="eastAsia"/>
        </w:rPr>
        <w:t>　　第二节 中国淋浴房塑料配件行业盈利情况分析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中国淋浴房塑料配件行业产量情况分析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一、2019-2024年中国淋浴房塑料配件行业产量统计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二、2025年中国淋浴房塑料配件行业产量特点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三、2025-2031年中国淋浴房塑料配件行业产量预测</w:t>
      </w:r>
      <w:r>
        <w:rPr>
          <w:rFonts w:hint="eastAsia"/>
        </w:rPr>
        <w:br/>
      </w:r>
      <w:r>
        <w:rPr>
          <w:rFonts w:hint="eastAsia"/>
        </w:rPr>
        <w:t>　　第四节 中国淋浴房塑料配件行业需求概况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一、2019-2024年中国淋浴房塑料配件行业需求情况分析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二、2025年中国淋浴房塑料配件行业市场需求特点分析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三、2025-2031年中国淋浴房塑料配件市场需求预测分析</w:t>
      </w:r>
      <w:r>
        <w:rPr>
          <w:rFonts w:hint="eastAsia"/>
        </w:rPr>
        <w:br/>
      </w:r>
      <w:r>
        <w:rPr>
          <w:rFonts w:hint="eastAsia"/>
        </w:rPr>
        <w:t>　　第五节 淋浴房塑料配件产业供需平衡状况分析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淋浴房塑料配件细分市场深度分析</w:t>
      </w:r>
      <w:r>
        <w:rPr>
          <w:rFonts w:hint="eastAsia"/>
        </w:rPr>
        <w:br/>
      </w:r>
      <w:r>
        <w:rPr>
          <w:rFonts w:hint="eastAsia"/>
        </w:rPr>
        <w:t>　　第一节 淋浴房塑料配件细分市场（一）发展研究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淋浴房塑料配件细分市场（二）发展研究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2019-2024年中国淋浴房塑料配件行业区域市场分析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中国淋浴房塑料配件行业区域市场结构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重点地区淋浴房塑料配件行业调研分析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一、重点地区（一）淋浴房塑料配件市场分析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二、重点地区（二）淋浴房塑料配件市场分析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三、重点地区（三）淋浴房塑料配件市场分析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四、重点地区（四）淋浴房塑料配件市场分析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五、重点地区（五）淋浴房塑料配件市场分析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淋浴房塑料配件上下游行业发展现状与趋势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淋浴房塑料配件上游行业发展分析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一、淋浴房塑料配件上游行业发展现状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二、淋浴房塑料配件上游行业发展趋势预测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三、行业新动态及其对淋浴房塑料配件行业的影响分析</w:t>
      </w:r>
      <w:r>
        <w:rPr>
          <w:rFonts w:hint="eastAsia"/>
        </w:rPr>
        <w:br/>
      </w:r>
      <w:r>
        <w:rPr>
          <w:rFonts w:hint="eastAsia"/>
        </w:rPr>
        <w:t>　　第二节 淋浴房塑料配件下游行业发展分析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一、淋浴房塑料配件下游行业发展现状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二、淋浴房塑料配件下游行业发展趋势预测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三、行业新动态及其对淋浴房塑料配件行业的影响分析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淋浴房塑料配件行业市场竞争策略分析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淋浴房塑料配件行业竞争结构分析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淋浴房塑料配件市场竞争策略分析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一、淋浴房塑料配件市场增长潜力分析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二、淋浴房塑料配件产品竞争策略分析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淋浴房塑料配件企业竞争策略分析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一、2025-2031年中国淋浴房塑料配件市场竞争趋势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二、2025-2031年淋浴房塑料配件行业竞争格局展望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三、2025-2031年淋浴房塑料配件行业竞争策略分析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淋浴房塑料配件行业重点企业发展调研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</w:t>
      </w:r>
      <w:r>
        <w:rPr>
          <w:rFonts w:hint="eastAsia"/>
        </w:rPr>
        <w:br/>
      </w:r>
      <w:r>
        <w:rPr>
          <w:rFonts w:hint="eastAsia"/>
        </w:rPr>
        <w:t>　　第二节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</w:t>
      </w:r>
      <w:r>
        <w:rPr>
          <w:rFonts w:hint="eastAsia"/>
        </w:rPr>
        <w:br/>
      </w:r>
      <w:r>
        <w:rPr>
          <w:rFonts w:hint="eastAsia"/>
        </w:rPr>
        <w:t>　　第三节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</w:t>
      </w:r>
      <w:r>
        <w:rPr>
          <w:rFonts w:hint="eastAsia"/>
        </w:rPr>
        <w:br/>
      </w:r>
      <w:r>
        <w:rPr>
          <w:rFonts w:hint="eastAsia"/>
        </w:rPr>
        <w:t>　　第四节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</w:t>
      </w:r>
      <w:r>
        <w:rPr>
          <w:rFonts w:hint="eastAsia"/>
        </w:rPr>
        <w:br/>
      </w:r>
      <w:r>
        <w:rPr>
          <w:rFonts w:hint="eastAsia"/>
        </w:rPr>
        <w:t>　　第五节 淋浴房塑料配件重点企业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二、淋浴房塑料配件企业经营情况分析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三、淋浴房塑料配件企业发展规划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淋浴房塑料配件行业投资与发展前景分析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2025年淋浴房塑料配件行业投资情况分析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一、淋浴房塑料配件行业总体投资结构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二、淋浴房塑料配件行业投资规模情况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三、淋浴房塑料配件行业投资增速情况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四、淋浴房塑料配件行业分地区投资分析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淋浴房塑料配件行业投资机会分析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一、淋浴房塑料配件投资项目分析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二、可以投资的淋浴房塑料配件模式</w:t>
      </w:r>
      <w:r>
        <w:rPr>
          <w:rFonts w:hint="eastAsia"/>
        </w:rPr>
        <w:br/>
      </w:r>
      <w:r>
        <w:rPr>
          <w:rFonts w:hint="eastAsia"/>
        </w:rPr>
        <w:t>　　　　三、2025年淋浴房塑料配件投资机会分析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四、2025年淋浴房塑料配件投资新方向</w:t>
      </w:r>
      <w:r>
        <w:rPr>
          <w:rFonts w:hint="eastAsia"/>
        </w:rPr>
        <w:br/>
      </w:r>
      <w:r>
        <w:rPr>
          <w:rFonts w:hint="eastAsia"/>
        </w:rPr>
        <w:t>　　第三节 淋浴房塑料配件行业发展前景分析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一、新冠疫情下淋浴房塑料配件市场的发展前景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二、2025年淋浴房塑料配件市场面临的发展商机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2025-2031年中国淋浴房塑料配件行业发展前景预测分析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2025-2031年中国淋浴房塑料配件行业发展预测分析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一、未来淋浴房塑料配件发展分析</w:t>
      </w:r>
      <w:r>
        <w:rPr>
          <w:rFonts w:hint="eastAsia"/>
        </w:rPr>
        <w:br/>
      </w:r>
      <w:r>
        <w:rPr>
          <w:rFonts w:hint="eastAsia"/>
        </w:rPr>
        <w:t>　　　　二、未来淋浴房塑料配件行业技术开发方向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三、淋浴房塑料配件行业“十四五”整体规划及预测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2025-2031年中国淋浴房塑料配件行业市场前景分析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2025-2031年淋浴房塑料配件行业发展趋势及投资风险分析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中国淋浴房塑料配件行业发展现状及问题分析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2025-2031年淋浴房塑料配件行业发展前景预测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一、中国淋浴房塑料配件行业发展方向及驱动因素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二、2025-2031年中国淋浴房塑料配件行业市场规模预测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三、2025-2031年中国淋浴房塑料配件行业发展趋势分析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2025-2031年中国淋浴房塑料配件行业投资风险分析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2025-2031年中国淋浴房塑料配件行业投资战略研究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中国淋浴房塑料配件行业投资策略分析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中国淋浴房塑料配件行业品牌建设与发展策略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淋浴房塑料配件行业市场预测及投资建议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中国淋浴房塑料配件行业市场发展趋势预测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淋浴房塑料配件行业投资机会分析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淋浴房塑料配件行业投资趋势与建议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[⋅中⋅智林⋅]淋浴房塑料配件项目投资实施建议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淋浴房塑料配件行业历程</w:t>
      </w:r>
      <w:r>
        <w:rPr>
          <w:rFonts w:hint="eastAsia"/>
        </w:rPr>
        <w:br/>
      </w:r>
      <w:r>
        <w:rPr>
          <w:rFonts w:hint="eastAsia"/>
        </w:rPr>
        <w:t>　　图表 淋浴房塑料配件行业生命周期</w:t>
      </w:r>
      <w:r>
        <w:rPr>
          <w:rFonts w:hint="eastAsia"/>
        </w:rPr>
        <w:br/>
      </w:r>
      <w:r>
        <w:rPr>
          <w:rFonts w:hint="eastAsia"/>
        </w:rPr>
        <w:t>　　图表 淋浴房塑料配件行业产业链分析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2019-2024年淋浴房塑料配件行业市场容量分析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2025年中国淋浴房塑料配件行业需求领域分布格局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2025年中国淋浴房塑料配件进口国家及地区分析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2025年中国淋浴房塑料配件出口国家及地区分析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2019-2024年中国淋浴房塑料配件行业企业平均规模情况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**地区淋浴房塑料配件行业市场需求情况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淋浴房塑料配件重点企业（三）成长能力情况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2025-2031年中国淋浴房塑料配件行业市场规模预测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2025年中国淋浴房塑料配件市场前景分析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2025年中国淋浴房塑料配件发展趋势预测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c38410e464fd9" w:history="1">
        <w:r>
          <w:rPr>
            <w:rStyle w:val="Hyperlink"/>
          </w:rPr>
          <w:t>2025-2031年中国淋浴房塑料配件市场深度调研与发展趋势分析报告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c38410e464fd9" w:history="1">
        <w:r>
          <w:rPr>
            <w:rStyle w:val="Hyperlink"/>
          </w:rPr>
          <w:t>https://www.20087.com/2/98/LinYuFangSuLiaoPeiJianHangYeFenXiBaoGao.html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热点：淋浴房配件批发市场、淋浴房塑料配件图片、整体淋浴房的厂家、淋浴房材质有没有塑料的、一体式淋浴房、淋浴间塑料、塑料配件、淋浴房的配件、淋浴房底盘塑料裂开怎么办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8f17871d24532" w:history="1">
      <w:r>
        <w:rPr>
          <w:rStyle w:val="Hyperlink"/>
        </w:rPr>
        <w:t>2025-2031年中国淋浴房塑料配件市场深度调研与发展趋势分析报告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inYuFangSuLiaoPeiJianHangYeFenXiBaoGao.html" TargetMode="External" Id="Rbcfc38410e46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inYuFangSuLiaoPeiJianHangYeFenXiBaoGao.html" TargetMode="External" Id="R2188f17871d2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2025-01-13T04:28:00Z</dcterms:created>
  <dcterms:modified xsi:type="dcterms:W3CDTF">2025-01-13T05:28:00Z</dcterms:modified>
  <dc:subject>2025-2031年中国淋浴房塑料配件市场深度调研与发展趋势分析报告</dc:subject>
  <dc:title>2025-2031年中国淋浴房塑料配件市场深度调研与发展趋势分析报告</dc:title>
  <cp:keywords>2025-2031年中国淋浴房塑料配件市场深度调研与发展趋势分析报告</cp:keywords>
  <dc:description>2025-2031年中国淋浴房塑料配件市场深度调研与发展趋势分析报告</dc:description>
</cp:coreProperties>
</file>