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027cce61d4471" w:history="1">
              <w:r>
                <w:rPr>
                  <w:rStyle w:val="Hyperlink"/>
                </w:rPr>
                <w:t>2025-2031年中国砂浆防水剂市场剖析及发展前景预测报告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027cce61d4471" w:history="1">
              <w:r>
                <w:rPr>
                  <w:rStyle w:val="Hyperlink"/>
                </w:rPr>
                <w:t>2025-2031年中国砂浆防水剂市场剖析及发展前景预测报告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027cce61d4471" w:history="1">
                <w:r>
                  <w:rPr>
                    <w:rStyle w:val="Hyperlink"/>
                  </w:rPr>
                  <w:t>https://www.20087.com/2/98/ShaJiangFangShuiJiHangYeKeXingXingFenXi.html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防水剂市场在全球范围内受到建筑、水利和基础设施领域的广泛应用，近年来保持稳定增长。砂浆防水剂能够显著提高砂浆的防水性能，延长建筑物的使用寿命，随着全球对基础设施投资的增加和建筑防水技术的发展，砂浆防水剂市场展现出强劲的增长潜力。然而，行业面临着原材料成本波动、环保法规严格化和技术创新的挑战。</w:t>
      </w:r>
      <w:r>
        <w:rPr>
          <w:rFonts w:hint="eastAsia"/>
        </w:rPr>
        <w:br/>
      </w:r>
      <w:r>
        <w:rPr>
          <w:rFonts w:hint="eastAsia"/>
        </w:rPr>
        <w:t>　　未来，砂浆防水剂行业将更加注重环保性能和应用创新。一方面，通过采用环保型原材料和优化配方，开发低VOC（挥发性有机化合物）和生物降解型砂浆防水剂，减少对环境的影响，符合绿色建筑和可持续发展的需求。另一方面，结合智能材料和纳米技术，开发具有自修复、智能感知和环境适应性的新型砂浆防水剂，提高产品的性能和市场竞争力。此外，随着循环经济的发展，砂浆防水剂将探索回收和再利用的途径，减少资源消耗和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027cce61d4471" w:history="1">
        <w:r>
          <w:rPr>
            <w:rStyle w:val="Hyperlink"/>
          </w:rPr>
          <w:t>2025-2031年中国砂浆防水剂市场剖析及发展前景预测报告</w:t>
        </w:r>
      </w:hyperlink>
      <w:r>
        <w:rPr>
          <w:rFonts w:hint="eastAsia"/>
        </w:rPr>
        <w:t>》基于对砂浆防水剂行业的长期监测研究，结合砂浆防水剂行业供需关系变化规律、产品消费结构、应用领域拓展、市场发展环境及政策支持等多维度分析，采用定量与定性相结合的科学方法，对行业内重点企业进行了系统研究。报告全面呈现了砂浆防水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砂浆防水剂行业概述</w:t>
      </w:r>
      <w:r>
        <w:rPr>
          <w:rFonts w:hint="eastAsia"/>
        </w:rPr>
        <w:br/>
      </w:r>
      <w:r>
        <w:rPr>
          <w:rFonts w:hint="eastAsia"/>
        </w:rPr>
        <w:t>　　第一节 砂浆防水剂行业界定</w:t>
      </w:r>
      <w:r>
        <w:rPr>
          <w:rFonts w:hint="eastAsia"/>
        </w:rPr>
        <w:br/>
      </w:r>
      <w:r>
        <w:rPr>
          <w:rFonts w:hint="eastAsia"/>
        </w:rPr>
        <w:t>　　第二节 砂浆防水剂行业发展历程</w:t>
      </w:r>
      <w:r>
        <w:rPr>
          <w:rFonts w:hint="eastAsia"/>
        </w:rPr>
        <w:br/>
      </w:r>
      <w:r>
        <w:rPr>
          <w:rFonts w:hint="eastAsia"/>
        </w:rPr>
        <w:t>　　第三节 砂浆防水剂产业链分析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二、砂浆防水剂产业链模型分析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2024-2025年中国砂浆防水剂行业发展环境分析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砂浆防水剂行业经济环境分析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砂浆防水剂行业政策环境分析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一、砂浆防水剂行业政策影响分析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二、相关砂浆防水剂行业标准分析</w:t>
      </w:r>
      <w:r>
        <w:rPr>
          <w:rFonts w:hint="eastAsia"/>
        </w:rPr>
        <w:br/>
      </w:r>
      <w:r>
        <w:rPr>
          <w:rFonts w:hint="eastAsia"/>
        </w:rPr>
        <w:t>　　第三节 砂浆防水剂行业社会环境分析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2024-2025年砂浆防水剂行业技术发展现状及趋势分析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砂浆防水剂行业技术发展方向、趋势预测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2024-2025年全球砂浆防水剂行业市场运行形势分析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2024-2025年全球砂浆防水剂行业发展概况</w:t>
      </w:r>
      <w:r>
        <w:rPr>
          <w:rFonts w:hint="eastAsia"/>
        </w:rPr>
        <w:br/>
      </w:r>
      <w:r>
        <w:rPr>
          <w:rFonts w:hint="eastAsia"/>
        </w:rPr>
        <w:t>　　第二节 全球砂浆防水剂行业发展走势</w:t>
      </w:r>
      <w:r>
        <w:rPr>
          <w:rFonts w:hint="eastAsia"/>
        </w:rPr>
        <w:br/>
      </w:r>
      <w:r>
        <w:rPr>
          <w:rFonts w:hint="eastAsia"/>
        </w:rPr>
        <w:t>　　　　一、全球砂浆防水剂行业市场分布情况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二、全球砂浆防水剂行业发展趋势分析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全球砂浆防水剂行业重点国家和区域分析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中国砂浆防水剂行业运行现状深度剖析</w:t>
      </w:r>
      <w:r>
        <w:rPr>
          <w:rFonts w:hint="eastAsia"/>
        </w:rPr>
        <w:br/>
      </w:r>
      <w:r>
        <w:rPr>
          <w:rFonts w:hint="eastAsia"/>
        </w:rPr>
        <w:t>　　第一节 砂浆防水剂行业发展现状分析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一、中国砂浆防水剂产业发展现状分析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二、中国砂浆防水剂产品价格分析</w:t>
      </w:r>
      <w:r>
        <w:rPr>
          <w:rFonts w:hint="eastAsia"/>
        </w:rPr>
        <w:br/>
      </w:r>
      <w:r>
        <w:rPr>
          <w:rFonts w:hint="eastAsia"/>
        </w:rPr>
        <w:t>　　第二节 砂浆防水剂行业发展态势研究</w:t>
      </w:r>
      <w:r>
        <w:rPr>
          <w:rFonts w:hint="eastAsia"/>
        </w:rPr>
        <w:br/>
      </w:r>
      <w:r>
        <w:rPr>
          <w:rFonts w:hint="eastAsia"/>
        </w:rPr>
        <w:t>　　第三节 砂浆防水剂行业发展存在问题及解决方案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中国砂浆防水剂行业供给与需求情况分析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2019-2024年中国砂浆防水剂行业总体规模</w:t>
      </w:r>
      <w:r>
        <w:rPr>
          <w:rFonts w:hint="eastAsia"/>
        </w:rPr>
        <w:br/>
      </w:r>
      <w:r>
        <w:rPr>
          <w:rFonts w:hint="eastAsia"/>
        </w:rPr>
        <w:t>　　第二节 中国砂浆防水剂行业产量情况分析与预测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一、2019-2024年砂浆防水剂行业产量统计分析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二、砂浆防水剂行业产量特点分析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三、2025-2031年中国砂浆防水剂行业产量预测分析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中国砂浆防水剂行业需求概况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一、2019-2024年中国砂浆防水剂行业需求情况分析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二、砂浆防水剂行业市场需求特点分析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三、2025-2031年中国砂浆防水剂市场需求预测分析</w:t>
      </w:r>
      <w:r>
        <w:rPr>
          <w:rFonts w:hint="eastAsia"/>
        </w:rPr>
        <w:br/>
      </w:r>
      <w:r>
        <w:rPr>
          <w:rFonts w:hint="eastAsia"/>
        </w:rPr>
        <w:t>　　第四节 砂浆防水剂产业供需平衡状况分析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中国砂浆防水剂行业进出口情况分析预测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中国砂浆防水剂行业进口情况分析预测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一、2019-2024年中国砂浆防水剂行业进口情况分析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二、2025年中国砂浆防水剂行业进口特点分析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三、2025-2031年中国砂浆防水剂行业进口情况预测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中国砂浆防水剂行业出口情况分析预测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一、2019-2024年中国砂浆防水剂行业出口情况分析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二、2025年中国砂浆防水剂行业出口特点分析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二、2025-2031年中国砂浆防水剂行业出口情况预测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影响中国砂浆防水剂行业进出口因素分析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2019-2024年中国砂浆防水剂行业总体发展状况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中国砂浆防水剂行业规模情况分析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一、砂浆防水剂行业单位规模情况分析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二、砂浆防水剂行业人员规模状况分析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三、砂浆防水剂行业资产规模状况分析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四、砂浆防水剂行业市场规模状况分析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五、砂浆防水剂行业敏感性分析</w:t>
      </w:r>
      <w:r>
        <w:rPr>
          <w:rFonts w:hint="eastAsia"/>
        </w:rPr>
        <w:br/>
      </w:r>
      <w:r>
        <w:rPr>
          <w:rFonts w:hint="eastAsia"/>
        </w:rPr>
        <w:t>　　第二节 中国砂浆防水剂行业财务能力分析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一、砂浆防水剂行业盈利能力分析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二、砂浆防水剂行业偿债能力分析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三、砂浆防水剂行业营运能力分析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四、砂浆防水剂行业发展能力分析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砂浆防水剂行业细分产品市场调研分析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砂浆防水剂行业细分产品——**市场调研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砂浆防水剂行业细分产品——**市场调研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砂浆防水剂行业重点企业发展调研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砂浆防水剂重点企业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二、砂浆防水剂企业经营情况分析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三、砂浆防水剂企业发展规划及前景展望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砂浆防水剂重点企业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二、砂浆防水剂企业经营情况分析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三、砂浆防水剂企业发展规划及前景展望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砂浆防水剂重点企业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二、砂浆防水剂企业经营情况分析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三、砂浆防水剂企业发展规划及前景展望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砂浆防水剂重点企业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二、砂浆防水剂企业经营情况分析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三、砂浆防水剂企业发展规划及前景展望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砂浆防水剂重点企业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二、砂浆防水剂企业经营情况分析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三、砂浆防水剂企业发展规划及前景展望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中国砂浆防水剂行业营销策略分析</w:t>
      </w:r>
      <w:r>
        <w:rPr>
          <w:rFonts w:hint="eastAsia"/>
        </w:rPr>
        <w:br/>
      </w:r>
      <w:r>
        <w:rPr>
          <w:rFonts w:hint="eastAsia"/>
        </w:rPr>
        <w:t>　　第一节 砂浆防水剂市场推广策略研究分析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一、做好砂浆防水剂产品导入</w:t>
      </w:r>
      <w:r>
        <w:rPr>
          <w:rFonts w:hint="eastAsia"/>
        </w:rPr>
        <w:br/>
      </w:r>
      <w:r>
        <w:rPr>
          <w:rFonts w:hint="eastAsia"/>
        </w:rPr>
        <w:t>　　　　二、做好砂浆防水剂产品组合和产品线决策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三、砂浆防水剂行业城市市场推广策略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砂浆防水剂行业渠道营销研究分析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一、砂浆防水剂行业营销环境分析</w:t>
      </w:r>
      <w:r>
        <w:rPr>
          <w:rFonts w:hint="eastAsia"/>
        </w:rPr>
        <w:br/>
      </w:r>
      <w:r>
        <w:rPr>
          <w:rFonts w:hint="eastAsia"/>
        </w:rPr>
        <w:t>　　　　二、砂浆防水剂行业现存的营销渠道分析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三、砂浆防水剂行业终端市场营销管理策略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砂浆防水剂行业营销战略研究分析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一、中国砂浆防水剂行业有效整合营销策略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二、建立砂浆防水剂行业厂商的双嬴模式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中国砂浆防水剂产业基本竞争战略探讨</w:t>
      </w:r>
      <w:r>
        <w:rPr>
          <w:rFonts w:hint="eastAsia"/>
        </w:rPr>
        <w:br/>
      </w:r>
      <w:r>
        <w:rPr>
          <w:rFonts w:hint="eastAsia"/>
        </w:rPr>
        <w:t>　　第一节 砂浆防水剂产业成本领先战略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砂浆防水剂产业差异化竞争战略</w:t>
      </w:r>
      <w:r>
        <w:rPr>
          <w:rFonts w:hint="eastAsia"/>
        </w:rPr>
        <w:br/>
      </w:r>
      <w:r>
        <w:rPr>
          <w:rFonts w:hint="eastAsia"/>
        </w:rPr>
        <w:t>　　第三节 砂浆防水剂产业集中化竞争战略</w:t>
      </w:r>
      <w:r>
        <w:rPr>
          <w:rFonts w:hint="eastAsia"/>
        </w:rPr>
        <w:br/>
      </w:r>
      <w:r>
        <w:rPr>
          <w:rFonts w:hint="eastAsia"/>
        </w:rPr>
        <w:t>　　第四节 砂浆防水剂产业市场营销策略竞争分析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中国砂浆防水剂产业市场竞争策略专家探讨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砂浆防水剂产业市场五种竞争动力模式结构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砂浆防水剂产业市场核心竞争力的塑造要素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砂浆防水剂行业投资风险与控制策略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砂浆防水剂行业SWOT模型分析</w:t>
      </w:r>
      <w:r>
        <w:rPr>
          <w:rFonts w:hint="eastAsia"/>
        </w:rPr>
        <w:br/>
      </w:r>
      <w:r>
        <w:rPr>
          <w:rFonts w:hint="eastAsia"/>
        </w:rPr>
        <w:t>　　　　一、砂浆防水剂行业优势分析</w:t>
      </w:r>
      <w:r>
        <w:rPr>
          <w:rFonts w:hint="eastAsia"/>
        </w:rPr>
        <w:br/>
      </w:r>
      <w:r>
        <w:rPr>
          <w:rFonts w:hint="eastAsia"/>
        </w:rPr>
        <w:t>　　　　二、砂浆防水剂行业劣势分析</w:t>
      </w:r>
      <w:r>
        <w:rPr>
          <w:rFonts w:hint="eastAsia"/>
        </w:rPr>
        <w:br/>
      </w:r>
      <w:r>
        <w:rPr>
          <w:rFonts w:hint="eastAsia"/>
        </w:rPr>
        <w:t>　　　　三、砂浆防水剂行业机会分析</w:t>
      </w:r>
      <w:r>
        <w:rPr>
          <w:rFonts w:hint="eastAsia"/>
        </w:rPr>
        <w:br/>
      </w:r>
      <w:r>
        <w:rPr>
          <w:rFonts w:hint="eastAsia"/>
        </w:rPr>
        <w:t>　　　　四、砂浆防水剂行业风险分析</w:t>
      </w:r>
      <w:r>
        <w:rPr>
          <w:rFonts w:hint="eastAsia"/>
        </w:rPr>
        <w:br/>
      </w:r>
      <w:r>
        <w:rPr>
          <w:rFonts w:hint="eastAsia"/>
        </w:rPr>
        <w:t>　　第二节 砂浆防水剂行业风险分析</w:t>
      </w:r>
      <w:r>
        <w:rPr>
          <w:rFonts w:hint="eastAsia"/>
        </w:rPr>
        <w:br/>
      </w:r>
      <w:r>
        <w:rPr>
          <w:rFonts w:hint="eastAsia"/>
        </w:rPr>
        <w:t>　　　　一、砂浆防水剂市场竞争风险</w:t>
      </w:r>
      <w:r>
        <w:rPr>
          <w:rFonts w:hint="eastAsia"/>
        </w:rPr>
        <w:br/>
      </w:r>
      <w:r>
        <w:rPr>
          <w:rFonts w:hint="eastAsia"/>
        </w:rPr>
        <w:t>　　　　二、砂浆防水剂原材料压力风险分析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三、砂浆防水剂技术风险分析</w:t>
      </w:r>
      <w:r>
        <w:rPr>
          <w:rFonts w:hint="eastAsia"/>
        </w:rPr>
        <w:br/>
      </w:r>
      <w:r>
        <w:rPr>
          <w:rFonts w:hint="eastAsia"/>
        </w:rPr>
        <w:t>　　　　四、砂浆防水剂政策和体制风险</w:t>
      </w:r>
      <w:r>
        <w:rPr>
          <w:rFonts w:hint="eastAsia"/>
        </w:rPr>
        <w:br/>
      </w:r>
      <w:r>
        <w:rPr>
          <w:rFonts w:hint="eastAsia"/>
        </w:rPr>
        <w:t>　　　　五、砂浆防水剂行业进入退出风险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2025-2031年砂浆防水剂行业投资风险及控制策略分析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一、砂浆防水剂市场风险及控制策略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二、砂浆防水剂行业政策风险及控制策略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三、砂浆防水剂行业经营风险及控制策略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四、砂浆防水剂同业竞争风险及控制策略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五、砂浆防水剂行业其他风险及控制策略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2025-2025年砂浆防水剂投资机会分析分析与项目投资建议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砂浆防水剂投资机会分析</w:t>
      </w:r>
      <w:r>
        <w:rPr>
          <w:rFonts w:hint="eastAsia"/>
        </w:rPr>
        <w:br/>
      </w:r>
      <w:r>
        <w:rPr>
          <w:rFonts w:hint="eastAsia"/>
        </w:rPr>
        <w:t>　　第二节 砂浆防水剂投资趋势分析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一、砂浆防水剂行业投资环境考察</w:t>
      </w:r>
      <w:r>
        <w:rPr>
          <w:rFonts w:hint="eastAsia"/>
        </w:rPr>
        <w:br/>
      </w:r>
      <w:r>
        <w:rPr>
          <w:rFonts w:hint="eastAsia"/>
        </w:rPr>
        <w:t>　　　　二、砂浆防水剂投资风险及控制策略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三、砂浆防水剂产品投资方向建议</w:t>
      </w:r>
      <w:r>
        <w:rPr>
          <w:rFonts w:hint="eastAsia"/>
        </w:rPr>
        <w:br/>
      </w:r>
      <w:r>
        <w:rPr>
          <w:rFonts w:hint="eastAsia"/>
        </w:rPr>
        <w:t>　　　　四、砂浆防水剂项目投资建议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砂浆防水剂行业历程</w:t>
      </w:r>
      <w:r>
        <w:rPr>
          <w:rFonts w:hint="eastAsia"/>
        </w:rPr>
        <w:br/>
      </w:r>
      <w:r>
        <w:rPr>
          <w:rFonts w:hint="eastAsia"/>
        </w:rPr>
        <w:t>　　图表 砂浆防水剂行业生命周期</w:t>
      </w:r>
      <w:r>
        <w:rPr>
          <w:rFonts w:hint="eastAsia"/>
        </w:rPr>
        <w:br/>
      </w:r>
      <w:r>
        <w:rPr>
          <w:rFonts w:hint="eastAsia"/>
        </w:rPr>
        <w:t>　　图表 砂浆防水剂行业产业链分析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2019-2024年砂浆防水剂行业市场容量分析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2019-2024年中国砂浆防水剂市场需求量及增速统计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2025年中国砂浆防水剂行业需求领域分布格局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2019-2024年中国砂浆防水剂进口金额分析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2019-2024年中国砂浆防水剂出口数量分析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2019-2024年中国砂浆防水剂出口金额分析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2025年中国砂浆防水剂进口国家及地区分析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2025年中国砂浆防水剂出口国家及地区分析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2025-2031年中国砂浆防水剂市场需求量预测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2025-2031年中国砂浆防水剂行业供需平衡预测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2025-2031年中国砂浆防水剂市场容量预测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2025-2031年中国砂浆防水剂市场规模预测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2025-2031年中国砂浆防水剂市场前景分析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027cce61d4471" w:history="1">
        <w:r>
          <w:rPr>
            <w:rStyle w:val="Hyperlink"/>
          </w:rPr>
          <w:t>2025-2031年中国砂浆防水剂市场剖析及发展前景预测报告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027cce61d4471" w:history="1">
        <w:r>
          <w:rPr>
            <w:rStyle w:val="Hyperlink"/>
          </w:rPr>
          <w:t>https://www.20087.com/2/98/ShaJiangFangShuiJiHangYeKeXingXingFenXi.html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鼓地面如何注入灌浆料、砂浆防水剂是什么东西、防水沙浆、砂浆防水剂和防水涂料的区别、地面空鼓注浆修补方案、砂浆防水剂和水泥沙子比例、防水剂是什么材料、砂浆防水剂什么牌子好、水泥基渗透结晶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9283175fe4b6c" w:history="1">
      <w:r>
        <w:rPr>
          <w:rStyle w:val="Hyperlink"/>
        </w:rPr>
        <w:t>2025-2031年中国砂浆防水剂市场剖析及发展前景预测报告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aJiangFangShuiJiHangYeKeXingXingFenXi.html" TargetMode="External" Id="R4ba027cce61d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aJiangFangShuiJiHangYeKeXingXingFenXi.html" TargetMode="External" Id="Re9c9283175fe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2025-02-25T23:03:00Z</dcterms:created>
  <dcterms:modified xsi:type="dcterms:W3CDTF">2025-02-26T00:03:00Z</dcterms:modified>
  <dc:subject>2025-2031年中国砂浆防水剂市场剖析及发展前景预测报告</dc:subject>
  <dc:title>2025-2031年中国砂浆防水剂市场剖析及发展前景预测报告</dc:title>
  <cp:keywords>2025-2031年中国砂浆防水剂市场剖析及发展前景预测报告</cp:keywords>
  <dc:description>2025-2031年中国砂浆防水剂市场剖析及发展前景预测报告</dc:description>
</cp:coreProperties>
</file>