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9232423ce4475" w:history="1">
              <w:r>
                <w:rPr>
                  <w:rStyle w:val="Hyperlink"/>
                </w:rPr>
                <w:t>中国自升式钻井平台行业市场分析及趋势预测报告（2025-2031年）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9232423ce4475" w:history="1">
              <w:r>
                <w:rPr>
                  <w:rStyle w:val="Hyperlink"/>
                </w:rPr>
                <w:t>中国自升式钻井平台行业市场分析及趋势预测报告（2025-2031年）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9232423ce4475" w:history="1">
                <w:r>
                  <w:rPr>
                    <w:rStyle w:val="Hyperlink"/>
                  </w:rPr>
                  <w:t>https://www.20087.com/2/58/ZiShengShiZuanJingPingTaiFaZhanQuShiFenXi.html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升式钻井平台是海上油气开采中一种重要的钻井设施，能够适应浅水海域的作业环境。近年来，随着全球能源需求的增长和技术的进步，自升式钻井平台的建设和使用呈现出了积极的趋势。自升式钻井平台具有可移动性强、作业效率高等特点，能够在多种复杂的海洋环境中进行高效作业。此外，随着设计和建造技术的不断改进，自升式钻井平台的安全性和经济性也得到了显著提高。</w:t>
      </w:r>
      <w:r>
        <w:rPr>
          <w:rFonts w:hint="eastAsia"/>
        </w:rPr>
        <w:br/>
      </w:r>
      <w:r>
        <w:rPr>
          <w:rFonts w:hint="eastAsia"/>
        </w:rPr>
        <w:t>　　未来，自升式钻井平台的发展将更加注重技术创新和成本效益。技术创新方面，随着自动化和智能化技术的应用，自升式钻井平台将实现更高的作业效率和更低的人力成本。此外，针对复杂地质条件和深水作业的需求，开发新型的自升式钻井平台也将成为行业趋势之一。成本效益方面，通过优化设计、提高材料利用率等方式，降低平台的建造和维护成本，将进一步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9232423ce4475" w:history="1">
        <w:r>
          <w:rPr>
            <w:rStyle w:val="Hyperlink"/>
          </w:rPr>
          <w:t>中国自升式钻井平台行业市场分析及趋势预测报告（2025-2031年）</w:t>
        </w:r>
      </w:hyperlink>
      <w:r>
        <w:rPr>
          <w:rFonts w:hint="eastAsia"/>
        </w:rPr>
        <w:t>》系统分析了我国自升式钻井平台行业的市场规模、市场需求及价格动态，深入探讨了自升式钻井平台产业链结构与发展特点。报告对自升式钻井平台细分市场进行了详细剖析，基于科学数据预测了市场前景及未来发展趋势，同时聚焦自升式钻井平台重点企业，评估了品牌影响力、市场竞争力及行业集中度变化。通过专业分析与客观洞察，报告为投资者、产业链相关企业及政府决策部门提供了重要参考，是把握自升式钻井平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自升式钻井平台产品行业基本概况</w:t>
      </w:r>
      <w:r>
        <w:rPr>
          <w:rFonts w:hint="eastAsia"/>
        </w:rPr>
        <w:br/>
      </w:r>
      <w:r>
        <w:rPr>
          <w:rFonts w:hint="eastAsia"/>
        </w:rPr>
        <w:t>　　第一节 自升式钻井平台定义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自升式钻井平台产业的发展生命周期判研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自升式钻井平台产业链分析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二、自升式钻井平台产业链模型分析</w:t>
      </w:r>
      <w:r>
        <w:rPr>
          <w:rFonts w:hint="eastAsia"/>
        </w:rPr>
        <w:br/>
      </w:r>
      <w:r>
        <w:rPr>
          <w:rFonts w:hint="eastAsia"/>
        </w:rPr>
        <w:t>　　第四节 我国自升式钻井平台产业发展的"波特五力模型"分析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二、自升式钻井平台产业环境的"波特五力模型"分析</w:t>
      </w:r>
      <w:r>
        <w:rPr>
          <w:rFonts w:hint="eastAsia"/>
        </w:rPr>
        <w:br/>
      </w:r>
      <w:r>
        <w:rPr>
          <w:rFonts w:hint="eastAsia"/>
        </w:rPr>
        <w:t>　　第四节 我国自升式钻井平台行业市场发展"SWOT"分析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二、自升式钻井平台市场发展的"SWOT"分析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自升式钻井平台行业宏观环境发展分析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一、2019-2024年宏观经济</w:t>
      </w:r>
      <w:r>
        <w:rPr>
          <w:rFonts w:hint="eastAsia"/>
        </w:rPr>
        <w:br/>
      </w:r>
      <w:r>
        <w:rPr>
          <w:rFonts w:hint="eastAsia"/>
        </w:rPr>
        <w:t>　　　　二、2019-2024年工业形势</w:t>
      </w:r>
      <w:r>
        <w:rPr>
          <w:rFonts w:hint="eastAsia"/>
        </w:rPr>
        <w:br/>
      </w:r>
      <w:r>
        <w:rPr>
          <w:rFonts w:hint="eastAsia"/>
        </w:rPr>
        <w:t>　　　　三、2019-2024年固定资产投资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2019-2024年中国自升式钻井平台行业发展政策环境分析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2019-2024年中国自升式钻井平台行业发展社会环境分析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二、2019-2024年工业发展形势分析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自升式钻井平台行业生产环境分析</w:t>
      </w:r>
      <w:r>
        <w:rPr>
          <w:rFonts w:hint="eastAsia"/>
        </w:rPr>
        <w:br/>
      </w:r>
      <w:r>
        <w:rPr>
          <w:rFonts w:hint="eastAsia"/>
        </w:rPr>
        <w:t>　　第一节 自升式钻井平台行业总体规模</w:t>
      </w:r>
      <w:r>
        <w:rPr>
          <w:rFonts w:hint="eastAsia"/>
        </w:rPr>
        <w:br/>
      </w:r>
      <w:r>
        <w:rPr>
          <w:rFonts w:hint="eastAsia"/>
        </w:rPr>
        <w:t>　　第二节 自升式钻井平台产能概况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自升式钻井平台市场容量发展分析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自升式钻井平台产量发展及趋势预测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自升式钻井平台产品价格影响因素分析及价格趋势预测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自升式钻井平台行业技术发展环境分析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自升式钻井平台产品国内外技术比较分析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一、2025年自升式钻井平台产品技术变化特点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自升式钻井平台技术发展趋势预测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自升式钻井平台产业供需发展环境分析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一、2019-2024年自升式钻井平台产量发展分析</w:t>
      </w:r>
      <w:r>
        <w:rPr>
          <w:rFonts w:hint="eastAsia"/>
        </w:rPr>
        <w:br/>
      </w:r>
      <w:r>
        <w:rPr>
          <w:rFonts w:hint="eastAsia"/>
        </w:rPr>
        <w:t>　　　　二、2019-2024年自升式钻井平台消费量发展分析</w:t>
      </w:r>
      <w:r>
        <w:rPr>
          <w:rFonts w:hint="eastAsia"/>
        </w:rPr>
        <w:br/>
      </w:r>
      <w:r>
        <w:rPr>
          <w:rFonts w:hint="eastAsia"/>
        </w:rPr>
        <w:t>　　第二节 自升式钻井平台的经销模式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2025-2031年中国自升式钻井平台市场供需格局预测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2019-2024年中国自升式钻井平台的市场消费者调查分析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2019-2024年中国自升式钻井平台市场消费者调查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2019-2024年中国影响消费者购买自升式钻井平台的因素分析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二、产品性能/用途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2019-2024年中国自升式钻井平台制造所属行业主要数据监测分析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2019-2024年中国自升式钻井平台制造所属行业规模分析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2025年中国自升式钻井平台制造所属行业结构分析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2019-2024年中国自升式钻井平台制造所属行业产值分析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2019-2024年中国自升式钻井平台制造所属行业成本费用结构分析</w:t>
      </w:r>
      <w:r>
        <w:rPr>
          <w:rFonts w:hint="eastAsia"/>
        </w:rPr>
        <w:br/>
      </w:r>
      <w:r>
        <w:rPr>
          <w:rFonts w:hint="eastAsia"/>
        </w:rPr>
        <w:t>　　第五节 2019-2024年中国自升式钻井平台制造所属行业盈利能力分析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自升式钻井平台2019-2024年所属行业进出口市场分析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中国自升式钻井平台所属行业历史进出口总量变化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一、自升式钻井平台所属行业2019-2024年进口总量变化</w:t>
      </w:r>
      <w:r>
        <w:rPr>
          <w:rFonts w:hint="eastAsia"/>
        </w:rPr>
        <w:br/>
      </w:r>
      <w:r>
        <w:rPr>
          <w:rFonts w:hint="eastAsia"/>
        </w:rPr>
        <w:t>　　　　二、自升式钻井平台所属行业2019-2024年出口总量变化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三、2019-2024年自升式钻井平台进出口差量变动情况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中国自升式钻井平台所属行业历史进出口结构变化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一、自升式钻井平台所属行业2019-2024年进口来源情况分析</w:t>
      </w:r>
      <w:r>
        <w:rPr>
          <w:rFonts w:hint="eastAsia"/>
        </w:rPr>
        <w:br/>
      </w:r>
      <w:r>
        <w:rPr>
          <w:rFonts w:hint="eastAsia"/>
        </w:rPr>
        <w:t>　　　　二、自升式钻井平台所属行业2019-2024年出口去向分析</w:t>
      </w:r>
      <w:r>
        <w:rPr>
          <w:rFonts w:hint="eastAsia"/>
        </w:rPr>
        <w:br/>
      </w:r>
      <w:r>
        <w:rPr>
          <w:rFonts w:hint="eastAsia"/>
        </w:rPr>
        <w:t>　　第五节 中国自升式钻井平台所属行业进出口态势展望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一、中国自升式钻井平台进出口的主要影响因素分析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二、自升式钻井平台所属行业2025-2031年中国进口预测分析</w:t>
      </w:r>
      <w:r>
        <w:rPr>
          <w:rFonts w:hint="eastAsia"/>
        </w:rPr>
        <w:br/>
      </w:r>
      <w:r>
        <w:rPr>
          <w:rFonts w:hint="eastAsia"/>
        </w:rPr>
        <w:t>　　　　三、自升式钻井平台所属行业2025-2031年中国出口态势展望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2019-2024年自升式钻井平台行业各区域市场概况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华北地区自升式钻井平台行业分析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东北地区自升式钻井平台行业分析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华东地区自升式钻井平台行业分析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华中地区自升式钻井平台行业分析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华南地区自升式钻井平台行业分析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西部地区自升式钻井平台行业分析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自升式钻井平台行业上下游产业链发展环境分析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自升式钻井平台行业上游行业分析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四、行业新动态及其对自升式钻井平台行业的影响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五、行业竞争状况及其对自升式钻井平台行业的意义</w:t>
      </w:r>
      <w:r>
        <w:rPr>
          <w:rFonts w:hint="eastAsia"/>
        </w:rPr>
        <w:br/>
      </w:r>
      <w:r>
        <w:rPr>
          <w:rFonts w:hint="eastAsia"/>
        </w:rPr>
        <w:t>　　第二节 自升式钻井平台行业下游行业分析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五、行业新动态及其对自升式钻井平台行业的影响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六、行业竞争状况及其对自升式钻井平台行业的意义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自升式钻井平台特色生产及销售厂家分析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太原重型机械集团有限公司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湖北鑫四方地质钻井工程有限公司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山东科瑞石油装备有限公司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宁波泰勒姆斯液压传动有限公司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葫芦岛江浙海洋装备有限公司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自升式钻井平台行业2025-2031年投资战略研究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2025-2031年中国自升式钻井平台行业投资策略分析</w:t>
      </w:r>
      <w:r>
        <w:rPr>
          <w:rFonts w:hint="eastAsia"/>
        </w:rPr>
        <w:br/>
      </w:r>
      <w:r>
        <w:rPr>
          <w:rFonts w:hint="eastAsia"/>
        </w:rPr>
        <w:t>　　　　一、自升式钻井平台行业投资策略</w:t>
      </w:r>
      <w:r>
        <w:rPr>
          <w:rFonts w:hint="eastAsia"/>
        </w:rPr>
        <w:br/>
      </w:r>
      <w:r>
        <w:rPr>
          <w:rFonts w:hint="eastAsia"/>
        </w:rPr>
        <w:t>　　　　二、自升式钻井平台行业投资筹划策略</w:t>
      </w:r>
      <w:r>
        <w:rPr>
          <w:rFonts w:hint="eastAsia"/>
        </w:rPr>
        <w:br/>
      </w:r>
      <w:r>
        <w:rPr>
          <w:rFonts w:hint="eastAsia"/>
        </w:rPr>
        <w:t>　　　　三、自升式钻井平台行业品牌竞争战略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2025-2031年中国自升式钻井平台行业建设策略</w:t>
      </w:r>
      <w:r>
        <w:rPr>
          <w:rFonts w:hint="eastAsia"/>
        </w:rPr>
        <w:br/>
      </w:r>
      <w:r>
        <w:rPr>
          <w:rFonts w:hint="eastAsia"/>
        </w:rPr>
        <w:t>　　　　一、自升式钻井平台行业发展规划</w:t>
      </w:r>
      <w:r>
        <w:rPr>
          <w:rFonts w:hint="eastAsia"/>
        </w:rPr>
        <w:br/>
      </w:r>
      <w:r>
        <w:rPr>
          <w:rFonts w:hint="eastAsia"/>
        </w:rPr>
        <w:t>　　　　二、自升式钻井平台行业建设重点</w:t>
      </w:r>
      <w:r>
        <w:rPr>
          <w:rFonts w:hint="eastAsia"/>
        </w:rPr>
        <w:br/>
      </w:r>
      <w:r>
        <w:rPr>
          <w:rFonts w:hint="eastAsia"/>
        </w:rPr>
        <w:t>　　　　三、自升式钻井平台行业优秀企业成功之道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自升式钻井平台市场发展预测及行业项目投资建议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自升式钻井平台行业2025-2031年中国市场规模及增长趋势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自升式钻井平台行业2025-2031年中国净投资规模预测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自升式钻井平台行业2025-2031年市场盈利预测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中~智~林~－自升式钻井平台行业项目投资建议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自升式钻井平台行业类别</w:t>
      </w:r>
      <w:r>
        <w:rPr>
          <w:rFonts w:hint="eastAsia"/>
        </w:rPr>
        <w:br/>
      </w:r>
      <w:r>
        <w:rPr>
          <w:rFonts w:hint="eastAsia"/>
        </w:rPr>
        <w:t>　　图表 自升式钻井平台行业产业链调研</w:t>
      </w:r>
      <w:r>
        <w:rPr>
          <w:rFonts w:hint="eastAsia"/>
        </w:rPr>
        <w:br/>
      </w:r>
      <w:r>
        <w:rPr>
          <w:rFonts w:hint="eastAsia"/>
        </w:rPr>
        <w:t>　　图表 自升式钻井平台行业现状</w:t>
      </w:r>
      <w:r>
        <w:rPr>
          <w:rFonts w:hint="eastAsia"/>
        </w:rPr>
        <w:br/>
      </w:r>
      <w:r>
        <w:rPr>
          <w:rFonts w:hint="eastAsia"/>
        </w:rPr>
        <w:t>　　图表 自升式钻井平台行业标准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2019-2024年中国自升式钻井平台行业市场规模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2025年中国自升式钻井平台行业产能</w:t>
      </w:r>
      <w:r>
        <w:rPr>
          <w:rFonts w:hint="eastAsia"/>
        </w:rPr>
        <w:br/>
      </w:r>
      <w:r>
        <w:rPr>
          <w:rFonts w:hint="eastAsia"/>
        </w:rPr>
        <w:t>　　图表 2019-2024年中国自升式钻井平台行业产量统计</w:t>
      </w:r>
      <w:r>
        <w:rPr>
          <w:rFonts w:hint="eastAsia"/>
        </w:rPr>
        <w:br/>
      </w:r>
      <w:r>
        <w:rPr>
          <w:rFonts w:hint="eastAsia"/>
        </w:rPr>
        <w:t>　　图表 自升式钻井平台行业动态</w:t>
      </w:r>
      <w:r>
        <w:rPr>
          <w:rFonts w:hint="eastAsia"/>
        </w:rPr>
        <w:br/>
      </w:r>
      <w:r>
        <w:rPr>
          <w:rFonts w:hint="eastAsia"/>
        </w:rPr>
        <w:t>　　图表 2019-2024年中国自升式钻井平台市场需求量</w:t>
      </w:r>
      <w:r>
        <w:rPr>
          <w:rFonts w:hint="eastAsia"/>
        </w:rPr>
        <w:br/>
      </w:r>
      <w:r>
        <w:rPr>
          <w:rFonts w:hint="eastAsia"/>
        </w:rPr>
        <w:t>　　图表 2025年中国自升式钻井平台行业需求区域调研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2019-2024年中国自升式钻井平台行情</w:t>
      </w:r>
      <w:r>
        <w:rPr>
          <w:rFonts w:hint="eastAsia"/>
        </w:rPr>
        <w:br/>
      </w:r>
      <w:r>
        <w:rPr>
          <w:rFonts w:hint="eastAsia"/>
        </w:rPr>
        <w:t>　　图表 2019-2024年中国自升式钻井平台价格走势图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2019-2024年中国自升式钻井平台行业销售收入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2019-2024年中国自升式钻井平台行业盈利情况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2019-2024年中国自升式钻井平台行业利润总额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2019-2024年中国自升式钻井平台进口统计</w:t>
      </w:r>
      <w:r>
        <w:rPr>
          <w:rFonts w:hint="eastAsia"/>
        </w:rPr>
        <w:br/>
      </w:r>
      <w:r>
        <w:rPr>
          <w:rFonts w:hint="eastAsia"/>
        </w:rPr>
        <w:t>　　图表 2019-2024年中国自升式钻井平台出口统计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2019-2024年中国自升式钻井平台行业企业数量统计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**地区自升式钻井平台市场规模</w:t>
      </w:r>
      <w:r>
        <w:rPr>
          <w:rFonts w:hint="eastAsia"/>
        </w:rPr>
        <w:br/>
      </w:r>
      <w:r>
        <w:rPr>
          <w:rFonts w:hint="eastAsia"/>
        </w:rPr>
        <w:t>　　图表 **地区自升式钻井平台行业市场需求</w:t>
      </w:r>
      <w:r>
        <w:rPr>
          <w:rFonts w:hint="eastAsia"/>
        </w:rPr>
        <w:br/>
      </w:r>
      <w:r>
        <w:rPr>
          <w:rFonts w:hint="eastAsia"/>
        </w:rPr>
        <w:t>　　图表 **地区自升式钻井平台市场调研</w:t>
      </w:r>
      <w:r>
        <w:rPr>
          <w:rFonts w:hint="eastAsia"/>
        </w:rPr>
        <w:br/>
      </w:r>
      <w:r>
        <w:rPr>
          <w:rFonts w:hint="eastAsia"/>
        </w:rPr>
        <w:t>　　图表 **地区自升式钻井平台行业市场需求分析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**地区自升式钻井平台市场规模</w:t>
      </w:r>
      <w:r>
        <w:rPr>
          <w:rFonts w:hint="eastAsia"/>
        </w:rPr>
        <w:br/>
      </w:r>
      <w:r>
        <w:rPr>
          <w:rFonts w:hint="eastAsia"/>
        </w:rPr>
        <w:t>　　图表 **地区自升式钻井平台行业市场需求</w:t>
      </w:r>
      <w:r>
        <w:rPr>
          <w:rFonts w:hint="eastAsia"/>
        </w:rPr>
        <w:br/>
      </w:r>
      <w:r>
        <w:rPr>
          <w:rFonts w:hint="eastAsia"/>
        </w:rPr>
        <w:t>　　图表 **地区自升式钻井平台市场调研</w:t>
      </w:r>
      <w:r>
        <w:rPr>
          <w:rFonts w:hint="eastAsia"/>
        </w:rPr>
        <w:br/>
      </w:r>
      <w:r>
        <w:rPr>
          <w:rFonts w:hint="eastAsia"/>
        </w:rPr>
        <w:t>　　图表 **地区自升式钻井平台行业市场需求分析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自升式钻井平台行业竞争对手分析</w:t>
      </w:r>
      <w:r>
        <w:rPr>
          <w:rFonts w:hint="eastAsia"/>
        </w:rPr>
        <w:br/>
      </w:r>
      <w:r>
        <w:rPr>
          <w:rFonts w:hint="eastAsia"/>
        </w:rPr>
        <w:t>　　图表 自升式钻井平台重点企业（一）基本信息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自升式钻井平台重点企业（一）经营情况分析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自升式钻井平台重点企业（一）主要经济指标情况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自升式钻井平台重点企业（一）盈利能力情况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自升式钻井平台重点企业（一）偿债能力情况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自升式钻井平台重点企业（一）运营能力情况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自升式钻井平台重点企业（一）成长能力情况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自升式钻井平台重点企业（二）基本信息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自升式钻井平台重点企业（二）经营情况分析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自升式钻井平台重点企业（二）主要经济指标情况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自升式钻井平台重点企业（二）盈利能力情况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自升式钻井平台重点企业（二）偿债能力情况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自升式钻井平台重点企业（二）运营能力情况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自升式钻井平台重点企业（二）成长能力情况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自升式钻井平台重点企业（三）基本信息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自升式钻井平台重点企业（三）经营情况分析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自升式钻井平台重点企业（三）主要经济指标情况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自升式钻井平台重点企业（三）盈利能力情况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自升式钻井平台重点企业（三）偿债能力情况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自升式钻井平台重点企业（三）运营能力情况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自升式钻井平台重点企业（三）成长能力情况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2025-2031年中国自升式钻井平台行业产能预测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2025-2031年中国自升式钻井平台行业产量预测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2025-2031年中国自升式钻井平台市场需求预测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2025-2031年中国自升式钻井平台行业市场规模预测</w:t>
      </w:r>
      <w:r>
        <w:rPr>
          <w:rFonts w:hint="eastAsia"/>
        </w:rPr>
        <w:br/>
      </w:r>
      <w:r>
        <w:rPr>
          <w:rFonts w:hint="eastAsia"/>
        </w:rPr>
        <w:t>　　图表 自升式钻井平台行业准入条件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2025-2031年中国自升式钻井平台行业信息化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2025-2031年中国自升式钻井平台行业风险分析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2025-2031年中国自升式钻井平台行业发展趋势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2025-2031年中国自升式钻井平台市场前景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9232423ce4475" w:history="1">
        <w:r>
          <w:rPr>
            <w:rStyle w:val="Hyperlink"/>
          </w:rPr>
          <w:t>中国自升式钻井平台行业市场分析及趋势预测报告（2025-2031年）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9232423ce4475" w:history="1">
        <w:r>
          <w:rPr>
            <w:rStyle w:val="Hyperlink"/>
          </w:rPr>
          <w:t>https://www.20087.com/2/58/ZiShengShiZuanJingPingTaiFaZhanQuShiFenXi.html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机设备、自升式钻井平台齿轮齿条、张力腿钻井平台、自升式钻井平台优缺点、石油钻井原理图解、自升式钻井平台作业水深、海上钻探装置、自升式钻井平台结构特点有哪些、半潜式海上石油钻井平台核心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baa81dace402a" w:history="1">
      <w:r>
        <w:rPr>
          <w:rStyle w:val="Hyperlink"/>
        </w:rPr>
        <w:t>中国自升式钻井平台行业市场分析及趋势预测报告（2025-2031年）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iShengShiZuanJingPingTaiFaZhanQuShiFenXi.html" TargetMode="External" Id="R2a59232423ce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iShengShiZuanJingPingTaiFaZhanQuShiFenXi.html" TargetMode="External" Id="Rc3cbaa81dace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2024-12-10T06:56:00Z</dcterms:created>
  <dcterms:modified xsi:type="dcterms:W3CDTF">2024-12-10T07:56:00Z</dcterms:modified>
  <dc:subject>中国自升式钻井平台行业市场分析及趋势预测报告（2025-2031年）</dc:subject>
  <dc:title>中国自升式钻井平台行业市场分析及趋势预测报告（2025-2031年）</dc:title>
  <cp:keywords>中国自升式钻井平台行业市场分析及趋势预测报告（2025-2031年）</cp:keywords>
  <dc:description>中国自升式钻井平台行业市场分析及趋势预测报告（2025-2031年）</dc:description>
</cp:coreProperties>
</file>