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9c174600348da" w:history="1">
              <w:r>
                <w:rPr>
                  <w:rStyle w:val="Hyperlink"/>
                </w:rPr>
                <w:t>2025-2031年中国贴金箔装饰板行业发展调研与市场前景分析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9c174600348da" w:history="1">
              <w:r>
                <w:rPr>
                  <w:rStyle w:val="Hyperlink"/>
                </w:rPr>
                <w:t>2025-2031年中国贴金箔装饰板行业发展调研与市场前景分析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9c174600348da" w:history="1">
                <w:r>
                  <w:rPr>
                    <w:rStyle w:val="Hyperlink"/>
                  </w:rPr>
                  <w:t>https://www.20087.com/2/28/TieJinBoZhuangShiBanHangYeQianJingQuShi.html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金箔装饰板是一种在基材（如木板、金属板、玻璃、石材等）表面通过胶粘或喷涂工艺附着金箔、银箔或其他金属箔片的高端装饰材料，广泛应用于酒店、会所、古建筑、宗教场所、高端住宅等室内空间的墙面、天花板、门楣等部位的装饰设计。该类产品因其华丽的视觉效果、良好的耐候性与装饰艺术性，受到设计师与高端消费群体的青睐。目前，贴金箔装饰板在工艺上已从传统手工贴金向机械化、标准化生产方向发展，部分产品结合现代涂层技术提升其耐刮擦性与抗氧化性能。然而，行业仍面临产品同质化严重、工艺标准不统一、市场认知度不高等问题。</w:t>
      </w:r>
      <w:r>
        <w:rPr>
          <w:rFonts w:hint="eastAsia"/>
        </w:rPr>
        <w:br/>
      </w:r>
      <w:r>
        <w:rPr>
          <w:rFonts w:hint="eastAsia"/>
        </w:rPr>
        <w:t>　　未来，贴金箔装饰板将向艺术定制化、材料复合化、绿色环保化方向持续发展。艺术定制化趋势将推动产品在图案设计、色彩搭配、立体造型等方面进行个性化开发，满足高端建筑与文化空间的定制化需求。材料复合化发展将促使企业探索金箔与新型复合材料、纳米涂层、自清洁膜层等技术的结合，提升产品功能性与耐久性。绿色环保化趋势将促使行业采用无溶剂胶粘剂、可回收基材、低VOC工艺，提升产品的环保属性与市场竞争力。未来，贴金箔装饰板不仅是高端装饰材料的重要组成部分，也将在文化创意与绿色建筑体系中扮演更积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9c174600348da" w:history="1">
        <w:r>
          <w:rPr>
            <w:rStyle w:val="Hyperlink"/>
          </w:rPr>
          <w:t>2025-2031年中国贴金箔装饰板行业发展调研与市场前景分析</w:t>
        </w:r>
      </w:hyperlink>
      <w:r>
        <w:rPr>
          <w:rFonts w:hint="eastAsia"/>
        </w:rPr>
        <w:t>》全面分析了贴金箔装饰板行业的产业链、市场规模、需求与价格动态，并客观呈现了当前行业的现状。同时，报告科学预测了贴金箔装饰板市场前景及发展趋势，聚焦于重点企业，全面分析了贴金箔装饰板市场竞争格局、集中度及品牌影响力。此外，贴金箔装饰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贴金箔装饰板行业概述</w:t>
      </w:r>
      <w:r>
        <w:rPr>
          <w:rFonts w:hint="eastAsia"/>
        </w:rPr>
        <w:br/>
      </w:r>
      <w:r>
        <w:rPr>
          <w:rFonts w:hint="eastAsia"/>
        </w:rPr>
        <w:t>　　第一节 贴金箔装饰板定义与分类</w:t>
      </w:r>
      <w:r>
        <w:rPr>
          <w:rFonts w:hint="eastAsia"/>
        </w:rPr>
        <w:br/>
      </w:r>
      <w:r>
        <w:rPr>
          <w:rFonts w:hint="eastAsia"/>
        </w:rPr>
        <w:t>　　第二节 贴金箔装饰板应用领域</w:t>
      </w:r>
      <w:r>
        <w:rPr>
          <w:rFonts w:hint="eastAsia"/>
        </w:rPr>
        <w:br/>
      </w:r>
      <w:r>
        <w:rPr>
          <w:rFonts w:hint="eastAsia"/>
        </w:rPr>
        <w:t>　　第三节 贴金箔装饰板行业经济指标分析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贴金箔装饰板产业链及经营模式分析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三、贴金箔装饰板销售模式及销售渠道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全球贴金箔装饰板市场发展综述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2019-2024年全球贴金箔装饰板市场规模与趋势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主要国家与地区贴金箔装饰板市场分析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2025-2031年全球贴金箔装饰板行业发展趋势与前景预测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中国贴金箔装饰板行业市场分析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2024-2025年贴金箔装饰板产能与投资动态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一、国内贴金箔装饰板产能及利用情况</w:t>
      </w:r>
      <w:r>
        <w:rPr>
          <w:rFonts w:hint="eastAsia"/>
        </w:rPr>
        <w:br/>
      </w:r>
      <w:r>
        <w:rPr>
          <w:rFonts w:hint="eastAsia"/>
        </w:rPr>
        <w:t>　　　　二、贴金箔装饰板产能扩张与投资动态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2025-2031年贴金箔装饰板行业产量统计与趋势预测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一、2019-2024年贴金箔装饰板行业产量数据统计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1、2019-2024年贴金箔装饰板产量及增长趋势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2、2019-2024年贴金箔装饰板细分产品产量及份额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二、影响贴金箔装饰板产量的关键因素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三、2025-2031年贴金箔装饰板产量预测</w:t>
      </w:r>
      <w:r>
        <w:rPr>
          <w:rFonts w:hint="eastAsia"/>
        </w:rPr>
        <w:br/>
      </w:r>
      <w:r>
        <w:rPr>
          <w:rFonts w:hint="eastAsia"/>
        </w:rPr>
        <w:t>　　第三节 2025-2031年贴金箔装饰板市场需求与销售分析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一、2024-2025年贴金箔装饰板行业需求现状</w:t>
      </w:r>
      <w:r>
        <w:rPr>
          <w:rFonts w:hint="eastAsia"/>
        </w:rPr>
        <w:br/>
      </w:r>
      <w:r>
        <w:rPr>
          <w:rFonts w:hint="eastAsia"/>
        </w:rPr>
        <w:t>　　　　二、贴金箔装饰板客户群体与需求特点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三、2019-2024年贴金箔装饰板行业销售规模分析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四、2025-2031年贴金箔装饰板市场增长潜力与规模预测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中国贴金箔装饰板细分市场与下游应用领域分析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贴金箔装饰板细分市场分析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一、2024-2025年贴金箔装饰板主要细分产品市场现状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贴金箔装饰板下游应用与客户群体分析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一、2024-2025年贴金箔装饰板各应用领域市场现状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2024-2025年贴金箔装饰板行业技术发展现状及趋势分析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贴金箔装饰板行业技术发展现状分析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国内外贴金箔装饰板行业技术差异与原因</w:t>
      </w:r>
      <w:r>
        <w:rPr>
          <w:rFonts w:hint="eastAsia"/>
        </w:rPr>
        <w:br/>
      </w:r>
      <w:r>
        <w:rPr>
          <w:rFonts w:hint="eastAsia"/>
        </w:rPr>
        <w:t>　　第三节 贴金箔装饰板行业技术发展方向、趋势预测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提升贴金箔装饰板行业技术能力策略建议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贴金箔装饰板价格机制与竞争策略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一、2019-2024年贴金箔装饰板市场价格走势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贴金箔装饰板定价策略与方法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2025-2031年贴金箔装饰板价格竞争态势与趋势预测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中国贴金箔装饰板行业重点区域市场研究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2024-2025年重点区域贴金箔装饰板市场发展概况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二、2019-2024年贴金箔装饰板市场需求规模情况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三、2025-2031年贴金箔装饰板行业发展潜力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二、2019-2024年贴金箔装饰板市场需求规模情况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三、2025-2031年贴金箔装饰板行业发展潜力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二、2019-2024年贴金箔装饰板市场需求规模情况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三、2025-2031年贴金箔装饰板行业发展潜力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二、2019-2024年贴金箔装饰板市场需求规模情况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三、2025-2031年贴金箔装饰板行业发展潜力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二、2019-2024年贴金箔装饰板市场需求规模情况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三、2025-2031年贴金箔装饰板行业发展潜力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2019-2024年中国贴金箔装饰板行业进出口情况分析</w:t>
      </w:r>
      <w:r>
        <w:rPr>
          <w:rFonts w:hint="eastAsia"/>
        </w:rPr>
        <w:br/>
      </w:r>
      <w:r>
        <w:rPr>
          <w:rFonts w:hint="eastAsia"/>
        </w:rPr>
        <w:t>　　第一节 贴金箔装饰板行业进口情况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一、2019-2024年贴金箔装饰板进口规模及增长情况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二、贴金箔装饰板主要进口来源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贴金箔装饰板行业出口情况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一、2019-2024年贴金箔装饰板出口规模及增长情况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二、贴金箔装饰板主要出口目的地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2019-2024年中国贴金箔装饰板行业总体发展与财务状况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2019-2024年中国贴金箔装饰板行业规模情况</w:t>
      </w:r>
      <w:r>
        <w:rPr>
          <w:rFonts w:hint="eastAsia"/>
        </w:rPr>
        <w:br/>
      </w:r>
      <w:r>
        <w:rPr>
          <w:rFonts w:hint="eastAsia"/>
        </w:rPr>
        <w:t>　　　　一、贴金箔装饰板行业企业数量规模</w:t>
      </w:r>
      <w:r>
        <w:rPr>
          <w:rFonts w:hint="eastAsia"/>
        </w:rPr>
        <w:br/>
      </w:r>
      <w:r>
        <w:rPr>
          <w:rFonts w:hint="eastAsia"/>
        </w:rPr>
        <w:t>　　　　二、贴金箔装饰板行业从业人员规模</w:t>
      </w:r>
      <w:r>
        <w:rPr>
          <w:rFonts w:hint="eastAsia"/>
        </w:rPr>
        <w:br/>
      </w:r>
      <w:r>
        <w:rPr>
          <w:rFonts w:hint="eastAsia"/>
        </w:rPr>
        <w:t>　　　　三、贴金箔装饰板行业市场敏感性分析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2019-2024年中国贴金箔装饰板行业财务能力分析</w:t>
      </w:r>
      <w:r>
        <w:rPr>
          <w:rFonts w:hint="eastAsia"/>
        </w:rPr>
        <w:br/>
      </w:r>
      <w:r>
        <w:rPr>
          <w:rFonts w:hint="eastAsia"/>
        </w:rPr>
        <w:t>　　　　一、贴金箔装饰板行业盈利能力</w:t>
      </w:r>
      <w:r>
        <w:rPr>
          <w:rFonts w:hint="eastAsia"/>
        </w:rPr>
        <w:br/>
      </w:r>
      <w:r>
        <w:rPr>
          <w:rFonts w:hint="eastAsia"/>
        </w:rPr>
        <w:t>　　　　二、贴金箔装饰板行业偿债能力</w:t>
      </w:r>
      <w:r>
        <w:rPr>
          <w:rFonts w:hint="eastAsia"/>
        </w:rPr>
        <w:br/>
      </w:r>
      <w:r>
        <w:rPr>
          <w:rFonts w:hint="eastAsia"/>
        </w:rPr>
        <w:t>　　　　三、贴金箔装饰板行业营运能力</w:t>
      </w:r>
      <w:r>
        <w:rPr>
          <w:rFonts w:hint="eastAsia"/>
        </w:rPr>
        <w:br/>
      </w:r>
      <w:r>
        <w:rPr>
          <w:rFonts w:hint="eastAsia"/>
        </w:rPr>
        <w:t>　　　　四、贴金箔装饰板行业发展能力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贴金箔装饰板行业重点企业调研分析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二、企业贴金箔装饰板业务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二、企业贴金箔装饰板业务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二、企业贴金箔装饰板业务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二、企业贴金箔装饰板业务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二、企业贴金箔装饰板业务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二、企业贴金箔装饰板业务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中国贴金箔装饰板行业竞争格局分析</w:t>
      </w:r>
      <w:r>
        <w:rPr>
          <w:rFonts w:hint="eastAsia"/>
        </w:rPr>
        <w:br/>
      </w:r>
      <w:r>
        <w:rPr>
          <w:rFonts w:hint="eastAsia"/>
        </w:rPr>
        <w:t>　　第一节 贴金箔装饰板行业竞争格局总览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2024-2025年贴金箔装饰板行业竞争力分析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2019-2024年贴金箔装饰板行业企业并购活动分析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2024-2025年贴金箔装饰板行业会展与招投标活动分析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一、贴金箔装饰板行业会展活动及其市场影响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2025年中国贴金箔装饰板企业发展企业发展策略与建议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贴金箔装饰板销售模式与渠道策略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贴金箔装饰板品牌与市场推广策略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贴金箔装饰板研发投入与技术创新能力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贴金箔装饰板合作联盟与资源整合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中国贴金箔装饰板行业风险与对策</w:t>
      </w:r>
      <w:r>
        <w:rPr>
          <w:rFonts w:hint="eastAsia"/>
        </w:rPr>
        <w:br/>
      </w:r>
      <w:r>
        <w:rPr>
          <w:rFonts w:hint="eastAsia"/>
        </w:rPr>
        <w:t>　　第一节 贴金箔装饰板行业SWOT分析</w:t>
      </w:r>
      <w:r>
        <w:rPr>
          <w:rFonts w:hint="eastAsia"/>
        </w:rPr>
        <w:br/>
      </w:r>
      <w:r>
        <w:rPr>
          <w:rFonts w:hint="eastAsia"/>
        </w:rPr>
        <w:t>　　　　一、贴金箔装饰板行业优势</w:t>
      </w:r>
      <w:r>
        <w:rPr>
          <w:rFonts w:hint="eastAsia"/>
        </w:rPr>
        <w:br/>
      </w:r>
      <w:r>
        <w:rPr>
          <w:rFonts w:hint="eastAsia"/>
        </w:rPr>
        <w:t>　　　　二、贴金箔装饰板行业劣势</w:t>
      </w:r>
      <w:r>
        <w:rPr>
          <w:rFonts w:hint="eastAsia"/>
        </w:rPr>
        <w:br/>
      </w:r>
      <w:r>
        <w:rPr>
          <w:rFonts w:hint="eastAsia"/>
        </w:rPr>
        <w:t>　　　　三、贴金箔装饰板市场机会</w:t>
      </w:r>
      <w:r>
        <w:rPr>
          <w:rFonts w:hint="eastAsia"/>
        </w:rPr>
        <w:br/>
      </w:r>
      <w:r>
        <w:rPr>
          <w:rFonts w:hint="eastAsia"/>
        </w:rPr>
        <w:t>　　　　四、贴金箔装饰板市场威胁</w:t>
      </w:r>
      <w:r>
        <w:rPr>
          <w:rFonts w:hint="eastAsia"/>
        </w:rPr>
        <w:br/>
      </w:r>
      <w:r>
        <w:rPr>
          <w:rFonts w:hint="eastAsia"/>
        </w:rPr>
        <w:t>　　第二节 贴金箔装饰板行业风险及对策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2025-2031年中国贴金箔装饰板行业前景与发展趋势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2024-2025年贴金箔装饰板行业发展环境分析</w:t>
      </w:r>
      <w:r>
        <w:rPr>
          <w:rFonts w:hint="eastAsia"/>
        </w:rPr>
        <w:br/>
      </w:r>
      <w:r>
        <w:rPr>
          <w:rFonts w:hint="eastAsia"/>
        </w:rPr>
        <w:t>　　　　一、贴金箔装饰板行业主管部门与监管体制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二、贴金箔装饰板行业主要法律法规及政策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三、贴金箔装饰板行业标准与质量监管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2025-2031年贴金箔装饰板行业发展趋势与方向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2025-2031年贴金箔装饰板行业发展潜力与机遇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贴金箔装饰板行业研究结论与建议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贴金箔装饰板行业发展建议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贴金箔装饰板行业类别</w:t>
      </w:r>
      <w:r>
        <w:rPr>
          <w:rFonts w:hint="eastAsia"/>
        </w:rPr>
        <w:br/>
      </w:r>
      <w:r>
        <w:rPr>
          <w:rFonts w:hint="eastAsia"/>
        </w:rPr>
        <w:t>　　图表 贴金箔装饰板行业产业链调研</w:t>
      </w:r>
      <w:r>
        <w:rPr>
          <w:rFonts w:hint="eastAsia"/>
        </w:rPr>
        <w:br/>
      </w:r>
      <w:r>
        <w:rPr>
          <w:rFonts w:hint="eastAsia"/>
        </w:rPr>
        <w:t>　　图表 贴金箔装饰板行业现状</w:t>
      </w:r>
      <w:r>
        <w:rPr>
          <w:rFonts w:hint="eastAsia"/>
        </w:rPr>
        <w:br/>
      </w:r>
      <w:r>
        <w:rPr>
          <w:rFonts w:hint="eastAsia"/>
        </w:rPr>
        <w:t>　　图表 贴金箔装饰板行业标准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2019-2024年中国贴金箔装饰板行业市场规模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2024年中国贴金箔装饰板行业产能</w:t>
      </w:r>
      <w:r>
        <w:rPr>
          <w:rFonts w:hint="eastAsia"/>
        </w:rPr>
        <w:br/>
      </w:r>
      <w:r>
        <w:rPr>
          <w:rFonts w:hint="eastAsia"/>
        </w:rPr>
        <w:t>　　图表 2019-2024年中国贴金箔装饰板行业产量统计</w:t>
      </w:r>
      <w:r>
        <w:rPr>
          <w:rFonts w:hint="eastAsia"/>
        </w:rPr>
        <w:br/>
      </w:r>
      <w:r>
        <w:rPr>
          <w:rFonts w:hint="eastAsia"/>
        </w:rPr>
        <w:t>　　图表 贴金箔装饰板行业动态</w:t>
      </w:r>
      <w:r>
        <w:rPr>
          <w:rFonts w:hint="eastAsia"/>
        </w:rPr>
        <w:br/>
      </w:r>
      <w:r>
        <w:rPr>
          <w:rFonts w:hint="eastAsia"/>
        </w:rPr>
        <w:t>　　图表 2019-2024年中国贴金箔装饰板市场需求量</w:t>
      </w:r>
      <w:r>
        <w:rPr>
          <w:rFonts w:hint="eastAsia"/>
        </w:rPr>
        <w:br/>
      </w:r>
      <w:r>
        <w:rPr>
          <w:rFonts w:hint="eastAsia"/>
        </w:rPr>
        <w:t>　　图表 2024年中国贴金箔装饰板行业需求区域调研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2019-2024年中国贴金箔装饰板行情</w:t>
      </w:r>
      <w:r>
        <w:rPr>
          <w:rFonts w:hint="eastAsia"/>
        </w:rPr>
        <w:br/>
      </w:r>
      <w:r>
        <w:rPr>
          <w:rFonts w:hint="eastAsia"/>
        </w:rPr>
        <w:t>　　图表 2019-2024年中国贴金箔装饰板价格走势图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2019-2024年中国贴金箔装饰板行业销售收入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2019-2024年中国贴金箔装饰板行业盈利情况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2019-2024年中国贴金箔装饰板行业利润总额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2019-2024年中国贴金箔装饰板进口统计</w:t>
      </w:r>
      <w:r>
        <w:rPr>
          <w:rFonts w:hint="eastAsia"/>
        </w:rPr>
        <w:br/>
      </w:r>
      <w:r>
        <w:rPr>
          <w:rFonts w:hint="eastAsia"/>
        </w:rPr>
        <w:t>　　图表 2019-2024年中国贴金箔装饰板出口统计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2019-2024年中国贴金箔装饰板行业企业数量统计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**地区贴金箔装饰板市场规模</w:t>
      </w:r>
      <w:r>
        <w:rPr>
          <w:rFonts w:hint="eastAsia"/>
        </w:rPr>
        <w:br/>
      </w:r>
      <w:r>
        <w:rPr>
          <w:rFonts w:hint="eastAsia"/>
        </w:rPr>
        <w:t>　　图表 **地区贴金箔装饰板行业市场需求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**地区贴金箔装饰板市场调研</w:t>
      </w:r>
      <w:r>
        <w:rPr>
          <w:rFonts w:hint="eastAsia"/>
        </w:rPr>
        <w:br/>
      </w:r>
      <w:r>
        <w:rPr>
          <w:rFonts w:hint="eastAsia"/>
        </w:rPr>
        <w:t>　　图表 **地区贴金箔装饰板行业市场需求分析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**地区贴金箔装饰板市场规模</w:t>
      </w:r>
      <w:r>
        <w:rPr>
          <w:rFonts w:hint="eastAsia"/>
        </w:rPr>
        <w:br/>
      </w:r>
      <w:r>
        <w:rPr>
          <w:rFonts w:hint="eastAsia"/>
        </w:rPr>
        <w:t>　　图表 **地区贴金箔装饰板行业市场需求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**地区贴金箔装饰板市场调研</w:t>
      </w:r>
      <w:r>
        <w:rPr>
          <w:rFonts w:hint="eastAsia"/>
        </w:rPr>
        <w:br/>
      </w:r>
      <w:r>
        <w:rPr>
          <w:rFonts w:hint="eastAsia"/>
        </w:rPr>
        <w:t>　　图表 **地区贴金箔装饰板行业市场需求分析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贴金箔装饰板行业竞争对手分析</w:t>
      </w:r>
      <w:r>
        <w:rPr>
          <w:rFonts w:hint="eastAsia"/>
        </w:rPr>
        <w:br/>
      </w:r>
      <w:r>
        <w:rPr>
          <w:rFonts w:hint="eastAsia"/>
        </w:rPr>
        <w:t>　　图表 贴金箔装饰板重点企业（一）基本信息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贴金箔装饰板重点企业（一）经营情况分析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贴金箔装饰板重点企业（一）主要经济指标情况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贴金箔装饰板重点企业（一）盈利能力情况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贴金箔装饰板重点企业（一）偿债能力情况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贴金箔装饰板重点企业（一）运营能力情况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贴金箔装饰板重点企业（一）成长能力情况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贴金箔装饰板重点企业（二）基本信息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贴金箔装饰板重点企业（二）经营情况分析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贴金箔装饰板重点企业（二）主要经济指标情况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贴金箔装饰板重点企业（二）盈利能力情况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贴金箔装饰板重点企业（二）偿债能力情况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贴金箔装饰板重点企业（二）运营能力情况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贴金箔装饰板重点企业（二）成长能力情况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贴金箔装饰板重点企业（三）基本信息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贴金箔装饰板重点企业（三）经营情况分析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贴金箔装饰板重点企业（三）主要经济指标情况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贴金箔装饰板重点企业（三）盈利能力情况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贴金箔装饰板重点企业（三）偿债能力情况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贴金箔装饰板重点企业（三）运营能力情况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贴金箔装饰板重点企业（三）成长能力情况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2025-2031年中国贴金箔装饰板行业产能预测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2025-2031年中国贴金箔装饰板行业产量预测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2025-2031年中国贴金箔装饰板市场需求预测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2025-2031年中国贴金箔装饰板行业市场规模预测</w:t>
      </w:r>
      <w:r>
        <w:rPr>
          <w:rFonts w:hint="eastAsia"/>
        </w:rPr>
        <w:br/>
      </w:r>
      <w:r>
        <w:rPr>
          <w:rFonts w:hint="eastAsia"/>
        </w:rPr>
        <w:t>　　图表 贴金箔装饰板行业准入条件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2025-2031年中国贴金箔装饰板行业信息化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2025-2031年中国贴金箔装饰板行业风险分析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2025-2031年中国贴金箔装饰板行业发展趋势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2025-2031年中国贴金箔装饰板市场前景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9c174600348da" w:history="1">
        <w:r>
          <w:rPr>
            <w:rStyle w:val="Hyperlink"/>
          </w:rPr>
          <w:t>2025-2031年中国贴金箔装饰板行业发展调研与市场前景分析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9c174600348da" w:history="1">
        <w:r>
          <w:rPr>
            <w:rStyle w:val="Hyperlink"/>
          </w:rPr>
          <w:t>https://www.20087.com/2/28/TieJinBoZhuangShiBanHangYeQianJingQuShi.html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热点：木饰面板是什么材料做的、贴金箔装饰板好不好、金属表面贴金箔、贴金箔装修、塑料贴面装饰板、装修贴金箔多少钱一平、装修金箔纸施工方法、装修贴金箔纸教程、装修墙面贴的木板叫什么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c305b3de0483a" w:history="1">
      <w:r>
        <w:rPr>
          <w:rStyle w:val="Hyperlink"/>
        </w:rPr>
        <w:t>2025-2031年中国贴金箔装饰板行业发展调研与市场前景分析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TieJinBoZhuangShiBanHangYeQianJingQuShi.html" TargetMode="External" Id="R8539c1746003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TieJinBoZhuangShiBanHangYeQianJingQuShi.html" TargetMode="External" Id="Rf14c305b3de0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2025-08-28T04:22:12Z</dcterms:created>
  <dcterms:modified xsi:type="dcterms:W3CDTF">2025-08-28T05:22:12Z</dcterms:modified>
  <dc:subject>2025-2031年中国贴金箔装饰板行业发展调研与市场前景分析</dc:subject>
  <dc:title>2025-2031年中国贴金箔装饰板行业发展调研与市场前景分析</dc:title>
  <cp:keywords>2025-2031年中国贴金箔装饰板行业发展调研与市场前景分析</cp:keywords>
  <dc:description>2025-2031年中国贴金箔装饰板行业发展调研与市场前景分析</dc:description>
</cp:coreProperties>
</file>