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fa29e2c4c4f8d" w:history="1">
              <w:r>
                <w:rPr>
                  <w:rStyle w:val="Hyperlink"/>
                </w:rPr>
                <w:t>2025-2031年全球与中国酚醛泡沫保温板行业市场调研及行业前景分析报告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fa29e2c4c4f8d" w:history="1">
              <w:r>
                <w:rPr>
                  <w:rStyle w:val="Hyperlink"/>
                </w:rPr>
                <w:t>2025-2031年全球与中国酚醛泡沫保温板行业市场调研及行业前景分析报告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9fa29e2c4c4f8d" w:history="1">
                <w:r>
                  <w:rPr>
                    <w:rStyle w:val="Hyperlink"/>
                  </w:rPr>
                  <w:t>https://www.20087.com/2/38/FenQuanPaoMoBaoWenBanFaZhanQianJingFenXi.html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泡沫保温板因其优异的保温性能和防火特性，广泛应用于建筑外墙保温、屋顶隔热及工业管道保温等领域。近年来，随着对建筑节能要求的提高和环保意识的增强，酚醛泡沫保温板在生产工艺改进、环保性能提升及应用扩展方面取得了长足进步。现代酚醛泡沫保温板不仅采用了更高效的发泡技术和环保型阻燃剂，提高了产品的保温效果和安全性，还通过优化材料配方增强了其耐候性和使用寿命。</w:t>
      </w:r>
      <w:r>
        <w:rPr>
          <w:rFonts w:hint="eastAsia"/>
        </w:rPr>
        <w:br/>
      </w:r>
      <w:r>
        <w:rPr>
          <w:rFonts w:hint="eastAsia"/>
        </w:rPr>
        <w:t>　　未来，酚醛泡沫保温板的发展将主要集中在高性能与绿色制造方面。一方面，结合纳米技术和新型复合材料的应用，可以进一步提升酚醛泡沫保温板的功能特性，适用于更加苛刻的工作条件如极端气候下的使用。此外，利用可再生资源开发出更加环保的产品，不仅能减少环境污染，还能提高资源利用率。另一方面，随着全球对绿色建筑和可持续发展的关注度上升，探索酚醛泡沫保温板在这些新兴领域的应用潜力，如参与生态友好型建筑设计或废弃物资源化利用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fa29e2c4c4f8d" w:history="1">
        <w:r>
          <w:rPr>
            <w:rStyle w:val="Hyperlink"/>
          </w:rPr>
          <w:t>2025-2031年全球与中国酚醛泡沫保温板行业市场调研及行业前景分析报告</w:t>
        </w:r>
      </w:hyperlink>
      <w:r>
        <w:rPr>
          <w:rFonts w:hint="eastAsia"/>
        </w:rPr>
        <w:t>》系统分析了酚醛泡沫保温板行业的市场规模、供需状况及竞争格局，结合酚醛泡沫保温板技术发展现状与未来方向，科学预测了行业前景与增长趋势。报告重点评估了重点酚醛泡沫保温板企业的经营表现及竞争优势，同时探讨了行业机遇与潜在风险。通过对酚醛泡沫保温板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酚醛泡沫保温板市场概述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按照不同产品类型，酚醛泡沫保温板主要可以分为如下几个类别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全球不同产品类型酚醛泡沫保温板销售额增长趋势2020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从不同应用，酚醛泡沫保温板主要包括如下几个方面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全球不同应用酚醛泡沫保温板销售额增长趋势2020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酚醛泡沫保温板行业背景、发展历史、现状及趋势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酚醛泡沫保温板行业目前现状分析</w:t>
      </w:r>
      <w:r>
        <w:rPr>
          <w:rFonts w:hint="eastAsia"/>
        </w:rPr>
        <w:br/>
      </w:r>
      <w:r>
        <w:rPr>
          <w:rFonts w:hint="eastAsia"/>
        </w:rPr>
        <w:t>　　　　1.4.2 酚醛泡沫保温板发展趋势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全球酚醛泡沫保温板总体规模分析</w:t>
      </w:r>
      <w:r>
        <w:rPr>
          <w:rFonts w:hint="eastAsia"/>
        </w:rPr>
        <w:br/>
      </w:r>
      <w:r>
        <w:rPr>
          <w:rFonts w:hint="eastAsia"/>
        </w:rPr>
        <w:t>　　2.1 全球酚醛泡沫保温板供需现状及预测（2020-2031）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全球酚醛泡沫保温板产能、产量、产能利用率及发展趋势（2020-2031）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全球酚醛泡沫保温板产量、需求量及发展趋势（2020-2031）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全球主要地区酚醛泡沫保温板产量及发展趋势（2020-2031）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全球主要地区酚醛泡沫保温板产量（2020-2025）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全球主要地区酚醛泡沫保温板产量（2025-2031）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全球主要地区酚醛泡沫保温板产量市场份额（2020-2031）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中国酚醛泡沫保温板供需现状及预测（2020-2031）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中国酚醛泡沫保温板产能、产量、产能利用率及发展趋势（2020-2031）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中国酚醛泡沫保温板产量、市场需求量及发展趋势（2020-2031）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全球酚醛泡沫保温板销量及销售额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全球市场酚醛泡沫保温板销售额（2020-2031）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全球市场酚醛泡沫保温板销量（2020-2031）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全球市场酚醛泡沫保温板价格趋势（2020-2031）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全球市场主要厂家酚醛泡沫保温板产能市场份额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全球市场主要厂家酚醛泡沫保温板销量（2020-2025）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全球市场主要厂家酚醛泡沫保温板销量（2020-2025）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全球市场主要厂家酚醛泡沫保温板销售收入（2020-2025）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全球市场主要厂家酚醛泡沫保温板销售价格（2020-2025）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2025年全球主要厂家酚醛泡沫保温板收入排名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中国市场主要厂家酚醛泡沫保温板销量（2020-2025）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中国市场主要厂家酚醛泡沫保温板销量（2020-2025）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中国市场主要厂家酚醛泡沫保温板销售收入（2020-2025）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2025年中国主要厂家酚醛泡沫保温板收入排名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中国市场主要厂家酚醛泡沫保温板销售价格（2020-2025）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全球主要厂家酚醛泡沫保温板总部及产地分布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全球主要厂家成立时间及酚醛泡沫保温板商业化日期</w:t>
      </w:r>
      <w:r>
        <w:rPr>
          <w:rFonts w:hint="eastAsia"/>
        </w:rPr>
        <w:br/>
      </w:r>
      <w:r>
        <w:rPr>
          <w:rFonts w:hint="eastAsia"/>
        </w:rPr>
        <w:t>　　3.6 全球主要厂家酚醛泡沫保温板产品类型及应用</w:t>
      </w:r>
      <w:r>
        <w:rPr>
          <w:rFonts w:hint="eastAsia"/>
        </w:rPr>
        <w:br/>
      </w:r>
      <w:r>
        <w:rPr>
          <w:rFonts w:hint="eastAsia"/>
        </w:rPr>
        <w:t>　　3.7 酚醛泡沫保温板行业集中度、竞争程度分析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酚醛泡沫保温板行业集中度分析：2025年全球Top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全球酚醛泡沫保温板第一梯队、第二梯队和第三梯队厂家（品牌）及市场份额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全球酚醛泡沫保温板主要地区分析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全球主要地区酚醛泡沫保温板市场规模分析：2020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全球主要地区酚醛泡沫保温板销售收入及市场份额（2020-2025年）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全球主要地区酚醛泡沫保温板销售收入预测（2025-2031年）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全球主要地区酚醛泡沫保温板销量分析：2020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全球主要地区酚醛泡沫保温板销量及市场份额（2020-2025年）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全球主要地区酚醛泡沫保温板销量及市场份额预测（2025-2031）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北美市场酚醛泡沫保温板销量、收入及增长率（2020-2031）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欧洲市场酚醛泡沫保温板销量、收入及增长率（2020-2031）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中国市场酚醛泡沫保温板销量、收入及增长率（2020-2031）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日本市场酚醛泡沫保温板销量、收入及增长率（2020-2031）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韩国市场酚醛泡沫保温板销量、收入及增长率（2020-2031）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全球酚醛泡沫保温板主要厂家分析</w:t>
      </w:r>
      <w:r>
        <w:rPr>
          <w:rFonts w:hint="eastAsia"/>
        </w:rPr>
        <w:br/>
      </w:r>
      <w:r>
        <w:rPr>
          <w:rFonts w:hint="eastAsia"/>
        </w:rPr>
        <w:t>　　5.1 酚醛泡沫保温板厂家（一）</w:t>
      </w:r>
      <w:r>
        <w:rPr>
          <w:rFonts w:hint="eastAsia"/>
        </w:rPr>
        <w:br/>
      </w:r>
      <w:r>
        <w:rPr>
          <w:rFonts w:hint="eastAsia"/>
        </w:rPr>
        <w:t>　　　　5.1.1 酚醛泡沫保温板厂家（一）基本信息、酚醛泡沫保温板生产基地、销售区域、竞争对手及市场地位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酚醛泡沫保温板厂家（一） 酚醛泡沫保温板产品规格、参数及市场应用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酚醛泡沫保温板厂家（一） 酚醛泡沫保温板销量、收入、价格及毛利率（2020-2025）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酚醛泡沫保温板厂家（一）公司简介及主要业务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酚醛泡沫保温板厂家（一）企业最新动态</w:t>
      </w:r>
      <w:r>
        <w:rPr>
          <w:rFonts w:hint="eastAsia"/>
        </w:rPr>
        <w:br/>
      </w:r>
      <w:r>
        <w:rPr>
          <w:rFonts w:hint="eastAsia"/>
        </w:rPr>
        <w:t>　　5.2 酚醛泡沫保温板厂家（二）</w:t>
      </w:r>
      <w:r>
        <w:rPr>
          <w:rFonts w:hint="eastAsia"/>
        </w:rPr>
        <w:br/>
      </w:r>
      <w:r>
        <w:rPr>
          <w:rFonts w:hint="eastAsia"/>
        </w:rPr>
        <w:t>　　　　5.2.1 酚醛泡沫保温板厂家（二）基本信息、酚醛泡沫保温板生产基地、销售区域、竞争对手及市场地位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酚醛泡沫保温板厂家（二） 酚醛泡沫保温板产品规格、参数及市场应用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酚醛泡沫保温板厂家（二） 酚醛泡沫保温板销量、收入、价格及毛利率（2020-2025）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酚醛泡沫保温板厂家（二）公司简介及主要业务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酚醛泡沫保温板厂家（二）企业最新动态</w:t>
      </w:r>
      <w:r>
        <w:rPr>
          <w:rFonts w:hint="eastAsia"/>
        </w:rPr>
        <w:br/>
      </w:r>
      <w:r>
        <w:rPr>
          <w:rFonts w:hint="eastAsia"/>
        </w:rPr>
        <w:t>　　5.3 酚醛泡沫保温板厂家（三）</w:t>
      </w:r>
      <w:r>
        <w:rPr>
          <w:rFonts w:hint="eastAsia"/>
        </w:rPr>
        <w:br/>
      </w:r>
      <w:r>
        <w:rPr>
          <w:rFonts w:hint="eastAsia"/>
        </w:rPr>
        <w:t>　　　　5.3.1 酚醛泡沫保温板厂家（三）基本信息、酚醛泡沫保温板生产基地、销售区域、竞争对手及市场地位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酚醛泡沫保温板厂家（三） 酚醛泡沫保温板产品规格、参数及市场应用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酚醛泡沫保温板厂家（三） 酚醛泡沫保温板销量、收入、价格及毛利率（2020-2025）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酚醛泡沫保温板厂家（三）公司简介及主要业务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酚醛泡沫保温板厂家（三）企业最新动态</w:t>
      </w:r>
      <w:r>
        <w:rPr>
          <w:rFonts w:hint="eastAsia"/>
        </w:rPr>
        <w:br/>
      </w:r>
      <w:r>
        <w:rPr>
          <w:rFonts w:hint="eastAsia"/>
        </w:rPr>
        <w:t>　　5.4 酚醛泡沫保温板厂家（四）</w:t>
      </w:r>
      <w:r>
        <w:rPr>
          <w:rFonts w:hint="eastAsia"/>
        </w:rPr>
        <w:br/>
      </w:r>
      <w:r>
        <w:rPr>
          <w:rFonts w:hint="eastAsia"/>
        </w:rPr>
        <w:t>　　　　5.4.1 酚醛泡沫保温板厂家（四）基本信息、酚醛泡沫保温板生产基地、销售区域、竞争对手及市场地位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酚醛泡沫保温板厂家（四） 酚醛泡沫保温板产品规格、参数及市场应用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酚醛泡沫保温板厂家（四） 酚醛泡沫保温板销量、收入、价格及毛利率（2020-2025）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酚醛泡沫保温板厂家（四）公司简介及主要业务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酚醛泡沫保温板厂家（四）企业最新动态</w:t>
      </w:r>
      <w:r>
        <w:rPr>
          <w:rFonts w:hint="eastAsia"/>
        </w:rPr>
        <w:br/>
      </w:r>
      <w:r>
        <w:rPr>
          <w:rFonts w:hint="eastAsia"/>
        </w:rPr>
        <w:t>　　5.5 酚醛泡沫保温板厂家（五）</w:t>
      </w:r>
      <w:r>
        <w:rPr>
          <w:rFonts w:hint="eastAsia"/>
        </w:rPr>
        <w:br/>
      </w:r>
      <w:r>
        <w:rPr>
          <w:rFonts w:hint="eastAsia"/>
        </w:rPr>
        <w:t>　　　　5.5.1 酚醛泡沫保温板厂家（五）基本信息、酚醛泡沫保温板生产基地、销售区域、竞争对手及市场地位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酚醛泡沫保温板厂家（五） 酚醛泡沫保温板产品规格、参数及市场应用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酚醛泡沫保温板厂家（五） 酚醛泡沫保温板销量、收入、价格及毛利率（2020-2025）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酚醛泡沫保温板厂家（五）公司简介及主要业务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酚醛泡沫保温板厂家（五）企业最新动态</w:t>
      </w:r>
      <w:r>
        <w:rPr>
          <w:rFonts w:hint="eastAsia"/>
        </w:rPr>
        <w:br/>
      </w:r>
      <w:r>
        <w:rPr>
          <w:rFonts w:hint="eastAsia"/>
        </w:rPr>
        <w:t>　　5.6 酚醛泡沫保温板厂家（六）</w:t>
      </w:r>
      <w:r>
        <w:rPr>
          <w:rFonts w:hint="eastAsia"/>
        </w:rPr>
        <w:br/>
      </w:r>
      <w:r>
        <w:rPr>
          <w:rFonts w:hint="eastAsia"/>
        </w:rPr>
        <w:t>　　　　5.6.1 酚醛泡沫保温板厂家（六）基本信息、酚醛泡沫保温板生产基地、销售区域、竞争对手及市场地位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酚醛泡沫保温板厂家（六） 酚醛泡沫保温板产品规格、参数及市场应用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酚醛泡沫保温板厂家（六） 酚醛泡沫保温板销量、收入、价格及毛利率（2020-2025）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酚醛泡沫保温板厂家（六）公司简介及主要业务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酚醛泡沫保温板厂家（六）企业最新动态</w:t>
      </w:r>
      <w:r>
        <w:rPr>
          <w:rFonts w:hint="eastAsia"/>
        </w:rPr>
        <w:br/>
      </w:r>
      <w:r>
        <w:rPr>
          <w:rFonts w:hint="eastAsia"/>
        </w:rPr>
        <w:t>　　5.7 酚醛泡沫保温板厂家（七）</w:t>
      </w:r>
      <w:r>
        <w:rPr>
          <w:rFonts w:hint="eastAsia"/>
        </w:rPr>
        <w:br/>
      </w:r>
      <w:r>
        <w:rPr>
          <w:rFonts w:hint="eastAsia"/>
        </w:rPr>
        <w:t>　　　　5.7.1 酚醛泡沫保温板厂家（七）基本信息、酚醛泡沫保温板生产基地、销售区域、竞争对手及市场地位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酚醛泡沫保温板厂家（七） 酚醛泡沫保温板产品规格、参数及市场应用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酚醛泡沫保温板厂家（七） 酚醛泡沫保温板销量、收入、价格及毛利率（2020-2025）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酚醛泡沫保温板厂家（七）公司简介及主要业务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酚醛泡沫保温板厂家（七）企业最新动态</w:t>
      </w:r>
      <w:r>
        <w:rPr>
          <w:rFonts w:hint="eastAsia"/>
        </w:rPr>
        <w:br/>
      </w:r>
      <w:r>
        <w:rPr>
          <w:rFonts w:hint="eastAsia"/>
        </w:rPr>
        <w:t>　　5.8 酚醛泡沫保温板厂家（八）</w:t>
      </w:r>
      <w:r>
        <w:rPr>
          <w:rFonts w:hint="eastAsia"/>
        </w:rPr>
        <w:br/>
      </w:r>
      <w:r>
        <w:rPr>
          <w:rFonts w:hint="eastAsia"/>
        </w:rPr>
        <w:t>　　　　5.8.1 酚醛泡沫保温板厂家（八）基本信息、酚醛泡沫保温板生产基地、销售区域、竞争对手及市场地位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酚醛泡沫保温板厂家（八） 酚醛泡沫保温板产品规格、参数及市场应用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酚醛泡沫保温板厂家（八） 酚醛泡沫保温板销量、收入、价格及毛利率（2020-2025）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酚醛泡沫保温板厂家（八）公司简介及主要业务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酚醛泡沫保温板厂家（八）企业最新动态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不同产品类型酚醛泡沫保温板分析</w:t>
      </w:r>
      <w:r>
        <w:rPr>
          <w:rFonts w:hint="eastAsia"/>
        </w:rPr>
        <w:br/>
      </w:r>
      <w:r>
        <w:rPr>
          <w:rFonts w:hint="eastAsia"/>
        </w:rPr>
        <w:t>　　6.1 全球不同产品类型酚醛泡沫保温板销量（2020-2031）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全球不同产品类型酚醛泡沫保温板销量及市场份额（2020-2025）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全球不同产品类型酚醛泡沫保温板销量预测（2025-2031）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全球不同产品类型酚醛泡沫保温板收入（2020-2031）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全球不同产品类型酚醛泡沫保温板收入及市场份额（2020-2025）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全球不同产品类型酚醛泡沫保温板收入预测（2025-2031）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全球不同产品类型酚醛泡沫保温板价格走势（2020-2031）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不同应用酚醛泡沫保温板分析</w:t>
      </w:r>
      <w:r>
        <w:rPr>
          <w:rFonts w:hint="eastAsia"/>
        </w:rPr>
        <w:br/>
      </w:r>
      <w:r>
        <w:rPr>
          <w:rFonts w:hint="eastAsia"/>
        </w:rPr>
        <w:t>　　7.1 全球不同应用酚醛泡沫保温板销量（2020-2031）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全球不同应用酚醛泡沫保温板销量及市场份额（2020-2025）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全球不同应用酚醛泡沫保温板销量预测（2025-2031）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全球不同应用酚醛泡沫保温板收入（2020-2031）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全球不同应用酚醛泡沫保温板收入及市场份额（2020-2025）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全球不同应用酚醛泡沫保温板收入预测（2025-2031）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全球不同应用酚醛泡沫保温板价格走势（2020-2031）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酚醛泡沫保温板产业链分析</w:t>
      </w:r>
      <w:r>
        <w:rPr>
          <w:rFonts w:hint="eastAsia"/>
        </w:rPr>
        <w:br/>
      </w:r>
      <w:r>
        <w:rPr>
          <w:rFonts w:hint="eastAsia"/>
        </w:rPr>
        <w:t>　　8.2 酚醛泡沫保温板产业上游供应分析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酚醛泡沫保温板下游典型客户</w:t>
      </w:r>
      <w:r>
        <w:rPr>
          <w:rFonts w:hint="eastAsia"/>
        </w:rPr>
        <w:br/>
      </w:r>
      <w:r>
        <w:rPr>
          <w:rFonts w:hint="eastAsia"/>
        </w:rPr>
        <w:t>　　8.4 酚醛泡沫保温板销售渠道分析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酚醛泡沫保温板行业发展机遇及主要驱动因素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酚醛泡沫保温板行业发展面临的风险</w:t>
      </w:r>
      <w:r>
        <w:rPr>
          <w:rFonts w:hint="eastAsia"/>
        </w:rPr>
        <w:br/>
      </w:r>
      <w:r>
        <w:rPr>
          <w:rFonts w:hint="eastAsia"/>
        </w:rPr>
        <w:t>　　9.3 酚醛泡沫保温板行业政策分析</w:t>
      </w:r>
      <w:r>
        <w:rPr>
          <w:rFonts w:hint="eastAsia"/>
        </w:rPr>
        <w:br/>
      </w:r>
      <w:r>
        <w:rPr>
          <w:rFonts w:hint="eastAsia"/>
        </w:rPr>
        <w:t>　　9.4 酚醛泡沫保温板中国企业SWOT分析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酚醛泡沫保温板产品图片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全球不同产品类型酚醛泡沫保温板销售额2020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全球不同产品类型酚醛泡沫保温板市场份额2024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全球不同应用酚醛泡沫保温板销售额2020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全球不同应用酚醛泡沫保温板市场份额2024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2025年全球前五大品牌酚醛泡沫保温板市场份额</w:t>
      </w:r>
      <w:r>
        <w:rPr>
          <w:rFonts w:hint="eastAsia"/>
        </w:rPr>
        <w:br/>
      </w:r>
      <w:r>
        <w:rPr>
          <w:rFonts w:hint="eastAsia"/>
        </w:rPr>
        <w:t>　　图 2025年全球酚醛泡沫保温板第一梯队、第二梯队和第三梯队厂商及市场份额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全球酚醛泡沫保温板产能、产量、产能利用率及发展趋势（2020-2031）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全球酚醛泡沫保温板产量、需求量及发展趋势（2020-2031）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全球主要地区酚醛泡沫保温板产量市场份额（2020-2031）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中国酚醛泡沫保温板产能、产量、产能利用率及发展趋势（2020-2031）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中国酚醛泡沫保温板产量、市场需求量及发展趋势（2020-2031）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全球酚醛泡沫保温板市场销售额及增长率（2020-2031）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全球市场酚醛泡沫保温板市场规模：2020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全球市场酚醛泡沫保温板销量及增长率（2020-2031）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全球市场酚醛泡沫保温板价格趋势（2020-2031）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全球主要地区酚醛泡沫保温板销售收入（2020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全球主要地区酚醛泡沫保温板销售收入市场份额（2024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北美市场酚醛泡沫保温板销量及增长率（2020-2031）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北美市场酚醛泡沫保温板收入及增长率（2020-2031）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欧洲市场酚醛泡沫保温板销量及增长率（2020-2031）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欧洲市场酚醛泡沫保温板收入及增长率（2020-2031）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中国市场酚醛泡沫保温板销量及增长率（2020-2031）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中国市场酚醛泡沫保温板收入及增长率（2020-2031）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日本市场酚醛泡沫保温板销量及增长率（2020-2031）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日本市场酚醛泡沫保温板收入及增长率（2020-2031）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东南亚市场酚醛泡沫保温板销量及增长率（2020-2031）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东南亚市场酚醛泡沫保温板收入及增长率（2020-2031）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印度市场酚醛泡沫保温板销量及增长率（2020-2031）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印度市场酚醛泡沫保温板收入及增长率（2020-2031）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全球不同产品类型酚醛泡沫保温板价格走势（2020-2031）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全球不同应用酚醛泡沫保温板价格走势（2020-2031）</w:t>
      </w:r>
      <w:r>
        <w:rPr>
          <w:rFonts w:hint="eastAsia"/>
        </w:rPr>
        <w:br/>
      </w:r>
      <w:r>
        <w:rPr>
          <w:rFonts w:hint="eastAsia"/>
        </w:rPr>
        <w:t>　　图 中国酚醛泡沫保温板企业酚醛泡沫保温板优势、劣势、机会、威胁分析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酚醛泡沫保温板产业链</w:t>
      </w:r>
      <w:r>
        <w:rPr>
          <w:rFonts w:hint="eastAsia"/>
        </w:rPr>
        <w:br/>
      </w:r>
      <w:r>
        <w:rPr>
          <w:rFonts w:hint="eastAsia"/>
        </w:rPr>
        <w:t>　　图 酚醛泡沫保温板行业采购模式分析</w:t>
      </w:r>
      <w:r>
        <w:rPr>
          <w:rFonts w:hint="eastAsia"/>
        </w:rPr>
        <w:br/>
      </w:r>
      <w:r>
        <w:rPr>
          <w:rFonts w:hint="eastAsia"/>
        </w:rPr>
        <w:t>　　图 酚醛泡沫保温板行业生产模式分析</w:t>
      </w:r>
      <w:r>
        <w:rPr>
          <w:rFonts w:hint="eastAsia"/>
        </w:rPr>
        <w:br/>
      </w:r>
      <w:r>
        <w:rPr>
          <w:rFonts w:hint="eastAsia"/>
        </w:rPr>
        <w:t>　　图 酚醛泡沫保温板行业销售模式分析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按产品类型细分，全球酚醛泡沫保温板市场规模2020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按应用细分，全球酚醛泡沫保温板市场规模2020 VS 2025 VS 2031</w:t>
      </w:r>
      <w:r>
        <w:rPr>
          <w:rFonts w:hint="eastAsia"/>
        </w:rPr>
        <w:br/>
      </w:r>
      <w:r>
        <w:rPr>
          <w:rFonts w:hint="eastAsia"/>
        </w:rPr>
        <w:t>　　表 酚醛泡沫保温板行业发展主要特点</w:t>
      </w:r>
      <w:r>
        <w:rPr>
          <w:rFonts w:hint="eastAsia"/>
        </w:rPr>
        <w:br/>
      </w:r>
      <w:r>
        <w:rPr>
          <w:rFonts w:hint="eastAsia"/>
        </w:rPr>
        <w:t>　　表 酚醛泡沫保温板行业发展有利因素分析</w:t>
      </w:r>
      <w:r>
        <w:rPr>
          <w:rFonts w:hint="eastAsia"/>
        </w:rPr>
        <w:br/>
      </w:r>
      <w:r>
        <w:rPr>
          <w:rFonts w:hint="eastAsia"/>
        </w:rPr>
        <w:t>　　表 酚醛泡沫保温板行业发展不利因素分析</w:t>
      </w:r>
      <w:r>
        <w:rPr>
          <w:rFonts w:hint="eastAsia"/>
        </w:rPr>
        <w:br/>
      </w:r>
      <w:r>
        <w:rPr>
          <w:rFonts w:hint="eastAsia"/>
        </w:rPr>
        <w:t>　　表 酚醛泡沫保温板技术 标准</w:t>
      </w:r>
      <w:r>
        <w:rPr>
          <w:rFonts w:hint="eastAsia"/>
        </w:rPr>
        <w:br/>
      </w:r>
      <w:r>
        <w:rPr>
          <w:rFonts w:hint="eastAsia"/>
        </w:rPr>
        <w:t>　　表 进入酚醛泡沫保温板行业壁垒</w:t>
      </w:r>
      <w:r>
        <w:rPr>
          <w:rFonts w:hint="eastAsia"/>
        </w:rPr>
        <w:br/>
      </w:r>
      <w:r>
        <w:rPr>
          <w:rFonts w:hint="eastAsia"/>
        </w:rPr>
        <w:t>　　表 酚醛泡沫保温板主要企业在国际市场占有率（按销量，2020-2025）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2025年酚醛泡沫保温板主要企业在国际市场排名（按销量）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全球市场主要企业酚醛泡沫保温板销量（2020-2025）</w:t>
      </w:r>
      <w:r>
        <w:rPr>
          <w:rFonts w:hint="eastAsia"/>
        </w:rPr>
        <w:br/>
      </w:r>
      <w:r>
        <w:rPr>
          <w:rFonts w:hint="eastAsia"/>
        </w:rPr>
        <w:t>　　表 酚醛泡沫保温板主要企业在国际市场占有率（按收入，2020-2025）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2025年酚醛泡沫保温板主要企业在国际市场排名（按收入）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全球市场主要企业酚醛泡沫保温板销售收入（2020-2025）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全球市场主要企业酚醛泡沫保温板销售价格（2020-2025）</w:t>
      </w:r>
      <w:r>
        <w:rPr>
          <w:rFonts w:hint="eastAsia"/>
        </w:rPr>
        <w:br/>
      </w:r>
      <w:r>
        <w:rPr>
          <w:rFonts w:hint="eastAsia"/>
        </w:rPr>
        <w:t>　　表 酚醛泡沫保温板主要企业在中国市场占有率（按销量，2020-2025）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2025年酚醛泡沫保温板主要企业在中国市场排名（按销量）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中国市场主要企业酚醛泡沫保温板销量（2020-2025）</w:t>
      </w:r>
      <w:r>
        <w:rPr>
          <w:rFonts w:hint="eastAsia"/>
        </w:rPr>
        <w:br/>
      </w:r>
      <w:r>
        <w:rPr>
          <w:rFonts w:hint="eastAsia"/>
        </w:rPr>
        <w:t>　　表 酚醛泡沫保温板主要企业在中国市场占有率（按收入，2020-2025）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2025年酚醛泡沫保温板主要企业在中国市场排名（按收入）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中国市场主要企业酚醛泡沫保温板销售收入（2020-2025）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全球主要厂商酚醛泡沫保温板总部及产地分布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全球主要厂商成立时间及酚醛泡沫保温板商业化日期</w:t>
      </w:r>
      <w:r>
        <w:rPr>
          <w:rFonts w:hint="eastAsia"/>
        </w:rPr>
        <w:br/>
      </w:r>
      <w:r>
        <w:rPr>
          <w:rFonts w:hint="eastAsia"/>
        </w:rPr>
        <w:t>　　表 全球主要厂商酚醛泡沫保温板产品类型及应用</w:t>
      </w:r>
      <w:r>
        <w:rPr>
          <w:rFonts w:hint="eastAsia"/>
        </w:rPr>
        <w:br/>
      </w:r>
      <w:r>
        <w:rPr>
          <w:rFonts w:hint="eastAsia"/>
        </w:rPr>
        <w:t>　　表 2025年全球酚醛泡沫保温板主要厂商市场地位（第一梯队、第二梯队和第三梯队）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全球酚醛泡沫保温板市场投资、并购等现状分析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全球主要地区酚醛泡沫保温板产量增速（CAGR）（2020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全球主要地区酚醛泡沫保温板产量（2020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全球主要地区酚醛泡沫保温板产量（2020-2025）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全球主要地区酚醛泡沫保温板产量（2025-2031）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全球主要地区酚醛泡沫保温板产量市场份额（2020-2025）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全球主要地区酚醛泡沫保温板产量（2025-2031）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全球主要地区酚醛泡沫保温板销售收入增速（2020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全球主要地区酚醛泡沫保温板销售收入（2020-2025）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全球主要地区酚醛泡沫保温板销售收入市场份额（2020-2025）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全球主要地区酚醛泡沫保温板收入（2025-2031）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全球主要地区酚醛泡沫保温板收入市场份额（2025-2031）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全球主要地区酚醛泡沫保温板销量：2020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全球主要地区酚醛泡沫保温板销量（2020-2025）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全球主要地区酚醛泡沫保温板销量市场份额（2020-2025）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全球主要地区酚醛泡沫保温板销量（2025-2031）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全球主要地区酚醛泡沫保温板销量份额（2025-2031）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酚醛泡沫保温板生产基地、销售区域、竞争对手及市场地位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酚醛泡沫保温板产品规格、参数及市场应用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酚醛泡沫保温板销量、收入、价格及毛利率（2020-2025）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酚醛泡沫保温板生产基地、销售区域、竞争对手及市场地位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酚醛泡沫保温板产品规格、参数及市场应用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酚醛泡沫保温板销量、收入、价格及毛利率（2020-2025）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酚醛泡沫保温板生产基地、销售区域、竞争对手及市场地位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酚醛泡沫保温板产品规格、参数及市场应用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酚醛泡沫保温板销量、收入、价格及毛利率（2020-2025）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酚醛泡沫保温板生产基地、销售区域、竞争对手及市场地位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酚醛泡沫保温板产品规格、参数及市场应用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酚醛泡沫保温板销量、收入、价格及毛利率（2020-2025）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酚醛泡沫保温板生产基地、销售区域、竞争对手及市场地位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酚醛泡沫保温板产品规格、参数及市场应用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酚醛泡沫保温板销量、收入、价格及毛利率（2020-2025）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酚醛泡沫保温板生产基地、销售区域、竞争对手及市场地位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酚醛泡沫保温板产品规格、参数及市场应用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酚醛泡沫保温板销量、收入、价格及毛利率（2020-2025）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酚醛泡沫保温板生产基地、销售区域、竞争对手及市场地位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酚醛泡沫保温板产品规格、参数及市场应用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酚醛泡沫保温板销量、收入、价格及毛利率（2020-2025）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酚醛泡沫保温板生产基地、销售区域、竞争对手及市场地位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酚醛泡沫保温板产品规格、参数及市场应用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酚醛泡沫保温板销量、收入、价格及毛利率（2020-2025）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酚醛泡沫保温板生产基地、销售区域、竞争对手及市场地位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酚醛泡沫保温板产品规格、参数及市场应用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酚醛泡沫保温板销量、收入、价格及毛利率（2020-2025）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全球不同产品类型酚醛泡沫保温板销量（2020-2025年）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全球不同产品类型酚醛泡沫保温板销量市场份额（2020-2025）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全球不同产品类型酚醛泡沫保温板销量预测（2025-2031）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全球市场不同产品类型酚醛泡沫保温板销量市场份额预测（2025-2031）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全球不同产品类型酚醛泡沫保温板收入（2020-2025年）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全球不同产品类型酚醛泡沫保温板收入市场份额（2020-2025）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全球不同产品类型酚醛泡沫保温板收入预测（2025-2031）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全球不同产品类型酚醛泡沫保温板收入市场份额预测（2025-2031）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全球不同应用酚醛泡沫保温板销量（2020-2025年）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全球不同应用酚醛泡沫保温板销量市场份额（2020-2025）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全球不同应用酚醛泡沫保温板销量预测（2025-2031）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全球市场不同应用酚醛泡沫保温板销量市场份额预测（2025-2031）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全球不同应用酚醛泡沫保温板收入（2020-2025年）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全球不同应用酚醛泡沫保温板收入市场份额（2020-2025）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全球不同应用酚醛泡沫保温板收入预测（2025-2031）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全球不同应用酚醛泡沫保温板收入市场份额预测（2025-2031）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酚醛泡沫保温板行业发展趋势</w:t>
      </w:r>
      <w:r>
        <w:rPr>
          <w:rFonts w:hint="eastAsia"/>
        </w:rPr>
        <w:br/>
      </w:r>
      <w:r>
        <w:rPr>
          <w:rFonts w:hint="eastAsia"/>
        </w:rPr>
        <w:t>　　表 酚醛泡沫保温板市场前景</w:t>
      </w:r>
      <w:r>
        <w:rPr>
          <w:rFonts w:hint="eastAsia"/>
        </w:rPr>
        <w:br/>
      </w:r>
      <w:r>
        <w:rPr>
          <w:rFonts w:hint="eastAsia"/>
        </w:rPr>
        <w:t>　　表 酚醛泡沫保温板行业主要驱动因素</w:t>
      </w:r>
      <w:r>
        <w:rPr>
          <w:rFonts w:hint="eastAsia"/>
        </w:rPr>
        <w:br/>
      </w:r>
      <w:r>
        <w:rPr>
          <w:rFonts w:hint="eastAsia"/>
        </w:rPr>
        <w:t>　　表 酚醛泡沫保温板行业供应链分析</w:t>
      </w:r>
      <w:r>
        <w:rPr>
          <w:rFonts w:hint="eastAsia"/>
        </w:rPr>
        <w:br/>
      </w:r>
      <w:r>
        <w:rPr>
          <w:rFonts w:hint="eastAsia"/>
        </w:rPr>
        <w:t>　　表 酚醛泡沫保温板上游原料供应商</w:t>
      </w:r>
      <w:r>
        <w:rPr>
          <w:rFonts w:hint="eastAsia"/>
        </w:rPr>
        <w:br/>
      </w:r>
      <w:r>
        <w:rPr>
          <w:rFonts w:hint="eastAsia"/>
        </w:rPr>
        <w:t>　　表 酚醛泡沫保温板行业主要下游客户</w:t>
      </w:r>
      <w:r>
        <w:rPr>
          <w:rFonts w:hint="eastAsia"/>
        </w:rPr>
        <w:br/>
      </w:r>
      <w:r>
        <w:rPr>
          <w:rFonts w:hint="eastAsia"/>
        </w:rPr>
        <w:t>　　表 酚醛泡沫保温板行业典型经销商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fa29e2c4c4f8d" w:history="1">
        <w:r>
          <w:rPr>
            <w:rStyle w:val="Hyperlink"/>
          </w:rPr>
          <w:t>2025-2031年全球与中国酚醛泡沫保温板行业市场调研及行业前景分析报告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9fa29e2c4c4f8d" w:history="1">
        <w:r>
          <w:rPr>
            <w:rStyle w:val="Hyperlink"/>
          </w:rPr>
          <w:t>https://www.20087.com/2/38/FenQuanPaoMoBaoWenBanFaZhanQianJingFenXi.html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热点：酚醛板是什么材料、酚醛泡沫保温板防火等级、聚苯保温板、酚醛泡沫保温板缺点、岩棉保温板、酚醛泡沫保温板施工方案、硅酸盐发泡保温板、酚醛泡沫保温板价格、保温材料板 泡沫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b0eabdef94ed3" w:history="1">
      <w:r>
        <w:rPr>
          <w:rStyle w:val="Hyperlink"/>
        </w:rPr>
        <w:t>2025-2031年全球与中国酚醛泡沫保温板行业市场调研及行业前景分析报告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FenQuanPaoMoBaoWenBanFaZhanQianJingFenXi.html" TargetMode="External" Id="R049fa29e2c4c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FenQuanPaoMoBaoWenBanFaZhanQianJingFenXi.html" TargetMode="External" Id="R3fcb0eabdef9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2024-12-27T07:58:03Z</dcterms:created>
  <dcterms:modified xsi:type="dcterms:W3CDTF">2024-12-27T08:58:03Z</dcterms:modified>
  <dc:subject>2025-2031年全球与中国酚醛泡沫保温板行业市场调研及行业前景分析报告</dc:subject>
  <dc:title>2025-2031年全球与中国酚醛泡沫保温板行业市场调研及行业前景分析报告</dc:title>
  <cp:keywords>2025-2031年全球与中国酚醛泡沫保温板行业市场调研及行业前景分析报告</cp:keywords>
  <dc:description>2025-2031年全球与中国酚醛泡沫保温板行业市场调研及行业前景分析报告</dc:description>
</cp:coreProperties>
</file>